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520" w:type="dxa"/>
        <w:tblInd w:w="-1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20"/>
      </w:tblGrid>
      <w:tr w:rsidR="00C53EC0" w14:paraId="4C492A48" w14:textId="77777777" w:rsidTr="00B93C68">
        <w:trPr>
          <w:trHeight w:val="360"/>
        </w:trPr>
        <w:tc>
          <w:tcPr>
            <w:tcW w:w="11520" w:type="dxa"/>
            <w:shd w:val="clear" w:color="auto" w:fill="4F81BD" w:themeFill="accent1"/>
            <w:vAlign w:val="center"/>
          </w:tcPr>
          <w:p w14:paraId="3A2F868A" w14:textId="77777777" w:rsidR="00C53EC0" w:rsidRPr="00B93C68" w:rsidRDefault="00C53EC0" w:rsidP="00B93C68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 w:rsidRPr="00B93C68">
              <w:rPr>
                <w:b/>
                <w:color w:val="FFFFFF" w:themeColor="background1"/>
                <w:sz w:val="32"/>
                <w:szCs w:val="32"/>
              </w:rPr>
              <w:t>1200 Calorie</w:t>
            </w:r>
            <w:r w:rsidR="00243EA9">
              <w:rPr>
                <w:b/>
                <w:color w:val="FFFFFF" w:themeColor="background1"/>
                <w:sz w:val="32"/>
                <w:szCs w:val="32"/>
              </w:rPr>
              <w:t>s</w:t>
            </w:r>
            <w:r w:rsidRPr="00B93C68">
              <w:rPr>
                <w:b/>
                <w:color w:val="FFFFFF" w:themeColor="background1"/>
                <w:sz w:val="32"/>
                <w:szCs w:val="32"/>
              </w:rPr>
              <w:t xml:space="preserve"> -</w:t>
            </w:r>
            <w:r w:rsidR="00FA65E7">
              <w:rPr>
                <w:b/>
                <w:color w:val="FFFFFF" w:themeColor="background1"/>
                <w:sz w:val="32"/>
                <w:szCs w:val="32"/>
              </w:rPr>
              <w:t xml:space="preserve"> </w:t>
            </w:r>
            <w:r w:rsidRPr="00B93C68">
              <w:rPr>
                <w:b/>
                <w:color w:val="FFFFFF" w:themeColor="background1"/>
                <w:sz w:val="32"/>
                <w:szCs w:val="32"/>
              </w:rPr>
              <w:t>Breakfast Choices</w:t>
            </w:r>
          </w:p>
        </w:tc>
      </w:tr>
    </w:tbl>
    <w:p w14:paraId="2DE7F74E" w14:textId="77777777" w:rsidR="0042552E" w:rsidRDefault="0042552E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C53EC0" w:rsidRPr="00FB610A" w14:paraId="2B7FF1D5" w14:textId="77777777" w:rsidTr="00C53E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14:paraId="37073B6F" w14:textId="77777777" w:rsidR="00C53EC0" w:rsidRPr="00C53EC0" w:rsidRDefault="00C53EC0" w:rsidP="00CC4801">
            <w:pPr>
              <w:rPr>
                <w:rFonts w:asciiTheme="minorHAnsi" w:hAnsiTheme="minorHAnsi"/>
                <w:color w:val="FFFFFF" w:themeColor="background1"/>
              </w:rPr>
            </w:pPr>
            <w:r w:rsidRPr="00C53EC0">
              <w:rPr>
                <w:rFonts w:asciiTheme="minorHAnsi" w:hAnsiTheme="minorHAnsi"/>
                <w:color w:val="FFFFFF" w:themeColor="background1"/>
              </w:rPr>
              <w:t>Omelet with Peppers</w:t>
            </w:r>
          </w:p>
        </w:tc>
      </w:tr>
      <w:tr w:rsidR="00C53EC0" w:rsidRPr="00FB610A" w14:paraId="07CEFDD9" w14:textId="77777777" w:rsidTr="00C53E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666D506B" w14:textId="77777777" w:rsidR="00C53EC0" w:rsidRPr="00C53EC0" w:rsidRDefault="00C53EC0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C53EC0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14:paraId="0AB3031F" w14:textId="77777777" w:rsidR="00C53EC0" w:rsidRPr="00C53EC0" w:rsidRDefault="00C53EC0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53EC0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14:paraId="108B8578" w14:textId="77777777" w:rsidR="00C53EC0" w:rsidRPr="00C53EC0" w:rsidRDefault="00C53EC0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53EC0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14:paraId="538C11D4" w14:textId="77777777" w:rsidR="00C53EC0" w:rsidRPr="00C53EC0" w:rsidRDefault="00C53EC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C53EC0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C53EC0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C53EC0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14:paraId="3F94C590" w14:textId="77777777" w:rsidR="00C53EC0" w:rsidRPr="00C53EC0" w:rsidRDefault="00C53EC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C53EC0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C53EC0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C53EC0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496BED18" w14:textId="77777777" w:rsidR="00C53EC0" w:rsidRPr="00C53EC0" w:rsidRDefault="00C53EC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C53EC0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C53EC0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C53EC0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14:paraId="4C738C02" w14:textId="77777777" w:rsidR="00C53EC0" w:rsidRPr="00C53EC0" w:rsidRDefault="00C53EC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53EC0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C53EC0" w:rsidRPr="00FB610A" w14:paraId="75F22C59" w14:textId="77777777" w:rsidTr="00C53EC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2AED2E7F" w14:textId="77777777" w:rsidR="00C53EC0" w:rsidRPr="00B93C68" w:rsidRDefault="00C53EC0" w:rsidP="00CC480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681D8E9C" w14:textId="77777777" w:rsidR="00C53EC0" w:rsidRPr="00C53EC0" w:rsidRDefault="00C53EC0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C53EC0">
              <w:rPr>
                <w:rFonts w:asciiTheme="minorHAnsi" w:hAnsiTheme="minorHAnsi"/>
                <w:sz w:val="22"/>
                <w:szCs w:val="22"/>
              </w:rPr>
              <w:t>tablespoon</w:t>
            </w:r>
            <w:proofErr w:type="gramEnd"/>
          </w:p>
        </w:tc>
        <w:tc>
          <w:tcPr>
            <w:tcW w:w="4410" w:type="dxa"/>
          </w:tcPr>
          <w:p w14:paraId="50F4D3A8" w14:textId="77777777" w:rsidR="00C53EC0" w:rsidRPr="00C53EC0" w:rsidRDefault="00C53EC0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53EC0">
              <w:rPr>
                <w:rFonts w:asciiTheme="minorHAnsi" w:hAnsiTheme="minorHAnsi"/>
                <w:sz w:val="22"/>
                <w:szCs w:val="22"/>
              </w:rPr>
              <w:t>Coconut Oil</w:t>
            </w:r>
          </w:p>
        </w:tc>
        <w:tc>
          <w:tcPr>
            <w:tcW w:w="1350" w:type="dxa"/>
          </w:tcPr>
          <w:p w14:paraId="5B68BDD4" w14:textId="77777777" w:rsidR="00C53EC0" w:rsidRPr="00C53EC0" w:rsidRDefault="00C53EC0" w:rsidP="00CC480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C53EC0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14:paraId="5C475A23" w14:textId="77777777" w:rsidR="00C53EC0" w:rsidRPr="00C53EC0" w:rsidRDefault="00C53EC0" w:rsidP="00CC480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C53EC0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14:paraId="3859CEAD" w14:textId="77777777" w:rsidR="00C53EC0" w:rsidRPr="00C53EC0" w:rsidRDefault="00C53EC0" w:rsidP="00CC480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C53EC0">
              <w:rPr>
                <w:rFonts w:asciiTheme="minorHAnsi" w:hAnsiTheme="minorHAnsi"/>
                <w:i/>
                <w:sz w:val="22"/>
                <w:szCs w:val="22"/>
              </w:rPr>
              <w:t>13.60</w:t>
            </w:r>
          </w:p>
        </w:tc>
        <w:tc>
          <w:tcPr>
            <w:tcW w:w="1159" w:type="dxa"/>
          </w:tcPr>
          <w:p w14:paraId="685A9425" w14:textId="77777777" w:rsidR="00C53EC0" w:rsidRPr="00C53EC0" w:rsidRDefault="00C53EC0" w:rsidP="00CC480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C53EC0">
              <w:rPr>
                <w:rFonts w:asciiTheme="minorHAnsi" w:hAnsiTheme="minorHAnsi"/>
                <w:i/>
                <w:sz w:val="22"/>
                <w:szCs w:val="22"/>
              </w:rPr>
              <w:t>117.00</w:t>
            </w:r>
          </w:p>
        </w:tc>
      </w:tr>
      <w:tr w:rsidR="00C53EC0" w:rsidRPr="00FB610A" w14:paraId="62290892" w14:textId="77777777" w:rsidTr="00C53E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669C5B86" w14:textId="77777777" w:rsidR="00C53EC0" w:rsidRPr="00B93C68" w:rsidRDefault="00C53EC0" w:rsidP="00CC480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1620" w:type="dxa"/>
          </w:tcPr>
          <w:p w14:paraId="17701400" w14:textId="77777777" w:rsidR="00C53EC0" w:rsidRPr="00C53EC0" w:rsidRDefault="00C53EC0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53EC0">
              <w:rPr>
                <w:rFonts w:asciiTheme="minorHAnsi" w:hAnsiTheme="minorHAnsi"/>
                <w:sz w:val="22"/>
                <w:szCs w:val="22"/>
              </w:rPr>
              <w:t>Large</w:t>
            </w:r>
          </w:p>
        </w:tc>
        <w:tc>
          <w:tcPr>
            <w:tcW w:w="4410" w:type="dxa"/>
          </w:tcPr>
          <w:p w14:paraId="41BC0231" w14:textId="77777777" w:rsidR="00C53EC0" w:rsidRPr="00C53EC0" w:rsidRDefault="00C53EC0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53EC0">
              <w:rPr>
                <w:rFonts w:asciiTheme="minorHAnsi" w:hAnsiTheme="minorHAnsi"/>
                <w:sz w:val="22"/>
                <w:szCs w:val="22"/>
              </w:rPr>
              <w:t>Eggs, organic</w:t>
            </w:r>
          </w:p>
        </w:tc>
        <w:tc>
          <w:tcPr>
            <w:tcW w:w="1350" w:type="dxa"/>
          </w:tcPr>
          <w:p w14:paraId="64ACE27F" w14:textId="77777777" w:rsidR="00C53EC0" w:rsidRPr="00C53EC0" w:rsidRDefault="00C53EC0" w:rsidP="00CC480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C53EC0">
              <w:rPr>
                <w:rFonts w:asciiTheme="minorHAnsi" w:hAnsiTheme="minorHAnsi"/>
                <w:i/>
                <w:sz w:val="22"/>
                <w:szCs w:val="22"/>
              </w:rPr>
              <w:t>18.00</w:t>
            </w:r>
          </w:p>
        </w:tc>
        <w:tc>
          <w:tcPr>
            <w:tcW w:w="1170" w:type="dxa"/>
          </w:tcPr>
          <w:p w14:paraId="577A1407" w14:textId="77777777" w:rsidR="00C53EC0" w:rsidRPr="00C53EC0" w:rsidRDefault="00C53EC0" w:rsidP="00CC480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C53EC0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14:paraId="015F2DFC" w14:textId="77777777" w:rsidR="00C53EC0" w:rsidRPr="00C53EC0" w:rsidRDefault="00C53EC0" w:rsidP="00CC480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C53EC0">
              <w:rPr>
                <w:rFonts w:asciiTheme="minorHAnsi" w:hAnsiTheme="minorHAnsi"/>
                <w:i/>
                <w:sz w:val="22"/>
                <w:szCs w:val="22"/>
              </w:rPr>
              <w:t>15.00</w:t>
            </w:r>
          </w:p>
        </w:tc>
        <w:tc>
          <w:tcPr>
            <w:tcW w:w="1159" w:type="dxa"/>
          </w:tcPr>
          <w:p w14:paraId="3B73BD11" w14:textId="77777777" w:rsidR="00C53EC0" w:rsidRPr="00C53EC0" w:rsidRDefault="00C53EC0" w:rsidP="00CC480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C53EC0">
              <w:rPr>
                <w:rFonts w:asciiTheme="minorHAnsi" w:hAnsiTheme="minorHAnsi"/>
                <w:i/>
                <w:sz w:val="22"/>
                <w:szCs w:val="22"/>
              </w:rPr>
              <w:t>210.00</w:t>
            </w:r>
          </w:p>
        </w:tc>
      </w:tr>
      <w:tr w:rsidR="00C53EC0" w:rsidRPr="00FB610A" w14:paraId="36B693EE" w14:textId="77777777" w:rsidTr="00C53EC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5B3AB4B6" w14:textId="77777777" w:rsidR="00C53EC0" w:rsidRPr="00B93C68" w:rsidRDefault="00C53EC0" w:rsidP="00CC480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763384A1" w14:textId="77777777" w:rsidR="00C53EC0" w:rsidRPr="00C53EC0" w:rsidRDefault="00C53EC0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C53EC0">
              <w:rPr>
                <w:rFonts w:asciiTheme="minorHAnsi" w:hAnsiTheme="minorHAnsi"/>
                <w:sz w:val="22"/>
                <w:szCs w:val="22"/>
              </w:rPr>
              <w:t>cup</w:t>
            </w:r>
            <w:proofErr w:type="gramEnd"/>
            <w:r w:rsidRPr="00C53EC0">
              <w:rPr>
                <w:rFonts w:asciiTheme="minorHAnsi" w:hAnsiTheme="minorHAnsi"/>
                <w:sz w:val="22"/>
                <w:szCs w:val="22"/>
              </w:rPr>
              <w:t>, chopped</w:t>
            </w:r>
          </w:p>
        </w:tc>
        <w:tc>
          <w:tcPr>
            <w:tcW w:w="4410" w:type="dxa"/>
          </w:tcPr>
          <w:p w14:paraId="3173FE83" w14:textId="77777777" w:rsidR="00C53EC0" w:rsidRPr="00C53EC0" w:rsidRDefault="00C53EC0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53EC0">
              <w:rPr>
                <w:rFonts w:asciiTheme="minorHAnsi" w:hAnsiTheme="minorHAnsi"/>
                <w:sz w:val="22"/>
                <w:szCs w:val="22"/>
              </w:rPr>
              <w:t>Peppers, sweet, red, raw</w:t>
            </w:r>
          </w:p>
        </w:tc>
        <w:tc>
          <w:tcPr>
            <w:tcW w:w="1350" w:type="dxa"/>
          </w:tcPr>
          <w:p w14:paraId="49F7C254" w14:textId="77777777" w:rsidR="00C53EC0" w:rsidRPr="00C53EC0" w:rsidRDefault="00C53EC0" w:rsidP="00CC480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C53EC0">
              <w:rPr>
                <w:rFonts w:asciiTheme="minorHAnsi" w:hAnsiTheme="minorHAnsi"/>
                <w:i/>
                <w:sz w:val="22"/>
                <w:szCs w:val="22"/>
              </w:rPr>
              <w:t>1.28</w:t>
            </w:r>
          </w:p>
        </w:tc>
        <w:tc>
          <w:tcPr>
            <w:tcW w:w="1170" w:type="dxa"/>
          </w:tcPr>
          <w:p w14:paraId="40E6E915" w14:textId="77777777" w:rsidR="00C53EC0" w:rsidRPr="00C53EC0" w:rsidRDefault="00C53EC0" w:rsidP="00CC480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C53EC0">
              <w:rPr>
                <w:rFonts w:asciiTheme="minorHAnsi" w:hAnsiTheme="minorHAnsi"/>
                <w:i/>
                <w:sz w:val="22"/>
                <w:szCs w:val="22"/>
              </w:rPr>
              <w:t>6.91</w:t>
            </w:r>
          </w:p>
        </w:tc>
        <w:tc>
          <w:tcPr>
            <w:tcW w:w="1080" w:type="dxa"/>
          </w:tcPr>
          <w:p w14:paraId="758898ED" w14:textId="77777777" w:rsidR="00C53EC0" w:rsidRPr="00C53EC0" w:rsidRDefault="00C53EC0" w:rsidP="00CC480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C53EC0">
              <w:rPr>
                <w:rFonts w:asciiTheme="minorHAnsi" w:hAnsiTheme="minorHAnsi"/>
                <w:i/>
                <w:sz w:val="22"/>
                <w:szCs w:val="22"/>
              </w:rPr>
              <w:t>0.45</w:t>
            </w:r>
          </w:p>
        </w:tc>
        <w:tc>
          <w:tcPr>
            <w:tcW w:w="1159" w:type="dxa"/>
          </w:tcPr>
          <w:p w14:paraId="145FB52F" w14:textId="77777777" w:rsidR="00C53EC0" w:rsidRPr="00C53EC0" w:rsidRDefault="00C53EC0" w:rsidP="00CC480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C53EC0">
              <w:rPr>
                <w:rFonts w:asciiTheme="minorHAnsi" w:hAnsiTheme="minorHAnsi"/>
                <w:i/>
                <w:sz w:val="22"/>
                <w:szCs w:val="22"/>
              </w:rPr>
              <w:t>29.80</w:t>
            </w:r>
          </w:p>
        </w:tc>
      </w:tr>
      <w:tr w:rsidR="00C53EC0" w:rsidRPr="00FB610A" w14:paraId="202BFCFB" w14:textId="77777777" w:rsidTr="00C53E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1555F2B9" w14:textId="77777777" w:rsidR="00C53EC0" w:rsidRPr="00C53EC0" w:rsidRDefault="00C53EC0" w:rsidP="00CC4801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14:paraId="1D4D4DD8" w14:textId="77777777" w:rsidR="00C53EC0" w:rsidRPr="00C53EC0" w:rsidRDefault="00C53EC0" w:rsidP="00CC48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10" w:type="dxa"/>
          </w:tcPr>
          <w:p w14:paraId="39B01882" w14:textId="77777777" w:rsidR="00C53EC0" w:rsidRPr="00C53EC0" w:rsidRDefault="00C53EC0" w:rsidP="00CC4801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53EC0">
              <w:rPr>
                <w:rFonts w:asciiTheme="minorHAnsi" w:hAnsiTheme="minorHAnsi"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14:paraId="33A9002E" w14:textId="77777777" w:rsidR="00C53EC0" w:rsidRPr="00C53EC0" w:rsidRDefault="00C53EC0" w:rsidP="00CC4801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C53EC0">
              <w:rPr>
                <w:rFonts w:asciiTheme="minorHAnsi" w:hAnsiTheme="minorHAnsi"/>
                <w:i/>
                <w:sz w:val="22"/>
                <w:szCs w:val="22"/>
              </w:rPr>
              <w:t>20.76</w:t>
            </w:r>
          </w:p>
        </w:tc>
        <w:tc>
          <w:tcPr>
            <w:tcW w:w="1170" w:type="dxa"/>
          </w:tcPr>
          <w:p w14:paraId="7578AD17" w14:textId="77777777" w:rsidR="00C53EC0" w:rsidRPr="00C53EC0" w:rsidRDefault="00C53EC0" w:rsidP="00CC4801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C53EC0">
              <w:rPr>
                <w:rFonts w:asciiTheme="minorHAnsi" w:hAnsiTheme="minorHAnsi"/>
                <w:i/>
                <w:position w:val="1"/>
                <w:sz w:val="22"/>
                <w:szCs w:val="22"/>
              </w:rPr>
              <w:t>15.90</w:t>
            </w:r>
          </w:p>
        </w:tc>
        <w:tc>
          <w:tcPr>
            <w:tcW w:w="1080" w:type="dxa"/>
          </w:tcPr>
          <w:p w14:paraId="31953707" w14:textId="77777777" w:rsidR="00C53EC0" w:rsidRPr="00C53EC0" w:rsidRDefault="00C53EC0" w:rsidP="00CC4801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C53EC0">
              <w:rPr>
                <w:rFonts w:asciiTheme="minorHAnsi" w:hAnsiTheme="minorHAnsi"/>
                <w:i/>
                <w:position w:val="2"/>
                <w:sz w:val="22"/>
                <w:szCs w:val="22"/>
              </w:rPr>
              <w:t>29.30</w:t>
            </w:r>
          </w:p>
        </w:tc>
        <w:tc>
          <w:tcPr>
            <w:tcW w:w="1159" w:type="dxa"/>
          </w:tcPr>
          <w:p w14:paraId="446CE222" w14:textId="77777777" w:rsidR="00C53EC0" w:rsidRPr="00C53EC0" w:rsidRDefault="00C53EC0" w:rsidP="00CC4801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C53EC0">
              <w:rPr>
                <w:rFonts w:asciiTheme="minorHAnsi" w:hAnsiTheme="minorHAnsi"/>
                <w:i/>
                <w:position w:val="4"/>
                <w:sz w:val="22"/>
                <w:szCs w:val="22"/>
              </w:rPr>
              <w:t>395.54</w:t>
            </w:r>
          </w:p>
        </w:tc>
      </w:tr>
    </w:tbl>
    <w:p w14:paraId="5294FFBA" w14:textId="77777777" w:rsidR="00B93C68" w:rsidRDefault="00B93C68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B93C68" w:rsidRPr="00FB610A" w14:paraId="1B6F2766" w14:textId="77777777" w:rsidTr="00CC48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14:paraId="3923548B" w14:textId="77777777" w:rsidR="00B93C68" w:rsidRPr="00B93C68" w:rsidRDefault="00B93C68" w:rsidP="00B93C68">
            <w:pPr>
              <w:rPr>
                <w:rFonts w:ascii="Arial" w:hAnsi="Arial"/>
              </w:rPr>
            </w:pPr>
            <w:r w:rsidRPr="00B93C68">
              <w:rPr>
                <w:rFonts w:asciiTheme="minorHAnsi" w:hAnsiTheme="minorHAnsi"/>
                <w:color w:val="FFFFFF" w:themeColor="background1"/>
              </w:rPr>
              <w:t>Eggs, Avocado, Salsa &amp; Almonds</w:t>
            </w:r>
          </w:p>
        </w:tc>
      </w:tr>
      <w:tr w:rsidR="00B93C68" w:rsidRPr="00FB610A" w14:paraId="08162A2E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124731CC" w14:textId="77777777" w:rsidR="00B93C68" w:rsidRPr="00B93C68" w:rsidRDefault="00B93C68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14:paraId="504E2C5C" w14:textId="77777777" w:rsidR="00B93C68" w:rsidRPr="00B93C68" w:rsidRDefault="00B93C68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14:paraId="6208A9AD" w14:textId="77777777" w:rsidR="00B93C68" w:rsidRPr="00B93C68" w:rsidRDefault="00B93C68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14:paraId="01622D0A" w14:textId="77777777" w:rsidR="00B93C68" w:rsidRPr="00B93C68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14:paraId="2E668E48" w14:textId="77777777" w:rsidR="00B93C68" w:rsidRPr="00B93C68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2F6D3C19" w14:textId="77777777" w:rsidR="00B93C68" w:rsidRPr="00B93C68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14:paraId="0CA74531" w14:textId="77777777" w:rsidR="00B93C68" w:rsidRPr="00B93C68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B93C68" w:rsidRPr="00FB610A" w14:paraId="65013107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555CD979" w14:textId="77777777" w:rsidR="00B93C68" w:rsidRPr="00B93C68" w:rsidRDefault="00B93C68" w:rsidP="00CC480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660FE656" w14:textId="77777777" w:rsidR="00B93C68" w:rsidRPr="00B93C68" w:rsidRDefault="00B93C68" w:rsidP="00B93C68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ounce</w:t>
            </w:r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(s)</w:t>
            </w:r>
          </w:p>
        </w:tc>
        <w:tc>
          <w:tcPr>
            <w:tcW w:w="4410" w:type="dxa"/>
          </w:tcPr>
          <w:p w14:paraId="0B045EA4" w14:textId="77777777" w:rsidR="00B93C68" w:rsidRPr="00B93C68" w:rsidRDefault="00B93C68" w:rsidP="00B93C68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Almonds, raw</w:t>
            </w:r>
          </w:p>
        </w:tc>
        <w:tc>
          <w:tcPr>
            <w:tcW w:w="1350" w:type="dxa"/>
          </w:tcPr>
          <w:p w14:paraId="41AF748C" w14:textId="77777777" w:rsidR="00B93C68" w:rsidRPr="00B93C68" w:rsidRDefault="00B93C68" w:rsidP="00CC480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93C68">
              <w:rPr>
                <w:rFonts w:asciiTheme="minorHAnsi" w:hAnsiTheme="minorHAnsi"/>
                <w:i/>
                <w:sz w:val="22"/>
                <w:szCs w:val="22"/>
              </w:rPr>
              <w:t>6.00</w:t>
            </w:r>
          </w:p>
        </w:tc>
        <w:tc>
          <w:tcPr>
            <w:tcW w:w="1170" w:type="dxa"/>
          </w:tcPr>
          <w:p w14:paraId="0316F6D4" w14:textId="77777777" w:rsidR="00B93C68" w:rsidRPr="00B93C68" w:rsidRDefault="00B93C68" w:rsidP="00CC480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93C68">
              <w:rPr>
                <w:rFonts w:asciiTheme="minorHAnsi" w:hAnsiTheme="minorHAnsi"/>
                <w:i/>
                <w:sz w:val="22"/>
                <w:szCs w:val="22"/>
              </w:rPr>
              <w:t>6.10</w:t>
            </w:r>
          </w:p>
        </w:tc>
        <w:tc>
          <w:tcPr>
            <w:tcW w:w="1080" w:type="dxa"/>
          </w:tcPr>
          <w:p w14:paraId="2307DFEF" w14:textId="77777777" w:rsidR="00B93C68" w:rsidRPr="00B93C68" w:rsidRDefault="00B93C68" w:rsidP="00CC480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93C68">
              <w:rPr>
                <w:rFonts w:asciiTheme="minorHAnsi" w:hAnsiTheme="minorHAnsi"/>
                <w:i/>
                <w:sz w:val="22"/>
                <w:szCs w:val="22"/>
              </w:rPr>
              <w:t>14.00</w:t>
            </w:r>
          </w:p>
        </w:tc>
        <w:tc>
          <w:tcPr>
            <w:tcW w:w="1159" w:type="dxa"/>
          </w:tcPr>
          <w:p w14:paraId="0026A128" w14:textId="77777777" w:rsidR="00B93C68" w:rsidRPr="00B93C68" w:rsidRDefault="00B93C68" w:rsidP="00CC480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93C68">
              <w:rPr>
                <w:rFonts w:asciiTheme="minorHAnsi" w:hAnsiTheme="minorHAnsi"/>
                <w:i/>
                <w:sz w:val="22"/>
                <w:szCs w:val="22"/>
              </w:rPr>
              <w:t>163.00</w:t>
            </w:r>
          </w:p>
        </w:tc>
      </w:tr>
      <w:tr w:rsidR="00B93C68" w:rsidRPr="00FB610A" w14:paraId="7119FF5B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79C2CDE8" w14:textId="77777777" w:rsidR="00B93C68" w:rsidRPr="00B93C68" w:rsidRDefault="00B93C68" w:rsidP="00CC480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1/2</w:t>
            </w:r>
          </w:p>
        </w:tc>
        <w:tc>
          <w:tcPr>
            <w:tcW w:w="1620" w:type="dxa"/>
          </w:tcPr>
          <w:p w14:paraId="416228E1" w14:textId="77777777" w:rsidR="00B93C68" w:rsidRPr="00B93C68" w:rsidRDefault="00B93C68" w:rsidP="00B93C68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cup</w:t>
            </w:r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, sliced</w:t>
            </w:r>
          </w:p>
        </w:tc>
        <w:tc>
          <w:tcPr>
            <w:tcW w:w="4410" w:type="dxa"/>
          </w:tcPr>
          <w:p w14:paraId="6DC71348" w14:textId="77777777" w:rsidR="00B93C68" w:rsidRPr="00B93C68" w:rsidRDefault="00B93C68" w:rsidP="00B93C68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Avocados</w:t>
            </w:r>
          </w:p>
        </w:tc>
        <w:tc>
          <w:tcPr>
            <w:tcW w:w="1350" w:type="dxa"/>
          </w:tcPr>
          <w:p w14:paraId="093B9F4E" w14:textId="77777777" w:rsidR="00B93C68" w:rsidRPr="00B93C68" w:rsidRDefault="00B93C68" w:rsidP="00CC480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93C68">
              <w:rPr>
                <w:rFonts w:asciiTheme="minorHAnsi" w:hAnsiTheme="minorHAnsi"/>
                <w:i/>
                <w:sz w:val="22"/>
                <w:szCs w:val="22"/>
              </w:rPr>
              <w:t>1.46</w:t>
            </w:r>
          </w:p>
        </w:tc>
        <w:tc>
          <w:tcPr>
            <w:tcW w:w="1170" w:type="dxa"/>
          </w:tcPr>
          <w:p w14:paraId="4F5B2769" w14:textId="77777777" w:rsidR="00B93C68" w:rsidRPr="00B93C68" w:rsidRDefault="00B93C68" w:rsidP="00CC480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93C68">
              <w:rPr>
                <w:rFonts w:asciiTheme="minorHAnsi" w:hAnsiTheme="minorHAnsi"/>
                <w:i/>
                <w:sz w:val="22"/>
                <w:szCs w:val="22"/>
              </w:rPr>
              <w:t>6.23</w:t>
            </w:r>
          </w:p>
        </w:tc>
        <w:tc>
          <w:tcPr>
            <w:tcW w:w="1080" w:type="dxa"/>
          </w:tcPr>
          <w:p w14:paraId="7703CA32" w14:textId="77777777" w:rsidR="00B93C68" w:rsidRPr="00B93C68" w:rsidRDefault="00B93C68" w:rsidP="00CC480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93C68">
              <w:rPr>
                <w:rFonts w:asciiTheme="minorHAnsi" w:hAnsiTheme="minorHAnsi"/>
                <w:i/>
                <w:sz w:val="22"/>
                <w:szCs w:val="22"/>
              </w:rPr>
              <w:t>10.70</w:t>
            </w:r>
          </w:p>
        </w:tc>
        <w:tc>
          <w:tcPr>
            <w:tcW w:w="1159" w:type="dxa"/>
          </w:tcPr>
          <w:p w14:paraId="6770E54F" w14:textId="77777777" w:rsidR="00B93C68" w:rsidRPr="00B93C68" w:rsidRDefault="00B93C68" w:rsidP="00CC480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93C68">
              <w:rPr>
                <w:rFonts w:asciiTheme="minorHAnsi" w:hAnsiTheme="minorHAnsi"/>
                <w:i/>
                <w:spacing w:val="-12"/>
                <w:sz w:val="22"/>
                <w:szCs w:val="22"/>
              </w:rPr>
              <w:t>1</w:t>
            </w:r>
            <w:r w:rsidRPr="00B93C68">
              <w:rPr>
                <w:rFonts w:asciiTheme="minorHAnsi" w:hAnsiTheme="minorHAnsi"/>
                <w:i/>
                <w:sz w:val="22"/>
                <w:szCs w:val="22"/>
              </w:rPr>
              <w:t>16.80</w:t>
            </w:r>
          </w:p>
        </w:tc>
      </w:tr>
      <w:tr w:rsidR="00B93C68" w:rsidRPr="00FB610A" w14:paraId="65082F9E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0D664956" w14:textId="77777777" w:rsidR="00B93C68" w:rsidRPr="00B93C68" w:rsidRDefault="00B93C68" w:rsidP="00CC480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14:paraId="281824B6" w14:textId="77777777" w:rsidR="00B93C68" w:rsidRPr="00B93C68" w:rsidRDefault="00B93C68" w:rsidP="00B93C68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large</w:t>
            </w:r>
            <w:proofErr w:type="gramEnd"/>
          </w:p>
        </w:tc>
        <w:tc>
          <w:tcPr>
            <w:tcW w:w="4410" w:type="dxa"/>
          </w:tcPr>
          <w:p w14:paraId="414523FF" w14:textId="77777777" w:rsidR="00B93C68" w:rsidRPr="00B93C68" w:rsidRDefault="00B93C68" w:rsidP="00B93C68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Eggs, organic</w:t>
            </w:r>
          </w:p>
        </w:tc>
        <w:tc>
          <w:tcPr>
            <w:tcW w:w="1350" w:type="dxa"/>
          </w:tcPr>
          <w:p w14:paraId="1482CB3A" w14:textId="77777777" w:rsidR="00B93C68" w:rsidRPr="00B93C68" w:rsidRDefault="00B93C68" w:rsidP="00CC480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93C68">
              <w:rPr>
                <w:rFonts w:asciiTheme="minorHAnsi" w:hAnsiTheme="minorHAnsi"/>
                <w:i/>
                <w:sz w:val="22"/>
                <w:szCs w:val="22"/>
              </w:rPr>
              <w:t>12.00</w:t>
            </w:r>
          </w:p>
        </w:tc>
        <w:tc>
          <w:tcPr>
            <w:tcW w:w="1170" w:type="dxa"/>
          </w:tcPr>
          <w:p w14:paraId="78BB1E86" w14:textId="77777777" w:rsidR="00B93C68" w:rsidRPr="00B93C68" w:rsidRDefault="00B93C68" w:rsidP="00CC480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93C68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14:paraId="3D8EEC32" w14:textId="77777777" w:rsidR="00B93C68" w:rsidRPr="00B93C68" w:rsidRDefault="00B93C68" w:rsidP="00CC480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93C68">
              <w:rPr>
                <w:rFonts w:asciiTheme="minorHAnsi" w:hAnsiTheme="minorHAnsi"/>
                <w:i/>
                <w:sz w:val="22"/>
                <w:szCs w:val="22"/>
              </w:rPr>
              <w:t>10.00</w:t>
            </w:r>
          </w:p>
        </w:tc>
        <w:tc>
          <w:tcPr>
            <w:tcW w:w="1159" w:type="dxa"/>
          </w:tcPr>
          <w:p w14:paraId="2F081B33" w14:textId="77777777" w:rsidR="00B93C68" w:rsidRPr="00B93C68" w:rsidRDefault="00B93C68" w:rsidP="00CC480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93C68">
              <w:rPr>
                <w:rFonts w:asciiTheme="minorHAnsi" w:hAnsiTheme="minorHAnsi"/>
                <w:i/>
                <w:sz w:val="22"/>
                <w:szCs w:val="22"/>
              </w:rPr>
              <w:t>140.00</w:t>
            </w:r>
          </w:p>
        </w:tc>
      </w:tr>
      <w:tr w:rsidR="00B93C68" w:rsidRPr="00FB610A" w14:paraId="79285ECD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0617B42B" w14:textId="77777777" w:rsidR="00B93C68" w:rsidRPr="00B93C68" w:rsidRDefault="00B93C68" w:rsidP="00CC480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3</w:t>
            </w:r>
          </w:p>
        </w:tc>
        <w:tc>
          <w:tcPr>
            <w:tcW w:w="1620" w:type="dxa"/>
          </w:tcPr>
          <w:p w14:paraId="56677B16" w14:textId="77777777" w:rsidR="00B93C68" w:rsidRPr="00B93C68" w:rsidRDefault="00B93C68" w:rsidP="00B93C68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tablespoons</w:t>
            </w:r>
            <w:proofErr w:type="gramEnd"/>
          </w:p>
        </w:tc>
        <w:tc>
          <w:tcPr>
            <w:tcW w:w="4410" w:type="dxa"/>
          </w:tcPr>
          <w:p w14:paraId="5AE9CDF0" w14:textId="77777777" w:rsidR="00B93C68" w:rsidRPr="00B93C68" w:rsidRDefault="00B93C68" w:rsidP="00B93C68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Salsa, medium, no sugar added</w:t>
            </w:r>
          </w:p>
        </w:tc>
        <w:tc>
          <w:tcPr>
            <w:tcW w:w="1350" w:type="dxa"/>
          </w:tcPr>
          <w:p w14:paraId="568E4CF3" w14:textId="77777777" w:rsidR="00B93C68" w:rsidRPr="00B93C68" w:rsidRDefault="00B93C68" w:rsidP="00CC480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93C68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14:paraId="2C2ADB2C" w14:textId="77777777" w:rsidR="00B93C68" w:rsidRPr="00B93C68" w:rsidRDefault="00B93C68" w:rsidP="00CC480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93C68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14:paraId="0326F91C" w14:textId="77777777" w:rsidR="00B93C68" w:rsidRPr="00B93C68" w:rsidRDefault="00B93C68" w:rsidP="00CC480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93C68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14:paraId="092F5DA6" w14:textId="77777777" w:rsidR="00B93C68" w:rsidRPr="00B93C68" w:rsidRDefault="00B93C68" w:rsidP="00CC480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93C68">
              <w:rPr>
                <w:rFonts w:asciiTheme="minorHAnsi" w:hAnsiTheme="minorHAnsi"/>
                <w:i/>
                <w:sz w:val="22"/>
                <w:szCs w:val="22"/>
              </w:rPr>
              <w:t>6.00</w:t>
            </w:r>
          </w:p>
        </w:tc>
      </w:tr>
      <w:tr w:rsidR="00B93C68" w:rsidRPr="00FB610A" w14:paraId="4C763CC6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1CC9E9D5" w14:textId="77777777" w:rsidR="00B93C68" w:rsidRPr="00B93C68" w:rsidRDefault="00B93C68" w:rsidP="00CC4801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14:paraId="091C5564" w14:textId="77777777" w:rsidR="00B93C68" w:rsidRPr="00B93C68" w:rsidRDefault="00B93C68" w:rsidP="00CC480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14:paraId="1F049BF8" w14:textId="77777777" w:rsidR="00B93C68" w:rsidRPr="00B93C68" w:rsidRDefault="00B93C68" w:rsidP="00CC4801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B93C68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14:paraId="0EE04D3E" w14:textId="77777777" w:rsidR="00B93C68" w:rsidRPr="00B93C68" w:rsidRDefault="00B93C68" w:rsidP="00CC4801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93C68">
              <w:rPr>
                <w:rFonts w:asciiTheme="minorHAnsi" w:hAnsiTheme="minorHAnsi"/>
                <w:i/>
                <w:sz w:val="22"/>
                <w:szCs w:val="22"/>
              </w:rPr>
              <w:t>19.46</w:t>
            </w:r>
          </w:p>
        </w:tc>
        <w:tc>
          <w:tcPr>
            <w:tcW w:w="1170" w:type="dxa"/>
          </w:tcPr>
          <w:p w14:paraId="4DFFF653" w14:textId="77777777" w:rsidR="00B93C68" w:rsidRPr="00B93C68" w:rsidRDefault="00B93C68" w:rsidP="00CC4801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93C68">
              <w:rPr>
                <w:rFonts w:asciiTheme="minorHAnsi" w:hAnsiTheme="minorHAnsi"/>
                <w:i/>
                <w:sz w:val="22"/>
                <w:szCs w:val="22"/>
              </w:rPr>
              <w:t>12.33</w:t>
            </w:r>
          </w:p>
        </w:tc>
        <w:tc>
          <w:tcPr>
            <w:tcW w:w="1080" w:type="dxa"/>
          </w:tcPr>
          <w:p w14:paraId="6F99ADD5" w14:textId="77777777" w:rsidR="00B93C68" w:rsidRPr="00B93C68" w:rsidRDefault="00B93C68" w:rsidP="00CC4801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93C68">
              <w:rPr>
                <w:rFonts w:asciiTheme="minorHAnsi" w:hAnsiTheme="minorHAnsi"/>
                <w:i/>
                <w:sz w:val="22"/>
                <w:szCs w:val="22"/>
              </w:rPr>
              <w:t>34.70</w:t>
            </w:r>
          </w:p>
        </w:tc>
        <w:tc>
          <w:tcPr>
            <w:tcW w:w="1159" w:type="dxa"/>
          </w:tcPr>
          <w:p w14:paraId="75AEC2DB" w14:textId="77777777" w:rsidR="00B93C68" w:rsidRPr="00B93C68" w:rsidRDefault="00B93C68" w:rsidP="00CC4801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93C68">
              <w:rPr>
                <w:rFonts w:asciiTheme="minorHAnsi" w:hAnsiTheme="minorHAnsi"/>
                <w:i/>
                <w:sz w:val="22"/>
                <w:szCs w:val="22"/>
              </w:rPr>
              <w:t>425.80</w:t>
            </w:r>
          </w:p>
        </w:tc>
      </w:tr>
    </w:tbl>
    <w:p w14:paraId="6F066373" w14:textId="77777777" w:rsidR="00B93C68" w:rsidRDefault="00B93C68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B93C68" w:rsidRPr="00FB610A" w14:paraId="300DCFE6" w14:textId="77777777" w:rsidTr="00CC48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14:paraId="632225B7" w14:textId="77777777" w:rsidR="00B93C68" w:rsidRPr="00C53EC0" w:rsidRDefault="00B93C68" w:rsidP="00CC4801">
            <w:pPr>
              <w:rPr>
                <w:rFonts w:asciiTheme="minorHAnsi" w:hAnsiTheme="minorHAnsi"/>
                <w:color w:val="FFFFFF" w:themeColor="background1"/>
              </w:rPr>
            </w:pPr>
            <w:r w:rsidRPr="00B93C68">
              <w:rPr>
                <w:rFonts w:asciiTheme="minorHAnsi" w:hAnsiTheme="minorHAnsi"/>
                <w:color w:val="FFFFFF" w:themeColor="background1"/>
              </w:rPr>
              <w:t>Bacon, Eggs &amp; Grapefruit</w:t>
            </w:r>
          </w:p>
        </w:tc>
      </w:tr>
      <w:tr w:rsidR="00B93C68" w:rsidRPr="00FB610A" w14:paraId="19E0ACAF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1CED6C0B" w14:textId="77777777" w:rsidR="00B93C68" w:rsidRPr="00C53EC0" w:rsidRDefault="00B93C68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C53EC0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14:paraId="5B56B265" w14:textId="77777777" w:rsidR="00B93C68" w:rsidRPr="00C53EC0" w:rsidRDefault="00B93C68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53EC0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14:paraId="2806A2B6" w14:textId="77777777" w:rsidR="00B93C68" w:rsidRPr="00C53EC0" w:rsidRDefault="00B93C68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53EC0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14:paraId="219CE7AD" w14:textId="77777777" w:rsidR="00B93C68" w:rsidRPr="00C53EC0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C53EC0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C53EC0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C53EC0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14:paraId="1B709D3C" w14:textId="77777777" w:rsidR="00B93C68" w:rsidRPr="00C53EC0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C53EC0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C53EC0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C53EC0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4A4CC1EA" w14:textId="77777777" w:rsidR="00B93C68" w:rsidRPr="00C53EC0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C53EC0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C53EC0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C53EC0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14:paraId="7DB813E8" w14:textId="77777777" w:rsidR="00B93C68" w:rsidRPr="00C53EC0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53EC0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B93C68" w:rsidRPr="00FB610A" w14:paraId="38014719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5B4D83B9" w14:textId="77777777" w:rsidR="00B93C68" w:rsidRPr="00B93C68" w:rsidRDefault="00B93C68" w:rsidP="00B93C68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14:paraId="47C33B5B" w14:textId="77777777" w:rsidR="00B93C68" w:rsidRPr="00B93C68" w:rsidRDefault="00B93C68" w:rsidP="00B93C68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large</w:t>
            </w:r>
            <w:proofErr w:type="gramEnd"/>
          </w:p>
        </w:tc>
        <w:tc>
          <w:tcPr>
            <w:tcW w:w="4410" w:type="dxa"/>
          </w:tcPr>
          <w:p w14:paraId="27C8E229" w14:textId="77777777" w:rsidR="00B93C68" w:rsidRPr="00B93C68" w:rsidRDefault="00B93C68" w:rsidP="00B93C68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Eggs, organic</w:t>
            </w:r>
          </w:p>
        </w:tc>
        <w:tc>
          <w:tcPr>
            <w:tcW w:w="1350" w:type="dxa"/>
          </w:tcPr>
          <w:p w14:paraId="6098F90A" w14:textId="77777777" w:rsidR="00B93C68" w:rsidRPr="00B93C68" w:rsidRDefault="00B93C68" w:rsidP="00B93C6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93C68">
              <w:rPr>
                <w:rFonts w:asciiTheme="minorHAnsi" w:hAnsiTheme="minorHAnsi"/>
                <w:i/>
                <w:sz w:val="22"/>
                <w:szCs w:val="22"/>
              </w:rPr>
              <w:t>12.00</w:t>
            </w:r>
          </w:p>
        </w:tc>
        <w:tc>
          <w:tcPr>
            <w:tcW w:w="1170" w:type="dxa"/>
          </w:tcPr>
          <w:p w14:paraId="6796CCAC" w14:textId="77777777" w:rsidR="00B93C68" w:rsidRPr="00B93C68" w:rsidRDefault="00B93C68" w:rsidP="00B93C6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93C68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14:paraId="1F36CCBC" w14:textId="77777777" w:rsidR="00B93C68" w:rsidRPr="00B93C68" w:rsidRDefault="00B93C68" w:rsidP="00B93C6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93C68">
              <w:rPr>
                <w:rFonts w:asciiTheme="minorHAnsi" w:hAnsiTheme="minorHAnsi"/>
                <w:i/>
                <w:sz w:val="22"/>
                <w:szCs w:val="22"/>
              </w:rPr>
              <w:t>10.00</w:t>
            </w:r>
          </w:p>
        </w:tc>
        <w:tc>
          <w:tcPr>
            <w:tcW w:w="1159" w:type="dxa"/>
          </w:tcPr>
          <w:p w14:paraId="14591181" w14:textId="77777777" w:rsidR="00B93C68" w:rsidRPr="00B93C68" w:rsidRDefault="00B93C68" w:rsidP="00B93C6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93C68">
              <w:rPr>
                <w:rFonts w:asciiTheme="minorHAnsi" w:hAnsiTheme="minorHAnsi"/>
                <w:i/>
                <w:sz w:val="22"/>
                <w:szCs w:val="22"/>
              </w:rPr>
              <w:t>140.00</w:t>
            </w:r>
          </w:p>
        </w:tc>
      </w:tr>
      <w:tr w:rsidR="00B93C68" w:rsidRPr="00FB610A" w14:paraId="3C57BFFD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24115DA1" w14:textId="77777777" w:rsidR="00B93C68" w:rsidRPr="00B93C68" w:rsidRDefault="00B93C68" w:rsidP="00B93C68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4941B145" w14:textId="77777777" w:rsidR="00B93C68" w:rsidRPr="00B93C68" w:rsidRDefault="00B93C68" w:rsidP="00B93C68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each</w:t>
            </w:r>
            <w:proofErr w:type="gramEnd"/>
          </w:p>
        </w:tc>
        <w:tc>
          <w:tcPr>
            <w:tcW w:w="4410" w:type="dxa"/>
          </w:tcPr>
          <w:p w14:paraId="783A7E5A" w14:textId="77777777" w:rsidR="00B93C68" w:rsidRPr="00B93C68" w:rsidRDefault="00B93C68" w:rsidP="00B93C68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Grapefruit, pink or red 4" diam.</w:t>
            </w:r>
          </w:p>
        </w:tc>
        <w:tc>
          <w:tcPr>
            <w:tcW w:w="1350" w:type="dxa"/>
          </w:tcPr>
          <w:p w14:paraId="770E3E2D" w14:textId="77777777" w:rsidR="00B93C68" w:rsidRPr="00B93C68" w:rsidRDefault="00B93C68" w:rsidP="00B93C6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93C68">
              <w:rPr>
                <w:rFonts w:asciiTheme="minorHAnsi" w:hAnsiTheme="minorHAnsi"/>
                <w:i/>
                <w:sz w:val="22"/>
                <w:szCs w:val="22"/>
              </w:rPr>
              <w:t>1.20</w:t>
            </w:r>
          </w:p>
        </w:tc>
        <w:tc>
          <w:tcPr>
            <w:tcW w:w="1170" w:type="dxa"/>
          </w:tcPr>
          <w:p w14:paraId="78742B5F" w14:textId="77777777" w:rsidR="00B93C68" w:rsidRPr="00B93C68" w:rsidRDefault="00B93C68" w:rsidP="00B93C6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93C68">
              <w:rPr>
                <w:rFonts w:asciiTheme="minorHAnsi" w:hAnsiTheme="minorHAnsi"/>
                <w:i/>
                <w:sz w:val="22"/>
                <w:szCs w:val="22"/>
              </w:rPr>
              <w:t>23.80</w:t>
            </w:r>
          </w:p>
        </w:tc>
        <w:tc>
          <w:tcPr>
            <w:tcW w:w="1080" w:type="dxa"/>
          </w:tcPr>
          <w:p w14:paraId="1BB0D26D" w14:textId="77777777" w:rsidR="00B93C68" w:rsidRPr="00B93C68" w:rsidRDefault="00B93C68" w:rsidP="00B93C6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93C68">
              <w:rPr>
                <w:rFonts w:asciiTheme="minorHAnsi" w:hAnsiTheme="minorHAnsi"/>
                <w:i/>
                <w:sz w:val="22"/>
                <w:szCs w:val="22"/>
              </w:rPr>
              <w:t>0.20</w:t>
            </w:r>
          </w:p>
        </w:tc>
        <w:tc>
          <w:tcPr>
            <w:tcW w:w="1159" w:type="dxa"/>
          </w:tcPr>
          <w:p w14:paraId="69855D43" w14:textId="77777777" w:rsidR="00B93C68" w:rsidRPr="00B93C68" w:rsidRDefault="00B93C68" w:rsidP="00B93C68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93C68">
              <w:rPr>
                <w:rFonts w:asciiTheme="minorHAnsi" w:hAnsiTheme="minorHAnsi"/>
                <w:i/>
                <w:sz w:val="22"/>
                <w:szCs w:val="22"/>
              </w:rPr>
              <w:t>92.00</w:t>
            </w:r>
          </w:p>
        </w:tc>
      </w:tr>
      <w:tr w:rsidR="00B93C68" w:rsidRPr="00FB610A" w14:paraId="0560CD9D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0D6D0EED" w14:textId="77777777" w:rsidR="00B93C68" w:rsidRPr="00B93C68" w:rsidRDefault="00B93C68" w:rsidP="00B93C68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14:paraId="2BE24E8D" w14:textId="77777777" w:rsidR="00B93C68" w:rsidRPr="00B93C68" w:rsidRDefault="00B93C68" w:rsidP="00B93C68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slices</w:t>
            </w:r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, cooked</w:t>
            </w:r>
          </w:p>
        </w:tc>
        <w:tc>
          <w:tcPr>
            <w:tcW w:w="4410" w:type="dxa"/>
          </w:tcPr>
          <w:p w14:paraId="23EC3065" w14:textId="77777777" w:rsidR="00B93C68" w:rsidRPr="00B93C68" w:rsidRDefault="00B93C68" w:rsidP="00B93C68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Pork, cured, bacon</w:t>
            </w:r>
          </w:p>
        </w:tc>
        <w:tc>
          <w:tcPr>
            <w:tcW w:w="1350" w:type="dxa"/>
          </w:tcPr>
          <w:p w14:paraId="37095CDF" w14:textId="77777777" w:rsidR="00B93C68" w:rsidRPr="00B93C68" w:rsidRDefault="00B93C68" w:rsidP="00B93C6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93C68">
              <w:rPr>
                <w:rFonts w:asciiTheme="minorHAnsi" w:hAnsiTheme="minorHAnsi"/>
                <w:i/>
                <w:sz w:val="22"/>
                <w:szCs w:val="22"/>
              </w:rPr>
              <w:t>5.93</w:t>
            </w:r>
          </w:p>
        </w:tc>
        <w:tc>
          <w:tcPr>
            <w:tcW w:w="1170" w:type="dxa"/>
          </w:tcPr>
          <w:p w14:paraId="7D3CAA1B" w14:textId="77777777" w:rsidR="00B93C68" w:rsidRPr="00B93C68" w:rsidRDefault="00B93C68" w:rsidP="00B93C6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93C68">
              <w:rPr>
                <w:rFonts w:asciiTheme="minorHAnsi" w:hAnsiTheme="minorHAnsi"/>
                <w:i/>
                <w:sz w:val="22"/>
                <w:szCs w:val="22"/>
              </w:rPr>
              <w:t>0.23</w:t>
            </w:r>
          </w:p>
        </w:tc>
        <w:tc>
          <w:tcPr>
            <w:tcW w:w="1080" w:type="dxa"/>
          </w:tcPr>
          <w:p w14:paraId="1B56B882" w14:textId="77777777" w:rsidR="00B93C68" w:rsidRPr="00B93C68" w:rsidRDefault="00B93C68" w:rsidP="00B93C6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93C68">
              <w:rPr>
                <w:rFonts w:asciiTheme="minorHAnsi" w:hAnsiTheme="minorHAnsi"/>
                <w:i/>
                <w:sz w:val="22"/>
                <w:szCs w:val="22"/>
              </w:rPr>
              <w:t>6.68</w:t>
            </w:r>
          </w:p>
        </w:tc>
        <w:tc>
          <w:tcPr>
            <w:tcW w:w="1159" w:type="dxa"/>
          </w:tcPr>
          <w:p w14:paraId="68F11FE0" w14:textId="77777777" w:rsidR="00B93C68" w:rsidRPr="00B93C68" w:rsidRDefault="00B93C68" w:rsidP="00B93C68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93C68">
              <w:rPr>
                <w:rFonts w:asciiTheme="minorHAnsi" w:hAnsiTheme="minorHAnsi"/>
                <w:i/>
                <w:sz w:val="22"/>
                <w:szCs w:val="22"/>
              </w:rPr>
              <w:t>86.56</w:t>
            </w:r>
          </w:p>
        </w:tc>
      </w:tr>
      <w:tr w:rsidR="00B93C68" w:rsidRPr="00FB610A" w14:paraId="03A2B1AD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6DBCAF76" w14:textId="77777777" w:rsidR="00B93C68" w:rsidRPr="00B93C68" w:rsidRDefault="00B93C68" w:rsidP="00CC4801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14:paraId="7AA4413E" w14:textId="77777777" w:rsidR="00B93C68" w:rsidRPr="00B93C68" w:rsidRDefault="00B93C68" w:rsidP="00CC48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10" w:type="dxa"/>
          </w:tcPr>
          <w:p w14:paraId="0A67DFA3" w14:textId="77777777" w:rsidR="00B93C68" w:rsidRPr="00B93C68" w:rsidRDefault="00B93C68" w:rsidP="003879CB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B93C68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14:paraId="4DFB2A49" w14:textId="77777777" w:rsidR="00B93C68" w:rsidRPr="00B93C68" w:rsidRDefault="00B93C68" w:rsidP="00B93C68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93C68">
              <w:rPr>
                <w:rFonts w:asciiTheme="minorHAnsi" w:hAnsiTheme="minorHAnsi"/>
                <w:i/>
                <w:sz w:val="22"/>
                <w:szCs w:val="22"/>
              </w:rPr>
              <w:t>19.13</w:t>
            </w:r>
          </w:p>
        </w:tc>
        <w:tc>
          <w:tcPr>
            <w:tcW w:w="1170" w:type="dxa"/>
          </w:tcPr>
          <w:p w14:paraId="37920398" w14:textId="77777777" w:rsidR="00B93C68" w:rsidRPr="00B93C68" w:rsidRDefault="00B93C68" w:rsidP="00B93C68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93C68">
              <w:rPr>
                <w:rFonts w:asciiTheme="minorHAnsi" w:hAnsiTheme="minorHAnsi"/>
                <w:i/>
                <w:sz w:val="22"/>
                <w:szCs w:val="22"/>
              </w:rPr>
              <w:t>24.03</w:t>
            </w:r>
          </w:p>
        </w:tc>
        <w:tc>
          <w:tcPr>
            <w:tcW w:w="1080" w:type="dxa"/>
          </w:tcPr>
          <w:p w14:paraId="77A0A639" w14:textId="77777777" w:rsidR="00B93C68" w:rsidRPr="00B93C68" w:rsidRDefault="00B93C68" w:rsidP="00B93C68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93C68">
              <w:rPr>
                <w:rFonts w:asciiTheme="minorHAnsi" w:hAnsiTheme="minorHAnsi"/>
                <w:i/>
                <w:sz w:val="22"/>
                <w:szCs w:val="22"/>
              </w:rPr>
              <w:t>16.88</w:t>
            </w:r>
          </w:p>
        </w:tc>
        <w:tc>
          <w:tcPr>
            <w:tcW w:w="1159" w:type="dxa"/>
          </w:tcPr>
          <w:p w14:paraId="6915C7E6" w14:textId="77777777" w:rsidR="00B93C68" w:rsidRPr="00B93C68" w:rsidRDefault="00B93C68" w:rsidP="00B93C68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93C68">
              <w:rPr>
                <w:rFonts w:asciiTheme="minorHAnsi" w:hAnsiTheme="minorHAnsi"/>
                <w:i/>
                <w:sz w:val="22"/>
                <w:szCs w:val="22"/>
              </w:rPr>
              <w:t>318.56</w:t>
            </w:r>
          </w:p>
        </w:tc>
      </w:tr>
    </w:tbl>
    <w:p w14:paraId="1386FBA3" w14:textId="77777777" w:rsidR="00B93C68" w:rsidRDefault="00B93C68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B93C68" w:rsidRPr="00FB610A" w14:paraId="3E712B29" w14:textId="77777777" w:rsidTr="00CC48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14:paraId="3C706220" w14:textId="77777777" w:rsidR="00B93C68" w:rsidRPr="00B93C68" w:rsidRDefault="00B93C68" w:rsidP="00CC4801">
            <w:pPr>
              <w:rPr>
                <w:rFonts w:ascii="Arial" w:hAnsi="Arial"/>
              </w:rPr>
            </w:pPr>
            <w:r w:rsidRPr="00B612A0">
              <w:rPr>
                <w:rFonts w:asciiTheme="minorHAnsi" w:hAnsiTheme="minorHAnsi"/>
                <w:color w:val="FFFFFF" w:themeColor="background1"/>
              </w:rPr>
              <w:t>Eggs with Avocado &amp; Almonds with Blueberries</w:t>
            </w:r>
          </w:p>
        </w:tc>
      </w:tr>
      <w:tr w:rsidR="00B93C68" w:rsidRPr="00FB610A" w14:paraId="5E1E3CF1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16918CF4" w14:textId="77777777" w:rsidR="00B93C68" w:rsidRPr="00B93C68" w:rsidRDefault="00B93C68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14:paraId="68D923EF" w14:textId="77777777" w:rsidR="00B93C68" w:rsidRPr="00B93C68" w:rsidRDefault="00B93C68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14:paraId="6D4489F9" w14:textId="77777777" w:rsidR="00B93C68" w:rsidRPr="00B93C68" w:rsidRDefault="00B93C68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14:paraId="796E02D9" w14:textId="77777777" w:rsidR="00B93C68" w:rsidRPr="00B93C68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14:paraId="0C704688" w14:textId="77777777" w:rsidR="00B93C68" w:rsidRPr="00B93C68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4A4E8115" w14:textId="77777777" w:rsidR="00B93C68" w:rsidRPr="00B93C68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14:paraId="40BAECE1" w14:textId="77777777" w:rsidR="00B93C68" w:rsidRPr="00B93C68" w:rsidRDefault="00B93C68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B93C68" w:rsidRPr="00FB610A" w14:paraId="74732788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4914D526" w14:textId="77777777" w:rsidR="00B93C68" w:rsidRPr="00B93C68" w:rsidRDefault="00B93C68" w:rsidP="00B93C68">
            <w:pPr>
              <w:jc w:val="center"/>
              <w:rPr>
                <w:rFonts w:asciiTheme="minorHAnsi" w:hAnsiTheme="minorHAnsi"/>
                <w:b w:val="0"/>
              </w:rPr>
            </w:pPr>
            <w:r w:rsidRPr="00B93C68">
              <w:rPr>
                <w:rFonts w:asciiTheme="minorHAnsi" w:hAnsiTheme="minorHAnsi"/>
                <w:b w:val="0"/>
              </w:rPr>
              <w:t>1/2</w:t>
            </w:r>
          </w:p>
        </w:tc>
        <w:tc>
          <w:tcPr>
            <w:tcW w:w="1620" w:type="dxa"/>
          </w:tcPr>
          <w:p w14:paraId="3F41E65A" w14:textId="77777777" w:rsidR="00B93C68" w:rsidRPr="000169C4" w:rsidRDefault="00B93C68" w:rsidP="00CC480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proofErr w:type="gramStart"/>
            <w:r w:rsidRPr="000169C4">
              <w:t>ounce</w:t>
            </w:r>
            <w:proofErr w:type="gramEnd"/>
            <w:r w:rsidRPr="000169C4">
              <w:t>(s)</w:t>
            </w:r>
          </w:p>
        </w:tc>
        <w:tc>
          <w:tcPr>
            <w:tcW w:w="4410" w:type="dxa"/>
          </w:tcPr>
          <w:p w14:paraId="5E2ED27A" w14:textId="77777777" w:rsidR="00B93C68" w:rsidRPr="000169C4" w:rsidRDefault="00B93C68" w:rsidP="00CC480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0169C4">
              <w:t>Almonds, raw</w:t>
            </w:r>
          </w:p>
        </w:tc>
        <w:tc>
          <w:tcPr>
            <w:tcW w:w="1350" w:type="dxa"/>
          </w:tcPr>
          <w:p w14:paraId="454D6C9C" w14:textId="77777777" w:rsidR="00B93C68" w:rsidRPr="003879CB" w:rsidRDefault="00B93C68" w:rsidP="003879C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</w:rPr>
            </w:pPr>
            <w:r w:rsidRPr="003879CB">
              <w:rPr>
                <w:i/>
              </w:rPr>
              <w:t>3.00</w:t>
            </w:r>
          </w:p>
        </w:tc>
        <w:tc>
          <w:tcPr>
            <w:tcW w:w="1170" w:type="dxa"/>
          </w:tcPr>
          <w:p w14:paraId="464C71CA" w14:textId="77777777" w:rsidR="00B93C68" w:rsidRPr="003879CB" w:rsidRDefault="00B93C68" w:rsidP="003879C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</w:rPr>
            </w:pPr>
            <w:r w:rsidRPr="003879CB">
              <w:rPr>
                <w:i/>
              </w:rPr>
              <w:t>3.05</w:t>
            </w:r>
          </w:p>
        </w:tc>
        <w:tc>
          <w:tcPr>
            <w:tcW w:w="1080" w:type="dxa"/>
          </w:tcPr>
          <w:p w14:paraId="7DB63968" w14:textId="77777777" w:rsidR="00B93C68" w:rsidRPr="003879CB" w:rsidRDefault="00B93C68" w:rsidP="003879C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</w:rPr>
            </w:pPr>
            <w:r w:rsidRPr="003879CB">
              <w:rPr>
                <w:i/>
              </w:rPr>
              <w:t>7.00</w:t>
            </w:r>
          </w:p>
        </w:tc>
        <w:tc>
          <w:tcPr>
            <w:tcW w:w="1159" w:type="dxa"/>
          </w:tcPr>
          <w:p w14:paraId="52C5419E" w14:textId="77777777" w:rsidR="00B93C68" w:rsidRPr="003879CB" w:rsidRDefault="00B93C68" w:rsidP="003879C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</w:rPr>
            </w:pPr>
            <w:r w:rsidRPr="003879CB">
              <w:rPr>
                <w:i/>
              </w:rPr>
              <w:t>81.50</w:t>
            </w:r>
          </w:p>
        </w:tc>
      </w:tr>
      <w:tr w:rsidR="00B93C68" w:rsidRPr="00FB610A" w14:paraId="701F9506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00C08425" w14:textId="77777777" w:rsidR="00B93C68" w:rsidRPr="00B93C68" w:rsidRDefault="00B93C68" w:rsidP="00B93C68">
            <w:pPr>
              <w:jc w:val="center"/>
              <w:rPr>
                <w:rFonts w:asciiTheme="minorHAnsi" w:hAnsiTheme="minorHAnsi"/>
                <w:b w:val="0"/>
              </w:rPr>
            </w:pPr>
            <w:r w:rsidRPr="00B93C68">
              <w:rPr>
                <w:rFonts w:asciiTheme="minorHAnsi" w:hAnsiTheme="minorHAnsi"/>
                <w:b w:val="0"/>
              </w:rPr>
              <w:t>1/2</w:t>
            </w:r>
          </w:p>
        </w:tc>
        <w:tc>
          <w:tcPr>
            <w:tcW w:w="1620" w:type="dxa"/>
          </w:tcPr>
          <w:p w14:paraId="749A3D1B" w14:textId="77777777" w:rsidR="00B93C68" w:rsidRPr="000169C4" w:rsidRDefault="00B93C68" w:rsidP="00CC48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169C4">
              <w:t>cup</w:t>
            </w:r>
            <w:proofErr w:type="gramEnd"/>
            <w:r w:rsidRPr="000169C4">
              <w:t>, sliced</w:t>
            </w:r>
          </w:p>
        </w:tc>
        <w:tc>
          <w:tcPr>
            <w:tcW w:w="4410" w:type="dxa"/>
          </w:tcPr>
          <w:p w14:paraId="5C272174" w14:textId="77777777" w:rsidR="00B93C68" w:rsidRPr="000169C4" w:rsidRDefault="00B93C68" w:rsidP="00CC48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169C4">
              <w:t>Avocados, raw, all varieties</w:t>
            </w:r>
          </w:p>
        </w:tc>
        <w:tc>
          <w:tcPr>
            <w:tcW w:w="1350" w:type="dxa"/>
          </w:tcPr>
          <w:p w14:paraId="643B530E" w14:textId="77777777" w:rsidR="00B93C68" w:rsidRPr="003879CB" w:rsidRDefault="00B93C68" w:rsidP="003879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3879CB">
              <w:rPr>
                <w:i/>
              </w:rPr>
              <w:t>1.46</w:t>
            </w:r>
          </w:p>
        </w:tc>
        <w:tc>
          <w:tcPr>
            <w:tcW w:w="1170" w:type="dxa"/>
          </w:tcPr>
          <w:p w14:paraId="52EE19D9" w14:textId="77777777" w:rsidR="00B93C68" w:rsidRPr="003879CB" w:rsidRDefault="00B93C68" w:rsidP="003879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3879CB">
              <w:rPr>
                <w:i/>
              </w:rPr>
              <w:t>6.23</w:t>
            </w:r>
          </w:p>
        </w:tc>
        <w:tc>
          <w:tcPr>
            <w:tcW w:w="1080" w:type="dxa"/>
          </w:tcPr>
          <w:p w14:paraId="13628AE7" w14:textId="77777777" w:rsidR="00B93C68" w:rsidRPr="003879CB" w:rsidRDefault="00B93C68" w:rsidP="003879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3879CB">
              <w:rPr>
                <w:i/>
              </w:rPr>
              <w:t>10.70</w:t>
            </w:r>
          </w:p>
        </w:tc>
        <w:tc>
          <w:tcPr>
            <w:tcW w:w="1159" w:type="dxa"/>
          </w:tcPr>
          <w:p w14:paraId="46777711" w14:textId="77777777" w:rsidR="00B93C68" w:rsidRPr="003879CB" w:rsidRDefault="00B93C68" w:rsidP="003879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3879CB">
              <w:rPr>
                <w:i/>
              </w:rPr>
              <w:t>116.80</w:t>
            </w:r>
          </w:p>
        </w:tc>
      </w:tr>
      <w:tr w:rsidR="00B93C68" w:rsidRPr="00FB610A" w14:paraId="48CC76D8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06A4FCD2" w14:textId="77777777" w:rsidR="00B93C68" w:rsidRPr="00B93C68" w:rsidRDefault="00B93C68" w:rsidP="00B93C68">
            <w:pPr>
              <w:jc w:val="center"/>
              <w:rPr>
                <w:rFonts w:asciiTheme="minorHAnsi" w:hAnsiTheme="minorHAnsi"/>
                <w:b w:val="0"/>
              </w:rPr>
            </w:pPr>
            <w:r w:rsidRPr="00B93C68">
              <w:rPr>
                <w:rFonts w:asciiTheme="minorHAnsi" w:hAnsiTheme="minorHAnsi"/>
                <w:b w:val="0"/>
              </w:rPr>
              <w:t>1/2</w:t>
            </w:r>
          </w:p>
        </w:tc>
        <w:tc>
          <w:tcPr>
            <w:tcW w:w="1620" w:type="dxa"/>
          </w:tcPr>
          <w:p w14:paraId="0283BEAA" w14:textId="77777777" w:rsidR="00B93C68" w:rsidRPr="000169C4" w:rsidRDefault="00B4519A" w:rsidP="00CC480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0169C4">
              <w:t>C</w:t>
            </w:r>
            <w:r w:rsidR="00B93C68" w:rsidRPr="000169C4">
              <w:t>up</w:t>
            </w:r>
          </w:p>
        </w:tc>
        <w:tc>
          <w:tcPr>
            <w:tcW w:w="4410" w:type="dxa"/>
          </w:tcPr>
          <w:p w14:paraId="13361FFB" w14:textId="77777777" w:rsidR="00B93C68" w:rsidRPr="000169C4" w:rsidRDefault="00B93C68" w:rsidP="00CC480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0169C4">
              <w:t>Blueberries, raw</w:t>
            </w:r>
          </w:p>
        </w:tc>
        <w:tc>
          <w:tcPr>
            <w:tcW w:w="1350" w:type="dxa"/>
          </w:tcPr>
          <w:p w14:paraId="1E7597B6" w14:textId="77777777" w:rsidR="00B93C68" w:rsidRPr="003879CB" w:rsidRDefault="00B93C68" w:rsidP="003879C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</w:rPr>
            </w:pPr>
            <w:r w:rsidRPr="003879CB">
              <w:rPr>
                <w:i/>
              </w:rPr>
              <w:t>0.54</w:t>
            </w:r>
          </w:p>
        </w:tc>
        <w:tc>
          <w:tcPr>
            <w:tcW w:w="1170" w:type="dxa"/>
          </w:tcPr>
          <w:p w14:paraId="2049DC17" w14:textId="77777777" w:rsidR="00B93C68" w:rsidRPr="003879CB" w:rsidRDefault="00B93C68" w:rsidP="003879C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</w:rPr>
            </w:pPr>
            <w:r w:rsidRPr="003879CB">
              <w:rPr>
                <w:i/>
              </w:rPr>
              <w:t>10.51</w:t>
            </w:r>
          </w:p>
        </w:tc>
        <w:tc>
          <w:tcPr>
            <w:tcW w:w="1080" w:type="dxa"/>
          </w:tcPr>
          <w:p w14:paraId="4C8D0FF5" w14:textId="77777777" w:rsidR="00B93C68" w:rsidRPr="003879CB" w:rsidRDefault="00B93C68" w:rsidP="003879C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</w:rPr>
            </w:pPr>
            <w:r w:rsidRPr="003879CB">
              <w:rPr>
                <w:i/>
              </w:rPr>
              <w:t>0.24</w:t>
            </w:r>
          </w:p>
        </w:tc>
        <w:tc>
          <w:tcPr>
            <w:tcW w:w="1159" w:type="dxa"/>
          </w:tcPr>
          <w:p w14:paraId="5AAA0D48" w14:textId="77777777" w:rsidR="00B93C68" w:rsidRPr="003879CB" w:rsidRDefault="00B93C68" w:rsidP="003879C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i/>
              </w:rPr>
            </w:pPr>
            <w:r w:rsidRPr="003879CB">
              <w:rPr>
                <w:i/>
              </w:rPr>
              <w:t>41.33</w:t>
            </w:r>
          </w:p>
        </w:tc>
      </w:tr>
      <w:tr w:rsidR="00B93C68" w:rsidRPr="00FB610A" w14:paraId="2FE1190C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66F827B0" w14:textId="77777777" w:rsidR="00B93C68" w:rsidRPr="00B93C68" w:rsidRDefault="00B93C68" w:rsidP="00B93C68">
            <w:pPr>
              <w:jc w:val="center"/>
              <w:rPr>
                <w:rFonts w:asciiTheme="minorHAnsi" w:hAnsiTheme="minorHAnsi"/>
                <w:b w:val="0"/>
              </w:rPr>
            </w:pPr>
            <w:r w:rsidRPr="00B93C68">
              <w:rPr>
                <w:rFonts w:asciiTheme="minorHAnsi" w:hAnsiTheme="minorHAnsi"/>
                <w:b w:val="0"/>
              </w:rPr>
              <w:t>2</w:t>
            </w:r>
          </w:p>
        </w:tc>
        <w:tc>
          <w:tcPr>
            <w:tcW w:w="1620" w:type="dxa"/>
          </w:tcPr>
          <w:p w14:paraId="5917885E" w14:textId="77777777" w:rsidR="00B93C68" w:rsidRPr="000169C4" w:rsidRDefault="00B93C68" w:rsidP="00CC48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Pr="000169C4">
              <w:t>large</w:t>
            </w:r>
            <w:proofErr w:type="gramEnd"/>
          </w:p>
        </w:tc>
        <w:tc>
          <w:tcPr>
            <w:tcW w:w="4410" w:type="dxa"/>
          </w:tcPr>
          <w:p w14:paraId="76D75A88" w14:textId="77777777" w:rsidR="00B93C68" w:rsidRPr="000169C4" w:rsidRDefault="00B93C68" w:rsidP="00CC48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169C4">
              <w:t>Eggs, organic</w:t>
            </w:r>
          </w:p>
        </w:tc>
        <w:tc>
          <w:tcPr>
            <w:tcW w:w="1350" w:type="dxa"/>
          </w:tcPr>
          <w:p w14:paraId="3EB9122F" w14:textId="77777777" w:rsidR="00B93C68" w:rsidRPr="003879CB" w:rsidRDefault="00B93C68" w:rsidP="003879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3879CB">
              <w:rPr>
                <w:i/>
              </w:rPr>
              <w:t>12.00</w:t>
            </w:r>
          </w:p>
        </w:tc>
        <w:tc>
          <w:tcPr>
            <w:tcW w:w="1170" w:type="dxa"/>
          </w:tcPr>
          <w:p w14:paraId="5CFB7BCD" w14:textId="77777777" w:rsidR="00B93C68" w:rsidRPr="003879CB" w:rsidRDefault="00B93C68" w:rsidP="003879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3879CB">
              <w:rPr>
                <w:i/>
              </w:rPr>
              <w:t>0.00</w:t>
            </w:r>
          </w:p>
        </w:tc>
        <w:tc>
          <w:tcPr>
            <w:tcW w:w="1080" w:type="dxa"/>
          </w:tcPr>
          <w:p w14:paraId="36C94270" w14:textId="77777777" w:rsidR="00B93C68" w:rsidRPr="003879CB" w:rsidRDefault="00B93C68" w:rsidP="003879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3879CB">
              <w:rPr>
                <w:i/>
              </w:rPr>
              <w:t>10.00</w:t>
            </w:r>
          </w:p>
        </w:tc>
        <w:tc>
          <w:tcPr>
            <w:tcW w:w="1159" w:type="dxa"/>
          </w:tcPr>
          <w:p w14:paraId="620689CB" w14:textId="77777777" w:rsidR="00B93C68" w:rsidRPr="003879CB" w:rsidRDefault="00B93C68" w:rsidP="003879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3879CB">
              <w:rPr>
                <w:i/>
              </w:rPr>
              <w:t>140.00</w:t>
            </w:r>
          </w:p>
        </w:tc>
      </w:tr>
      <w:tr w:rsidR="00B93C68" w:rsidRPr="00FB610A" w14:paraId="0FF6A5A3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698AB534" w14:textId="77777777" w:rsidR="00B93C68" w:rsidRPr="000169C4" w:rsidRDefault="00B93C68" w:rsidP="00CC4801"/>
        </w:tc>
        <w:tc>
          <w:tcPr>
            <w:tcW w:w="1620" w:type="dxa"/>
          </w:tcPr>
          <w:p w14:paraId="09566F8D" w14:textId="77777777" w:rsidR="00B93C68" w:rsidRPr="000169C4" w:rsidRDefault="00B93C68" w:rsidP="00CC480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14:paraId="540217AA" w14:textId="77777777" w:rsidR="00B93C68" w:rsidRPr="003879CB" w:rsidRDefault="00B93C68" w:rsidP="003879C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3879CB">
              <w:rPr>
                <w:b/>
              </w:rPr>
              <w:t>Totals:</w:t>
            </w:r>
          </w:p>
        </w:tc>
        <w:tc>
          <w:tcPr>
            <w:tcW w:w="1350" w:type="dxa"/>
          </w:tcPr>
          <w:p w14:paraId="6F52AB5F" w14:textId="77777777" w:rsidR="00B93C68" w:rsidRPr="003879CB" w:rsidRDefault="00B93C68" w:rsidP="003879C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i/>
              </w:rPr>
            </w:pPr>
            <w:r w:rsidRPr="003879CB">
              <w:rPr>
                <w:b/>
                <w:i/>
              </w:rPr>
              <w:t>17.00</w:t>
            </w:r>
          </w:p>
        </w:tc>
        <w:tc>
          <w:tcPr>
            <w:tcW w:w="1170" w:type="dxa"/>
          </w:tcPr>
          <w:p w14:paraId="51855AD0" w14:textId="77777777" w:rsidR="00B93C68" w:rsidRPr="003879CB" w:rsidRDefault="00B93C68" w:rsidP="003879C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i/>
              </w:rPr>
            </w:pPr>
            <w:r w:rsidRPr="003879CB">
              <w:rPr>
                <w:b/>
                <w:i/>
              </w:rPr>
              <w:t>19.78</w:t>
            </w:r>
          </w:p>
        </w:tc>
        <w:tc>
          <w:tcPr>
            <w:tcW w:w="1080" w:type="dxa"/>
          </w:tcPr>
          <w:p w14:paraId="03F9CEC8" w14:textId="77777777" w:rsidR="00B93C68" w:rsidRPr="003879CB" w:rsidRDefault="00B93C68" w:rsidP="003879C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i/>
              </w:rPr>
            </w:pPr>
            <w:r w:rsidRPr="003879CB">
              <w:rPr>
                <w:b/>
                <w:i/>
              </w:rPr>
              <w:t>27.94</w:t>
            </w:r>
          </w:p>
        </w:tc>
        <w:tc>
          <w:tcPr>
            <w:tcW w:w="1159" w:type="dxa"/>
          </w:tcPr>
          <w:p w14:paraId="217E93BE" w14:textId="77777777" w:rsidR="00B93C68" w:rsidRPr="003879CB" w:rsidRDefault="00B93C68" w:rsidP="003879C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i/>
              </w:rPr>
            </w:pPr>
            <w:r w:rsidRPr="003879CB">
              <w:rPr>
                <w:b/>
                <w:i/>
              </w:rPr>
              <w:t>379.62</w:t>
            </w:r>
          </w:p>
        </w:tc>
      </w:tr>
    </w:tbl>
    <w:p w14:paraId="043D07E1" w14:textId="77777777" w:rsidR="00B93C68" w:rsidRDefault="00B93C68"/>
    <w:p w14:paraId="3463F5EA" w14:textId="77777777" w:rsidR="00B612A0" w:rsidRDefault="00B612A0"/>
    <w:p w14:paraId="79DDEE2B" w14:textId="77777777" w:rsidR="00B612A0" w:rsidRDefault="00B612A0"/>
    <w:p w14:paraId="5206D17E" w14:textId="77777777" w:rsidR="00B612A0" w:rsidRDefault="00B612A0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B612A0" w:rsidRPr="00B612A0" w14:paraId="0DDFF500" w14:textId="77777777" w:rsidTr="00CC48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14:paraId="6A9FC1F0" w14:textId="77777777" w:rsidR="00B612A0" w:rsidRPr="00B612A0" w:rsidRDefault="00B612A0" w:rsidP="00CC4801">
            <w:pPr>
              <w:rPr>
                <w:rFonts w:asciiTheme="minorHAnsi" w:hAnsiTheme="minorHAnsi"/>
              </w:rPr>
            </w:pPr>
            <w:r w:rsidRPr="00B612A0">
              <w:rPr>
                <w:rFonts w:asciiTheme="minorHAnsi" w:hAnsiTheme="minorHAnsi"/>
                <w:color w:val="FFFFFF" w:themeColor="background1"/>
              </w:rPr>
              <w:lastRenderedPageBreak/>
              <w:t>Yogurt with Strawberries, Chia &amp; Cinnamon</w:t>
            </w:r>
          </w:p>
        </w:tc>
      </w:tr>
      <w:tr w:rsidR="00B612A0" w:rsidRPr="00B612A0" w14:paraId="0BE3DA1A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63C6A830" w14:textId="77777777" w:rsidR="00B612A0" w:rsidRPr="00B612A0" w:rsidRDefault="00B612A0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B612A0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14:paraId="572F1333" w14:textId="77777777" w:rsidR="00B612A0" w:rsidRPr="00B612A0" w:rsidRDefault="00B612A0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14:paraId="44007C98" w14:textId="77777777" w:rsidR="00B612A0" w:rsidRPr="00B612A0" w:rsidRDefault="00B612A0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14:paraId="61B8B0BA" w14:textId="77777777" w:rsidR="00B612A0" w:rsidRPr="00B612A0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612A0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B612A0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612A0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14:paraId="0560C3CA" w14:textId="77777777" w:rsidR="00B612A0" w:rsidRPr="00B612A0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612A0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B612A0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612A0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6C43C54B" w14:textId="77777777" w:rsidR="00B612A0" w:rsidRPr="00B612A0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612A0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B612A0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612A0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14:paraId="7EF4AED3" w14:textId="77777777" w:rsidR="00B612A0" w:rsidRPr="00B612A0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B612A0" w:rsidRPr="00B612A0" w14:paraId="1D85ED01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3F32DE41" w14:textId="77777777" w:rsidR="00B612A0" w:rsidRPr="00B612A0" w:rsidRDefault="00B612A0" w:rsidP="00B612A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b w:val="0"/>
                <w:sz w:val="22"/>
                <w:szCs w:val="22"/>
              </w:rPr>
              <w:t>1/2</w:t>
            </w:r>
          </w:p>
        </w:tc>
        <w:tc>
          <w:tcPr>
            <w:tcW w:w="1620" w:type="dxa"/>
          </w:tcPr>
          <w:p w14:paraId="1D85300B" w14:textId="77777777" w:rsidR="00B612A0" w:rsidRPr="00B612A0" w:rsidRDefault="00B612A0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612A0">
              <w:rPr>
                <w:rFonts w:asciiTheme="minorHAnsi" w:hAnsiTheme="minorHAnsi"/>
                <w:sz w:val="22"/>
                <w:szCs w:val="22"/>
              </w:rPr>
              <w:t>teaspoon</w:t>
            </w:r>
            <w:proofErr w:type="gramEnd"/>
          </w:p>
        </w:tc>
        <w:tc>
          <w:tcPr>
            <w:tcW w:w="4410" w:type="dxa"/>
          </w:tcPr>
          <w:p w14:paraId="1990D3F7" w14:textId="77777777" w:rsidR="00B612A0" w:rsidRPr="00B612A0" w:rsidRDefault="00B612A0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z w:val="22"/>
                <w:szCs w:val="22"/>
              </w:rPr>
              <w:t>Cinnamon</w:t>
            </w:r>
          </w:p>
        </w:tc>
        <w:tc>
          <w:tcPr>
            <w:tcW w:w="1350" w:type="dxa"/>
          </w:tcPr>
          <w:p w14:paraId="64206685" w14:textId="77777777" w:rsidR="00B612A0" w:rsidRPr="00B612A0" w:rsidRDefault="00B612A0" w:rsidP="00B612A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0.15</w:t>
            </w:r>
          </w:p>
        </w:tc>
        <w:tc>
          <w:tcPr>
            <w:tcW w:w="1170" w:type="dxa"/>
          </w:tcPr>
          <w:p w14:paraId="4A09FA92" w14:textId="77777777" w:rsidR="00B612A0" w:rsidRPr="00B612A0" w:rsidRDefault="00B612A0" w:rsidP="00B612A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2.70</w:t>
            </w:r>
          </w:p>
        </w:tc>
        <w:tc>
          <w:tcPr>
            <w:tcW w:w="1080" w:type="dxa"/>
          </w:tcPr>
          <w:p w14:paraId="7BDE8F59" w14:textId="77777777" w:rsidR="00B612A0" w:rsidRPr="00B612A0" w:rsidRDefault="00B612A0" w:rsidP="00B612A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0.10</w:t>
            </w:r>
          </w:p>
        </w:tc>
        <w:tc>
          <w:tcPr>
            <w:tcW w:w="1159" w:type="dxa"/>
          </w:tcPr>
          <w:p w14:paraId="242E4125" w14:textId="77777777" w:rsidR="00B612A0" w:rsidRPr="00B612A0" w:rsidRDefault="00B612A0" w:rsidP="00B612A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9.00</w:t>
            </w:r>
          </w:p>
        </w:tc>
      </w:tr>
      <w:tr w:rsidR="00B612A0" w:rsidRPr="00B612A0" w14:paraId="69C4D90D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35E1FA8F" w14:textId="77777777" w:rsidR="00B612A0" w:rsidRPr="00B612A0" w:rsidRDefault="00B612A0" w:rsidP="00B612A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39560675" w14:textId="77777777" w:rsidR="00B612A0" w:rsidRPr="00B612A0" w:rsidRDefault="00B612A0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612A0">
              <w:rPr>
                <w:rFonts w:asciiTheme="minorHAnsi" w:hAnsiTheme="minorHAnsi"/>
                <w:spacing w:val="-1"/>
                <w:sz w:val="22"/>
                <w:szCs w:val="22"/>
              </w:rPr>
              <w:t>ounce</w:t>
            </w:r>
            <w:proofErr w:type="gramEnd"/>
          </w:p>
        </w:tc>
        <w:tc>
          <w:tcPr>
            <w:tcW w:w="4410" w:type="dxa"/>
          </w:tcPr>
          <w:p w14:paraId="34428D6C" w14:textId="77777777" w:rsidR="00B612A0" w:rsidRPr="00B612A0" w:rsidRDefault="00B612A0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z w:val="22"/>
                <w:szCs w:val="22"/>
              </w:rPr>
              <w:t>Chia seeds, ground</w:t>
            </w:r>
          </w:p>
        </w:tc>
        <w:tc>
          <w:tcPr>
            <w:tcW w:w="1350" w:type="dxa"/>
          </w:tcPr>
          <w:p w14:paraId="783836AE" w14:textId="77777777" w:rsidR="00B612A0" w:rsidRPr="00B612A0" w:rsidRDefault="00B612A0" w:rsidP="00B612A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4.43</w:t>
            </w:r>
          </w:p>
        </w:tc>
        <w:tc>
          <w:tcPr>
            <w:tcW w:w="1170" w:type="dxa"/>
          </w:tcPr>
          <w:p w14:paraId="1F96B83C" w14:textId="77777777" w:rsidR="00B612A0" w:rsidRPr="00B612A0" w:rsidRDefault="00B612A0" w:rsidP="00B612A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12.43</w:t>
            </w:r>
          </w:p>
        </w:tc>
        <w:tc>
          <w:tcPr>
            <w:tcW w:w="1080" w:type="dxa"/>
          </w:tcPr>
          <w:p w14:paraId="7426958F" w14:textId="77777777" w:rsidR="00B612A0" w:rsidRPr="00B612A0" w:rsidRDefault="00B612A0" w:rsidP="00B612A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8.72</w:t>
            </w:r>
          </w:p>
        </w:tc>
        <w:tc>
          <w:tcPr>
            <w:tcW w:w="1159" w:type="dxa"/>
          </w:tcPr>
          <w:p w14:paraId="07447EE5" w14:textId="77777777" w:rsidR="00B612A0" w:rsidRPr="00B612A0" w:rsidRDefault="00B612A0" w:rsidP="00B612A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138.92</w:t>
            </w:r>
          </w:p>
        </w:tc>
      </w:tr>
      <w:tr w:rsidR="00B612A0" w:rsidRPr="00B612A0" w14:paraId="6DEDDB26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3FC7BAF6" w14:textId="77777777" w:rsidR="00B612A0" w:rsidRPr="00B612A0" w:rsidRDefault="00B612A0" w:rsidP="00B612A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6C5C5724" w14:textId="77777777" w:rsidR="00B612A0" w:rsidRPr="00B612A0" w:rsidRDefault="00B612A0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612A0">
              <w:rPr>
                <w:rFonts w:asciiTheme="minorHAnsi" w:hAnsiTheme="minorHAnsi"/>
                <w:sz w:val="22"/>
                <w:szCs w:val="22"/>
              </w:rPr>
              <w:t>cup</w:t>
            </w:r>
            <w:proofErr w:type="gramEnd"/>
            <w:r w:rsidRPr="00B612A0">
              <w:rPr>
                <w:rFonts w:asciiTheme="minorHAnsi" w:hAnsiTheme="minorHAnsi"/>
                <w:sz w:val="22"/>
                <w:szCs w:val="22"/>
              </w:rPr>
              <w:t>, halves</w:t>
            </w:r>
          </w:p>
        </w:tc>
        <w:tc>
          <w:tcPr>
            <w:tcW w:w="4410" w:type="dxa"/>
          </w:tcPr>
          <w:p w14:paraId="2D87EFDF" w14:textId="77777777" w:rsidR="00B612A0" w:rsidRPr="00B612A0" w:rsidRDefault="00B612A0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z w:val="22"/>
                <w:szCs w:val="22"/>
              </w:rPr>
              <w:t>Strawberries, raw</w:t>
            </w:r>
          </w:p>
        </w:tc>
        <w:tc>
          <w:tcPr>
            <w:tcW w:w="1350" w:type="dxa"/>
          </w:tcPr>
          <w:p w14:paraId="530A1826" w14:textId="77777777" w:rsidR="00B612A0" w:rsidRPr="00B612A0" w:rsidRDefault="00B612A0" w:rsidP="00B612A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1.02</w:t>
            </w:r>
          </w:p>
        </w:tc>
        <w:tc>
          <w:tcPr>
            <w:tcW w:w="1170" w:type="dxa"/>
          </w:tcPr>
          <w:p w14:paraId="454D575A" w14:textId="77777777" w:rsidR="00B612A0" w:rsidRPr="00B612A0" w:rsidRDefault="00B612A0" w:rsidP="00B612A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pacing w:val="-12"/>
                <w:sz w:val="22"/>
                <w:szCs w:val="22"/>
              </w:rPr>
              <w:t>1</w:t>
            </w: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1.67</w:t>
            </w:r>
          </w:p>
        </w:tc>
        <w:tc>
          <w:tcPr>
            <w:tcW w:w="1080" w:type="dxa"/>
          </w:tcPr>
          <w:p w14:paraId="431CE09A" w14:textId="77777777" w:rsidR="00B612A0" w:rsidRPr="00B612A0" w:rsidRDefault="00B612A0" w:rsidP="00B612A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0.46</w:t>
            </w:r>
          </w:p>
        </w:tc>
        <w:tc>
          <w:tcPr>
            <w:tcW w:w="1159" w:type="dxa"/>
          </w:tcPr>
          <w:p w14:paraId="45E143AB" w14:textId="77777777" w:rsidR="00B612A0" w:rsidRPr="00B612A0" w:rsidRDefault="00B612A0" w:rsidP="00B612A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48.64</w:t>
            </w:r>
          </w:p>
        </w:tc>
      </w:tr>
      <w:tr w:rsidR="00B612A0" w:rsidRPr="00B612A0" w14:paraId="0FF453F4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58FD2D73" w14:textId="77777777" w:rsidR="00B612A0" w:rsidRPr="00B612A0" w:rsidRDefault="00B612A0" w:rsidP="00B612A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b w:val="0"/>
                <w:sz w:val="22"/>
                <w:szCs w:val="22"/>
              </w:rPr>
              <w:t>5</w:t>
            </w:r>
          </w:p>
        </w:tc>
        <w:tc>
          <w:tcPr>
            <w:tcW w:w="1620" w:type="dxa"/>
          </w:tcPr>
          <w:p w14:paraId="03C57D4E" w14:textId="77777777" w:rsidR="00B612A0" w:rsidRPr="00B612A0" w:rsidRDefault="00B612A0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612A0">
              <w:rPr>
                <w:rFonts w:asciiTheme="minorHAnsi" w:hAnsiTheme="minorHAnsi"/>
                <w:sz w:val="22"/>
                <w:szCs w:val="22"/>
              </w:rPr>
              <w:t>ounce</w:t>
            </w:r>
            <w:proofErr w:type="gramEnd"/>
            <w:r w:rsidRPr="00B612A0">
              <w:rPr>
                <w:rFonts w:asciiTheme="minorHAnsi" w:hAnsiTheme="minorHAnsi"/>
                <w:sz w:val="22"/>
                <w:szCs w:val="22"/>
              </w:rPr>
              <w:t>(s)</w:t>
            </w:r>
          </w:p>
        </w:tc>
        <w:tc>
          <w:tcPr>
            <w:tcW w:w="4410" w:type="dxa"/>
          </w:tcPr>
          <w:p w14:paraId="4A64DBB9" w14:textId="77777777" w:rsidR="00B612A0" w:rsidRPr="00B612A0" w:rsidRDefault="00B612A0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z w:val="22"/>
                <w:szCs w:val="22"/>
              </w:rPr>
              <w:t>Yogurt, Greek, non-fat</w:t>
            </w:r>
          </w:p>
        </w:tc>
        <w:tc>
          <w:tcPr>
            <w:tcW w:w="1350" w:type="dxa"/>
          </w:tcPr>
          <w:p w14:paraId="1A4E1F80" w14:textId="77777777" w:rsidR="00B612A0" w:rsidRPr="00B612A0" w:rsidRDefault="00B612A0" w:rsidP="00B612A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15.00</w:t>
            </w:r>
          </w:p>
        </w:tc>
        <w:tc>
          <w:tcPr>
            <w:tcW w:w="1170" w:type="dxa"/>
          </w:tcPr>
          <w:p w14:paraId="421B3C6E" w14:textId="77777777" w:rsidR="00B612A0" w:rsidRPr="00B612A0" w:rsidRDefault="00B612A0" w:rsidP="00B612A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5.83</w:t>
            </w:r>
          </w:p>
        </w:tc>
        <w:tc>
          <w:tcPr>
            <w:tcW w:w="1080" w:type="dxa"/>
          </w:tcPr>
          <w:p w14:paraId="29EA1404" w14:textId="77777777" w:rsidR="00B612A0" w:rsidRPr="00B612A0" w:rsidRDefault="00B612A0" w:rsidP="00B612A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14:paraId="140E9EF2" w14:textId="77777777" w:rsidR="00B612A0" w:rsidRPr="00B612A0" w:rsidRDefault="00B612A0" w:rsidP="00B612A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83.33</w:t>
            </w:r>
          </w:p>
        </w:tc>
      </w:tr>
      <w:tr w:rsidR="00B612A0" w:rsidRPr="00B612A0" w14:paraId="3B90C5CA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2B45674C" w14:textId="77777777" w:rsidR="00B612A0" w:rsidRPr="00B612A0" w:rsidRDefault="00B612A0" w:rsidP="00B612A0">
            <w:pPr>
              <w:jc w:val="center"/>
              <w:rPr>
                <w:rFonts w:asciiTheme="minorHAnsi" w:hAnsiTheme="minorHAnsi"/>
                <w:b w:val="0"/>
              </w:rPr>
            </w:pPr>
          </w:p>
        </w:tc>
        <w:tc>
          <w:tcPr>
            <w:tcW w:w="1620" w:type="dxa"/>
          </w:tcPr>
          <w:p w14:paraId="2098962B" w14:textId="77777777" w:rsidR="00B612A0" w:rsidRPr="00B612A0" w:rsidRDefault="00B612A0" w:rsidP="00CC480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14:paraId="18C5B502" w14:textId="77777777" w:rsidR="00B612A0" w:rsidRPr="00B612A0" w:rsidRDefault="00B612A0" w:rsidP="00B612A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B612A0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14:paraId="73BDC8D8" w14:textId="77777777" w:rsidR="00B612A0" w:rsidRPr="00B612A0" w:rsidRDefault="00B612A0" w:rsidP="00B612A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20.60</w:t>
            </w:r>
          </w:p>
        </w:tc>
        <w:tc>
          <w:tcPr>
            <w:tcW w:w="1170" w:type="dxa"/>
          </w:tcPr>
          <w:p w14:paraId="52CEEC5F" w14:textId="77777777" w:rsidR="00B612A0" w:rsidRPr="00B612A0" w:rsidRDefault="00B612A0" w:rsidP="00B612A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32.64</w:t>
            </w:r>
          </w:p>
        </w:tc>
        <w:tc>
          <w:tcPr>
            <w:tcW w:w="1080" w:type="dxa"/>
          </w:tcPr>
          <w:p w14:paraId="674ED38C" w14:textId="77777777" w:rsidR="00B612A0" w:rsidRPr="00B612A0" w:rsidRDefault="00B612A0" w:rsidP="00B612A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9.27</w:t>
            </w:r>
          </w:p>
        </w:tc>
        <w:tc>
          <w:tcPr>
            <w:tcW w:w="1159" w:type="dxa"/>
          </w:tcPr>
          <w:p w14:paraId="5616964C" w14:textId="77777777" w:rsidR="00B612A0" w:rsidRPr="00B612A0" w:rsidRDefault="00B612A0" w:rsidP="00B612A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279.89</w:t>
            </w:r>
          </w:p>
        </w:tc>
      </w:tr>
    </w:tbl>
    <w:p w14:paraId="3C00AA9A" w14:textId="77777777" w:rsidR="00B612A0" w:rsidRPr="00B612A0" w:rsidRDefault="00B612A0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B612A0" w:rsidRPr="00B612A0" w14:paraId="3D5EF8D4" w14:textId="77777777" w:rsidTr="00CC48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14:paraId="009DB615" w14:textId="77777777" w:rsidR="00B612A0" w:rsidRPr="00B612A0" w:rsidRDefault="00B612A0" w:rsidP="00CC4801">
            <w:pPr>
              <w:rPr>
                <w:rFonts w:asciiTheme="minorHAnsi" w:hAnsiTheme="minorHAnsi"/>
              </w:rPr>
            </w:pPr>
            <w:r w:rsidRPr="00B612A0">
              <w:rPr>
                <w:rFonts w:asciiTheme="minorHAnsi" w:hAnsiTheme="minorHAnsi"/>
                <w:color w:val="FFFFFF" w:themeColor="background1"/>
              </w:rPr>
              <w:t xml:space="preserve">Tex </w:t>
            </w:r>
            <w:proofErr w:type="spellStart"/>
            <w:r w:rsidRPr="00B612A0">
              <w:rPr>
                <w:rFonts w:asciiTheme="minorHAnsi" w:hAnsiTheme="minorHAnsi"/>
                <w:color w:val="FFFFFF" w:themeColor="background1"/>
              </w:rPr>
              <w:t>Mex</w:t>
            </w:r>
            <w:proofErr w:type="spellEnd"/>
            <w:r w:rsidRPr="00B612A0">
              <w:rPr>
                <w:rFonts w:asciiTheme="minorHAnsi" w:hAnsiTheme="minorHAnsi"/>
                <w:color w:val="FFFFFF" w:themeColor="background1"/>
              </w:rPr>
              <w:t xml:space="preserve"> Breakfast Scramble (See Recipe)</w:t>
            </w:r>
          </w:p>
        </w:tc>
      </w:tr>
      <w:tr w:rsidR="00B612A0" w:rsidRPr="00B612A0" w14:paraId="66B8DBDD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7F7CB581" w14:textId="77777777" w:rsidR="00B612A0" w:rsidRPr="00B612A0" w:rsidRDefault="00B612A0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B612A0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14:paraId="6E4C0F05" w14:textId="77777777" w:rsidR="00B612A0" w:rsidRPr="00B612A0" w:rsidRDefault="00B612A0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14:paraId="76E92813" w14:textId="77777777" w:rsidR="00B612A0" w:rsidRPr="00B612A0" w:rsidRDefault="00B612A0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14:paraId="69B36B71" w14:textId="77777777" w:rsidR="00B612A0" w:rsidRPr="00B612A0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612A0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B612A0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612A0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14:paraId="232DC8B6" w14:textId="77777777" w:rsidR="00B612A0" w:rsidRPr="00B612A0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612A0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B612A0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612A0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2E79AEDB" w14:textId="77777777" w:rsidR="00B612A0" w:rsidRPr="00B612A0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612A0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B612A0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612A0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14:paraId="0D35DF01" w14:textId="77777777" w:rsidR="00B612A0" w:rsidRPr="00B612A0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B612A0" w:rsidRPr="00B612A0" w14:paraId="15AA6445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5CD79775" w14:textId="77777777" w:rsidR="00B612A0" w:rsidRPr="00B612A0" w:rsidRDefault="00B612A0" w:rsidP="00B612A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14:paraId="55DA4C1A" w14:textId="77777777" w:rsidR="00B612A0" w:rsidRPr="00B612A0" w:rsidRDefault="00B612A0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612A0">
              <w:rPr>
                <w:rFonts w:asciiTheme="minorHAnsi" w:hAnsiTheme="minorHAnsi"/>
                <w:sz w:val="22"/>
                <w:szCs w:val="22"/>
              </w:rPr>
              <w:t>ounce</w:t>
            </w:r>
            <w:proofErr w:type="gramEnd"/>
            <w:r w:rsidRPr="00B612A0">
              <w:rPr>
                <w:rFonts w:asciiTheme="minorHAnsi" w:hAnsiTheme="minorHAnsi"/>
                <w:sz w:val="22"/>
                <w:szCs w:val="22"/>
              </w:rPr>
              <w:t>(s)</w:t>
            </w:r>
          </w:p>
        </w:tc>
        <w:tc>
          <w:tcPr>
            <w:tcW w:w="4410" w:type="dxa"/>
          </w:tcPr>
          <w:p w14:paraId="32A6712A" w14:textId="77777777" w:rsidR="00B612A0" w:rsidRPr="00B612A0" w:rsidRDefault="00B612A0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z w:val="22"/>
                <w:szCs w:val="22"/>
              </w:rPr>
              <w:t>Chicken breast, white meat</w:t>
            </w:r>
          </w:p>
        </w:tc>
        <w:tc>
          <w:tcPr>
            <w:tcW w:w="1350" w:type="dxa"/>
          </w:tcPr>
          <w:p w14:paraId="36502B6E" w14:textId="77777777" w:rsidR="00B612A0" w:rsidRPr="00B612A0" w:rsidRDefault="00B612A0" w:rsidP="00B612A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13.00</w:t>
            </w:r>
          </w:p>
        </w:tc>
        <w:tc>
          <w:tcPr>
            <w:tcW w:w="1170" w:type="dxa"/>
          </w:tcPr>
          <w:p w14:paraId="3C9EE644" w14:textId="77777777" w:rsidR="00B612A0" w:rsidRPr="00B612A0" w:rsidRDefault="00B612A0" w:rsidP="00B612A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14:paraId="36F4873C" w14:textId="77777777" w:rsidR="00B612A0" w:rsidRPr="00B612A0" w:rsidRDefault="00B612A0" w:rsidP="00B612A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0.80</w:t>
            </w:r>
          </w:p>
        </w:tc>
        <w:tc>
          <w:tcPr>
            <w:tcW w:w="1159" w:type="dxa"/>
          </w:tcPr>
          <w:p w14:paraId="5DF4DC0A" w14:textId="77777777" w:rsidR="00B612A0" w:rsidRPr="00B612A0" w:rsidRDefault="00B612A0" w:rsidP="00B612A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62.00</w:t>
            </w:r>
          </w:p>
        </w:tc>
      </w:tr>
      <w:tr w:rsidR="00B612A0" w:rsidRPr="00B612A0" w14:paraId="626578DD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44D56F7A" w14:textId="77777777" w:rsidR="00B612A0" w:rsidRPr="00B612A0" w:rsidRDefault="00B612A0" w:rsidP="00B612A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4B226EF1" w14:textId="77777777" w:rsidR="00B612A0" w:rsidRPr="00B612A0" w:rsidRDefault="00B612A0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612A0">
              <w:rPr>
                <w:rFonts w:asciiTheme="minorHAnsi" w:hAnsiTheme="minorHAnsi"/>
                <w:sz w:val="22"/>
                <w:szCs w:val="22"/>
              </w:rPr>
              <w:t>tablespoon</w:t>
            </w:r>
            <w:proofErr w:type="gramEnd"/>
          </w:p>
        </w:tc>
        <w:tc>
          <w:tcPr>
            <w:tcW w:w="4410" w:type="dxa"/>
          </w:tcPr>
          <w:p w14:paraId="0306E24E" w14:textId="77777777" w:rsidR="00B612A0" w:rsidRPr="00B612A0" w:rsidRDefault="00B612A0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z w:val="22"/>
                <w:szCs w:val="22"/>
              </w:rPr>
              <w:t>Coconut oil</w:t>
            </w:r>
          </w:p>
        </w:tc>
        <w:tc>
          <w:tcPr>
            <w:tcW w:w="1350" w:type="dxa"/>
          </w:tcPr>
          <w:p w14:paraId="3A247A24" w14:textId="77777777" w:rsidR="00B612A0" w:rsidRPr="00B612A0" w:rsidRDefault="00B612A0" w:rsidP="00B612A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14:paraId="246E8C93" w14:textId="77777777" w:rsidR="00B612A0" w:rsidRPr="00B612A0" w:rsidRDefault="00B612A0" w:rsidP="00B612A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14:paraId="4013B78C" w14:textId="77777777" w:rsidR="00B612A0" w:rsidRPr="00B612A0" w:rsidRDefault="00B612A0" w:rsidP="00B612A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13.60</w:t>
            </w:r>
          </w:p>
        </w:tc>
        <w:tc>
          <w:tcPr>
            <w:tcW w:w="1159" w:type="dxa"/>
          </w:tcPr>
          <w:p w14:paraId="4F754F06" w14:textId="77777777" w:rsidR="00B612A0" w:rsidRPr="00B612A0" w:rsidRDefault="00B612A0" w:rsidP="00B612A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pacing w:val="-12"/>
                <w:sz w:val="22"/>
                <w:szCs w:val="22"/>
              </w:rPr>
              <w:t>1</w:t>
            </w: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17.00</w:t>
            </w:r>
          </w:p>
        </w:tc>
      </w:tr>
      <w:tr w:rsidR="00B612A0" w:rsidRPr="00B612A0" w14:paraId="2735BDCF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69DA8E66" w14:textId="77777777" w:rsidR="00B612A0" w:rsidRPr="00B612A0" w:rsidRDefault="00B612A0" w:rsidP="00B612A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14:paraId="0095D047" w14:textId="77777777" w:rsidR="00B612A0" w:rsidRPr="00B612A0" w:rsidRDefault="00B612A0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612A0">
              <w:rPr>
                <w:rFonts w:asciiTheme="minorHAnsi" w:hAnsiTheme="minorHAnsi"/>
                <w:sz w:val="22"/>
                <w:szCs w:val="22"/>
              </w:rPr>
              <w:t>large</w:t>
            </w:r>
            <w:proofErr w:type="gramEnd"/>
          </w:p>
        </w:tc>
        <w:tc>
          <w:tcPr>
            <w:tcW w:w="4410" w:type="dxa"/>
          </w:tcPr>
          <w:p w14:paraId="0E63D284" w14:textId="77777777" w:rsidR="00B612A0" w:rsidRPr="00B612A0" w:rsidRDefault="00B612A0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z w:val="22"/>
                <w:szCs w:val="22"/>
              </w:rPr>
              <w:t xml:space="preserve">Eggs, Organic </w:t>
            </w:r>
            <w:r w:rsidRPr="00B612A0">
              <w:rPr>
                <w:rFonts w:asciiTheme="minorHAnsi" w:hAnsiTheme="minorHAnsi"/>
                <w:spacing w:val="-12"/>
                <w:sz w:val="22"/>
                <w:szCs w:val="22"/>
              </w:rPr>
              <w:t>V</w:t>
            </w:r>
            <w:r w:rsidRPr="00B612A0">
              <w:rPr>
                <w:rFonts w:asciiTheme="minorHAnsi" w:hAnsiTheme="minorHAnsi"/>
                <w:sz w:val="22"/>
                <w:szCs w:val="22"/>
              </w:rPr>
              <w:t>alley large brown egg, hard-boiled</w:t>
            </w:r>
          </w:p>
        </w:tc>
        <w:tc>
          <w:tcPr>
            <w:tcW w:w="1350" w:type="dxa"/>
          </w:tcPr>
          <w:p w14:paraId="268FD791" w14:textId="77777777" w:rsidR="00B612A0" w:rsidRPr="00B612A0" w:rsidRDefault="00B612A0" w:rsidP="00B612A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12.00</w:t>
            </w:r>
          </w:p>
        </w:tc>
        <w:tc>
          <w:tcPr>
            <w:tcW w:w="1170" w:type="dxa"/>
          </w:tcPr>
          <w:p w14:paraId="774D8AD6" w14:textId="77777777" w:rsidR="00B612A0" w:rsidRPr="00B612A0" w:rsidRDefault="00B612A0" w:rsidP="00B612A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14:paraId="74D41BED" w14:textId="77777777" w:rsidR="00B612A0" w:rsidRPr="00B612A0" w:rsidRDefault="00B612A0" w:rsidP="00B612A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10.00</w:t>
            </w:r>
          </w:p>
        </w:tc>
        <w:tc>
          <w:tcPr>
            <w:tcW w:w="1159" w:type="dxa"/>
          </w:tcPr>
          <w:p w14:paraId="08405627" w14:textId="77777777" w:rsidR="00B612A0" w:rsidRPr="00B612A0" w:rsidRDefault="00B612A0" w:rsidP="00B612A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140.00</w:t>
            </w:r>
          </w:p>
        </w:tc>
      </w:tr>
      <w:tr w:rsidR="00B612A0" w:rsidRPr="00B612A0" w14:paraId="124D87C0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53BF650C" w14:textId="77777777" w:rsidR="00B612A0" w:rsidRPr="00B612A0" w:rsidRDefault="00B612A0" w:rsidP="00B612A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709455B2" w14:textId="77777777" w:rsidR="00B612A0" w:rsidRPr="00B612A0" w:rsidRDefault="00B612A0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612A0">
              <w:rPr>
                <w:rFonts w:asciiTheme="minorHAnsi" w:hAnsiTheme="minorHAnsi"/>
                <w:sz w:val="22"/>
                <w:szCs w:val="22"/>
              </w:rPr>
              <w:t>cup</w:t>
            </w:r>
            <w:proofErr w:type="gramEnd"/>
            <w:r w:rsidRPr="00B612A0">
              <w:rPr>
                <w:rFonts w:asciiTheme="minorHAnsi" w:hAnsiTheme="minorHAnsi"/>
                <w:sz w:val="22"/>
                <w:szCs w:val="22"/>
              </w:rPr>
              <w:t>, chopped</w:t>
            </w:r>
          </w:p>
        </w:tc>
        <w:tc>
          <w:tcPr>
            <w:tcW w:w="4410" w:type="dxa"/>
          </w:tcPr>
          <w:p w14:paraId="05A893CA" w14:textId="77777777" w:rsidR="00B612A0" w:rsidRPr="00B612A0" w:rsidRDefault="00B612A0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z w:val="22"/>
                <w:szCs w:val="22"/>
              </w:rPr>
              <w:t>Peppers, sweet, green, raw</w:t>
            </w:r>
          </w:p>
        </w:tc>
        <w:tc>
          <w:tcPr>
            <w:tcW w:w="1350" w:type="dxa"/>
          </w:tcPr>
          <w:p w14:paraId="2F3A6541" w14:textId="77777777" w:rsidR="00B612A0" w:rsidRPr="00B612A0" w:rsidRDefault="00B612A0" w:rsidP="00B612A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1.28</w:t>
            </w:r>
          </w:p>
        </w:tc>
        <w:tc>
          <w:tcPr>
            <w:tcW w:w="1170" w:type="dxa"/>
          </w:tcPr>
          <w:p w14:paraId="6E4B4348" w14:textId="77777777" w:rsidR="00B612A0" w:rsidRPr="00B612A0" w:rsidRDefault="00B612A0" w:rsidP="00B612A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6.91</w:t>
            </w:r>
          </w:p>
        </w:tc>
        <w:tc>
          <w:tcPr>
            <w:tcW w:w="1080" w:type="dxa"/>
          </w:tcPr>
          <w:p w14:paraId="586104BC" w14:textId="77777777" w:rsidR="00B612A0" w:rsidRPr="00B612A0" w:rsidRDefault="00B612A0" w:rsidP="00B612A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0.25</w:t>
            </w:r>
          </w:p>
        </w:tc>
        <w:tc>
          <w:tcPr>
            <w:tcW w:w="1159" w:type="dxa"/>
          </w:tcPr>
          <w:p w14:paraId="1CFF8993" w14:textId="77777777" w:rsidR="00B612A0" w:rsidRPr="00B612A0" w:rsidRDefault="00B612A0" w:rsidP="00B612A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29.80</w:t>
            </w:r>
          </w:p>
        </w:tc>
      </w:tr>
      <w:tr w:rsidR="00B612A0" w:rsidRPr="00B612A0" w14:paraId="0DA500F1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435D7ED5" w14:textId="77777777" w:rsidR="00B612A0" w:rsidRPr="00B612A0" w:rsidRDefault="00B612A0" w:rsidP="00CC4801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14:paraId="74D7800D" w14:textId="77777777" w:rsidR="00B612A0" w:rsidRPr="00B612A0" w:rsidRDefault="00B612A0" w:rsidP="00CC480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14:paraId="0A58684A" w14:textId="77777777" w:rsidR="00B612A0" w:rsidRPr="00B612A0" w:rsidRDefault="00B612A0" w:rsidP="00B612A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B612A0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14:paraId="7CA59235" w14:textId="77777777" w:rsidR="00B612A0" w:rsidRPr="00B612A0" w:rsidRDefault="00B612A0" w:rsidP="00B612A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26.28</w:t>
            </w:r>
          </w:p>
        </w:tc>
        <w:tc>
          <w:tcPr>
            <w:tcW w:w="1170" w:type="dxa"/>
          </w:tcPr>
          <w:p w14:paraId="76E6E559" w14:textId="77777777" w:rsidR="00B612A0" w:rsidRPr="00B612A0" w:rsidRDefault="00B612A0" w:rsidP="00B612A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6.91</w:t>
            </w:r>
          </w:p>
        </w:tc>
        <w:tc>
          <w:tcPr>
            <w:tcW w:w="1080" w:type="dxa"/>
          </w:tcPr>
          <w:p w14:paraId="12F98F54" w14:textId="77777777" w:rsidR="00B612A0" w:rsidRPr="00B612A0" w:rsidRDefault="00B612A0" w:rsidP="00B612A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24.65</w:t>
            </w:r>
          </w:p>
        </w:tc>
        <w:tc>
          <w:tcPr>
            <w:tcW w:w="1159" w:type="dxa"/>
          </w:tcPr>
          <w:p w14:paraId="0AFC5712" w14:textId="77777777" w:rsidR="00B612A0" w:rsidRPr="00B612A0" w:rsidRDefault="00B612A0" w:rsidP="00B612A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348.80</w:t>
            </w:r>
          </w:p>
        </w:tc>
      </w:tr>
    </w:tbl>
    <w:p w14:paraId="0E21E842" w14:textId="77777777" w:rsidR="00B612A0" w:rsidRPr="00B612A0" w:rsidRDefault="00B612A0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B612A0" w:rsidRPr="00B612A0" w14:paraId="0631107B" w14:textId="77777777" w:rsidTr="00CC48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14:paraId="45D7E320" w14:textId="77777777" w:rsidR="00B612A0" w:rsidRPr="00B612A0" w:rsidRDefault="00B612A0" w:rsidP="00CC4801">
            <w:pPr>
              <w:rPr>
                <w:rFonts w:asciiTheme="minorHAnsi" w:hAnsiTheme="minorHAnsi"/>
                <w:color w:val="FFFFFF" w:themeColor="background1"/>
              </w:rPr>
            </w:pPr>
            <w:r w:rsidRPr="00B612A0">
              <w:rPr>
                <w:rFonts w:asciiTheme="minorHAnsi" w:hAnsiTheme="minorHAnsi"/>
                <w:color w:val="FFFFFF" w:themeColor="background1"/>
              </w:rPr>
              <w:t>Smoked Salmon Scrambled Eggs (See Recipe)</w:t>
            </w:r>
          </w:p>
        </w:tc>
      </w:tr>
      <w:tr w:rsidR="00B612A0" w:rsidRPr="00B612A0" w14:paraId="5744537B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2351E799" w14:textId="77777777" w:rsidR="00B612A0" w:rsidRPr="00B612A0" w:rsidRDefault="00B612A0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B612A0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14:paraId="182E92CE" w14:textId="77777777" w:rsidR="00B612A0" w:rsidRPr="00B612A0" w:rsidRDefault="00B612A0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14:paraId="4DC2A17B" w14:textId="77777777" w:rsidR="00B612A0" w:rsidRPr="00B612A0" w:rsidRDefault="00B612A0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14:paraId="3EB9D1D0" w14:textId="77777777" w:rsidR="00B612A0" w:rsidRPr="00B612A0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612A0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B612A0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612A0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14:paraId="79B2E224" w14:textId="77777777" w:rsidR="00B612A0" w:rsidRPr="00B612A0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612A0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B612A0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612A0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5E9A6727" w14:textId="77777777" w:rsidR="00B612A0" w:rsidRPr="00B612A0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612A0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B612A0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612A0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14:paraId="6474288B" w14:textId="77777777" w:rsidR="00B612A0" w:rsidRPr="00B612A0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B612A0" w:rsidRPr="00B612A0" w14:paraId="48460D0C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7343809A" w14:textId="77777777" w:rsidR="00B612A0" w:rsidRPr="00B612A0" w:rsidRDefault="00B612A0" w:rsidP="00B612A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b w:val="0"/>
                <w:sz w:val="22"/>
                <w:szCs w:val="22"/>
              </w:rPr>
              <w:t>1/2</w:t>
            </w:r>
          </w:p>
        </w:tc>
        <w:tc>
          <w:tcPr>
            <w:tcW w:w="1620" w:type="dxa"/>
          </w:tcPr>
          <w:p w14:paraId="7FA99BDD" w14:textId="77777777" w:rsidR="00B612A0" w:rsidRPr="00B612A0" w:rsidRDefault="00B612A0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z w:val="22"/>
                <w:szCs w:val="22"/>
              </w:rPr>
              <w:t>Cup</w:t>
            </w:r>
          </w:p>
        </w:tc>
        <w:tc>
          <w:tcPr>
            <w:tcW w:w="4410" w:type="dxa"/>
          </w:tcPr>
          <w:p w14:paraId="28CD5A4F" w14:textId="77777777" w:rsidR="00B612A0" w:rsidRPr="00B612A0" w:rsidRDefault="00B612A0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pacing w:val="-3"/>
                <w:sz w:val="22"/>
                <w:szCs w:val="22"/>
              </w:rPr>
              <w:t>A</w:t>
            </w:r>
            <w:r w:rsidRPr="00B612A0">
              <w:rPr>
                <w:rFonts w:asciiTheme="minorHAnsi" w:hAnsiTheme="minorHAnsi"/>
                <w:sz w:val="22"/>
                <w:szCs w:val="22"/>
              </w:rPr>
              <w:t>vocado, pureed</w:t>
            </w:r>
          </w:p>
        </w:tc>
        <w:tc>
          <w:tcPr>
            <w:tcW w:w="1350" w:type="dxa"/>
          </w:tcPr>
          <w:p w14:paraId="690E4743" w14:textId="77777777" w:rsidR="00B612A0" w:rsidRPr="00B612A0" w:rsidRDefault="00B612A0" w:rsidP="00B612A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2.30</w:t>
            </w:r>
          </w:p>
        </w:tc>
        <w:tc>
          <w:tcPr>
            <w:tcW w:w="1170" w:type="dxa"/>
          </w:tcPr>
          <w:p w14:paraId="63D0C8E1" w14:textId="77777777" w:rsidR="00B612A0" w:rsidRPr="00B612A0" w:rsidRDefault="00B612A0" w:rsidP="00B612A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8.50</w:t>
            </w:r>
          </w:p>
        </w:tc>
        <w:tc>
          <w:tcPr>
            <w:tcW w:w="1080" w:type="dxa"/>
          </w:tcPr>
          <w:p w14:paraId="5BB73D06" w14:textId="77777777" w:rsidR="00B612A0" w:rsidRPr="00B612A0" w:rsidRDefault="00B612A0" w:rsidP="00B612A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17.60</w:t>
            </w:r>
          </w:p>
        </w:tc>
        <w:tc>
          <w:tcPr>
            <w:tcW w:w="1159" w:type="dxa"/>
          </w:tcPr>
          <w:p w14:paraId="1FACEE7E" w14:textId="77777777" w:rsidR="00B612A0" w:rsidRPr="00B612A0" w:rsidRDefault="00B612A0" w:rsidP="00B612A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185.00</w:t>
            </w:r>
          </w:p>
        </w:tc>
      </w:tr>
      <w:tr w:rsidR="00B612A0" w:rsidRPr="00B612A0" w14:paraId="4A18369A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426F64D1" w14:textId="77777777" w:rsidR="00B612A0" w:rsidRPr="00B612A0" w:rsidRDefault="00B612A0" w:rsidP="00B612A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14:paraId="467B8F80" w14:textId="77777777" w:rsidR="00B612A0" w:rsidRPr="00B612A0" w:rsidRDefault="00B612A0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612A0">
              <w:rPr>
                <w:rFonts w:asciiTheme="minorHAnsi" w:hAnsiTheme="minorHAnsi"/>
                <w:sz w:val="22"/>
                <w:szCs w:val="22"/>
              </w:rPr>
              <w:t>large</w:t>
            </w:r>
            <w:proofErr w:type="gramEnd"/>
          </w:p>
        </w:tc>
        <w:tc>
          <w:tcPr>
            <w:tcW w:w="4410" w:type="dxa"/>
          </w:tcPr>
          <w:p w14:paraId="0D3CF8B8" w14:textId="77777777" w:rsidR="00B612A0" w:rsidRPr="00B612A0" w:rsidRDefault="00B612A0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z w:val="22"/>
                <w:szCs w:val="22"/>
              </w:rPr>
              <w:t xml:space="preserve">Eggs, Organic </w:t>
            </w:r>
            <w:r w:rsidRPr="00B612A0">
              <w:rPr>
                <w:rFonts w:asciiTheme="minorHAnsi" w:hAnsiTheme="minorHAnsi"/>
                <w:spacing w:val="-12"/>
                <w:sz w:val="22"/>
                <w:szCs w:val="22"/>
              </w:rPr>
              <w:t>V</w:t>
            </w:r>
            <w:r w:rsidRPr="00B612A0">
              <w:rPr>
                <w:rFonts w:asciiTheme="minorHAnsi" w:hAnsiTheme="minorHAnsi"/>
                <w:sz w:val="22"/>
                <w:szCs w:val="22"/>
              </w:rPr>
              <w:t>alley large brown egg, hard-boiled</w:t>
            </w:r>
          </w:p>
        </w:tc>
        <w:tc>
          <w:tcPr>
            <w:tcW w:w="1350" w:type="dxa"/>
          </w:tcPr>
          <w:p w14:paraId="771E6ECD" w14:textId="77777777" w:rsidR="00B612A0" w:rsidRPr="00B612A0" w:rsidRDefault="00B612A0" w:rsidP="00B612A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12.00</w:t>
            </w:r>
          </w:p>
        </w:tc>
        <w:tc>
          <w:tcPr>
            <w:tcW w:w="1170" w:type="dxa"/>
          </w:tcPr>
          <w:p w14:paraId="658DA502" w14:textId="77777777" w:rsidR="00B612A0" w:rsidRPr="00B612A0" w:rsidRDefault="00B612A0" w:rsidP="00B612A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14:paraId="0600255B" w14:textId="77777777" w:rsidR="00B612A0" w:rsidRPr="00B612A0" w:rsidRDefault="00B612A0" w:rsidP="00B612A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10.00</w:t>
            </w:r>
          </w:p>
        </w:tc>
        <w:tc>
          <w:tcPr>
            <w:tcW w:w="1159" w:type="dxa"/>
          </w:tcPr>
          <w:p w14:paraId="4EA5CF8D" w14:textId="77777777" w:rsidR="00B612A0" w:rsidRPr="00B612A0" w:rsidRDefault="00B612A0" w:rsidP="00B612A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140.00</w:t>
            </w:r>
          </w:p>
        </w:tc>
      </w:tr>
      <w:tr w:rsidR="00B612A0" w:rsidRPr="00B612A0" w14:paraId="3B0B9171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1DF39EBE" w14:textId="77777777" w:rsidR="00B612A0" w:rsidRPr="00B612A0" w:rsidRDefault="00B612A0" w:rsidP="00B612A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b w:val="0"/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14:paraId="261DAEF9" w14:textId="77777777" w:rsidR="00B612A0" w:rsidRPr="00B612A0" w:rsidRDefault="00B612A0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612A0">
              <w:rPr>
                <w:rFonts w:asciiTheme="minorHAnsi" w:hAnsiTheme="minorHAnsi"/>
                <w:sz w:val="22"/>
                <w:szCs w:val="22"/>
              </w:rPr>
              <w:t>ounce</w:t>
            </w:r>
            <w:proofErr w:type="gramEnd"/>
            <w:r w:rsidRPr="00B612A0">
              <w:rPr>
                <w:rFonts w:asciiTheme="minorHAnsi" w:hAnsiTheme="minorHAnsi"/>
                <w:sz w:val="22"/>
                <w:szCs w:val="22"/>
              </w:rPr>
              <w:t>(s)</w:t>
            </w:r>
          </w:p>
        </w:tc>
        <w:tc>
          <w:tcPr>
            <w:tcW w:w="4410" w:type="dxa"/>
          </w:tcPr>
          <w:p w14:paraId="5BCE5907" w14:textId="77777777" w:rsidR="00B612A0" w:rsidRPr="00B612A0" w:rsidRDefault="00B612A0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z w:val="22"/>
                <w:szCs w:val="22"/>
              </w:rPr>
              <w:t>Fish, salmon, Chinook, smoked, (lox), regular</w:t>
            </w:r>
          </w:p>
        </w:tc>
        <w:tc>
          <w:tcPr>
            <w:tcW w:w="1350" w:type="dxa"/>
          </w:tcPr>
          <w:p w14:paraId="163A41D4" w14:textId="77777777" w:rsidR="00B612A0" w:rsidRPr="00B612A0" w:rsidRDefault="00B612A0" w:rsidP="00B612A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10.24</w:t>
            </w:r>
          </w:p>
        </w:tc>
        <w:tc>
          <w:tcPr>
            <w:tcW w:w="1170" w:type="dxa"/>
          </w:tcPr>
          <w:p w14:paraId="53FC2527" w14:textId="77777777" w:rsidR="00B612A0" w:rsidRPr="00B612A0" w:rsidRDefault="00B612A0" w:rsidP="00B612A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14:paraId="0B2A196B" w14:textId="77777777" w:rsidR="00B612A0" w:rsidRPr="00B612A0" w:rsidRDefault="00B612A0" w:rsidP="00B612A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2.42</w:t>
            </w:r>
          </w:p>
        </w:tc>
        <w:tc>
          <w:tcPr>
            <w:tcW w:w="1159" w:type="dxa"/>
          </w:tcPr>
          <w:p w14:paraId="691DE5F3" w14:textId="77777777" w:rsidR="00B612A0" w:rsidRPr="00B612A0" w:rsidRDefault="00B612A0" w:rsidP="00B612A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65.52</w:t>
            </w:r>
          </w:p>
        </w:tc>
      </w:tr>
      <w:tr w:rsidR="00B612A0" w:rsidRPr="00B612A0" w14:paraId="1AEBBA9C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45D760AF" w14:textId="77777777" w:rsidR="00B612A0" w:rsidRPr="00B612A0" w:rsidRDefault="00B612A0" w:rsidP="00B612A0">
            <w:pPr>
              <w:jc w:val="center"/>
              <w:rPr>
                <w:rFonts w:asciiTheme="minorHAnsi" w:hAnsiTheme="minorHAnsi"/>
                <w:b w:val="0"/>
              </w:rPr>
            </w:pPr>
          </w:p>
        </w:tc>
        <w:tc>
          <w:tcPr>
            <w:tcW w:w="1620" w:type="dxa"/>
          </w:tcPr>
          <w:p w14:paraId="72A50219" w14:textId="77777777" w:rsidR="00B612A0" w:rsidRPr="00B612A0" w:rsidRDefault="00B612A0" w:rsidP="00CC48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10" w:type="dxa"/>
          </w:tcPr>
          <w:p w14:paraId="3F4E61D5" w14:textId="77777777" w:rsidR="00B612A0" w:rsidRPr="00B612A0" w:rsidRDefault="00B612A0" w:rsidP="00B612A0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612A0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B612A0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14:paraId="3D0BFFD2" w14:textId="77777777" w:rsidR="00B612A0" w:rsidRPr="00B612A0" w:rsidRDefault="00B612A0" w:rsidP="00B612A0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24.54</w:t>
            </w:r>
          </w:p>
        </w:tc>
        <w:tc>
          <w:tcPr>
            <w:tcW w:w="1170" w:type="dxa"/>
          </w:tcPr>
          <w:p w14:paraId="1061F428" w14:textId="77777777" w:rsidR="00B612A0" w:rsidRPr="00B612A0" w:rsidRDefault="00B612A0" w:rsidP="00B612A0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8.50</w:t>
            </w:r>
          </w:p>
        </w:tc>
        <w:tc>
          <w:tcPr>
            <w:tcW w:w="1080" w:type="dxa"/>
          </w:tcPr>
          <w:p w14:paraId="18E06658" w14:textId="77777777" w:rsidR="00B612A0" w:rsidRPr="00B612A0" w:rsidRDefault="00B612A0" w:rsidP="00B612A0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30.02</w:t>
            </w:r>
          </w:p>
        </w:tc>
        <w:tc>
          <w:tcPr>
            <w:tcW w:w="1159" w:type="dxa"/>
          </w:tcPr>
          <w:p w14:paraId="73C30034" w14:textId="77777777" w:rsidR="00B612A0" w:rsidRPr="00B612A0" w:rsidRDefault="00B612A0" w:rsidP="00B612A0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B612A0">
              <w:rPr>
                <w:rFonts w:asciiTheme="minorHAnsi" w:hAnsiTheme="minorHAnsi"/>
                <w:i/>
                <w:sz w:val="22"/>
                <w:szCs w:val="22"/>
              </w:rPr>
              <w:t>390.52</w:t>
            </w:r>
          </w:p>
        </w:tc>
      </w:tr>
    </w:tbl>
    <w:p w14:paraId="6062C5EA" w14:textId="77777777" w:rsidR="00B612A0" w:rsidRDefault="00B612A0"/>
    <w:p w14:paraId="484F9AA4" w14:textId="77777777" w:rsidR="00B612A0" w:rsidRDefault="00B612A0"/>
    <w:p w14:paraId="30EC705A" w14:textId="77777777" w:rsidR="00B612A0" w:rsidRDefault="00B612A0"/>
    <w:p w14:paraId="799F0050" w14:textId="77777777" w:rsidR="00B612A0" w:rsidRDefault="00B612A0"/>
    <w:p w14:paraId="63DBF22C" w14:textId="77777777" w:rsidR="00B612A0" w:rsidRDefault="00B612A0"/>
    <w:p w14:paraId="07E67E98" w14:textId="77777777" w:rsidR="00B612A0" w:rsidRDefault="00B612A0"/>
    <w:p w14:paraId="30934351" w14:textId="77777777" w:rsidR="00B612A0" w:rsidRDefault="00B612A0"/>
    <w:p w14:paraId="1C8A59D0" w14:textId="77777777" w:rsidR="00B612A0" w:rsidRDefault="00B612A0"/>
    <w:p w14:paraId="02A43CCF" w14:textId="77777777" w:rsidR="00B612A0" w:rsidRDefault="00B612A0"/>
    <w:tbl>
      <w:tblPr>
        <w:tblStyle w:val="TableGrid"/>
        <w:tblW w:w="11520" w:type="dxa"/>
        <w:tblInd w:w="-1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20"/>
      </w:tblGrid>
      <w:tr w:rsidR="00B612A0" w14:paraId="0ED12FF0" w14:textId="77777777" w:rsidTr="00CC4801">
        <w:trPr>
          <w:trHeight w:val="360"/>
        </w:trPr>
        <w:tc>
          <w:tcPr>
            <w:tcW w:w="11520" w:type="dxa"/>
            <w:shd w:val="clear" w:color="auto" w:fill="4F81BD" w:themeFill="accent1"/>
            <w:vAlign w:val="center"/>
          </w:tcPr>
          <w:p w14:paraId="71BD862C" w14:textId="77777777" w:rsidR="00B612A0" w:rsidRPr="00B93C68" w:rsidRDefault="00B612A0" w:rsidP="00CC4801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lastRenderedPageBreak/>
              <w:t>Lunch</w:t>
            </w:r>
            <w:r w:rsidRPr="00B93C68">
              <w:rPr>
                <w:b/>
                <w:color w:val="FFFFFF" w:themeColor="background1"/>
                <w:sz w:val="32"/>
                <w:szCs w:val="32"/>
              </w:rPr>
              <w:t xml:space="preserve"> Choices</w:t>
            </w:r>
          </w:p>
        </w:tc>
      </w:tr>
    </w:tbl>
    <w:p w14:paraId="0A28CE9A" w14:textId="77777777" w:rsidR="00B612A0" w:rsidRDefault="00B612A0" w:rsidP="00B612A0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B612A0" w:rsidRPr="00FB610A" w14:paraId="11D774A5" w14:textId="77777777" w:rsidTr="00CC48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14:paraId="5A8A9733" w14:textId="77777777" w:rsidR="00B612A0" w:rsidRPr="00B4519A" w:rsidRDefault="00CC4801" w:rsidP="00CC4801">
            <w:pPr>
              <w:rPr>
                <w:rFonts w:ascii="Calibri Bold" w:hAnsi="Calibri Bold"/>
                <w:color w:val="FFFFFF" w:themeColor="background1"/>
              </w:rPr>
            </w:pPr>
            <w:r w:rsidRPr="00B4519A">
              <w:rPr>
                <w:rFonts w:ascii="Calibri Bold" w:hAnsi="Calibri Bold"/>
                <w:color w:val="FFFFFF" w:themeColor="background1"/>
                <w:spacing w:val="-15"/>
              </w:rPr>
              <w:t>T</w:t>
            </w:r>
            <w:r w:rsidRPr="00B4519A">
              <w:rPr>
                <w:rFonts w:ascii="Calibri Bold" w:hAnsi="Calibri Bold"/>
                <w:color w:val="FFFFFF" w:themeColor="background1"/>
              </w:rPr>
              <w:t>urkey Spinach Salad</w:t>
            </w:r>
          </w:p>
        </w:tc>
      </w:tr>
      <w:tr w:rsidR="00B612A0" w:rsidRPr="00FB610A" w14:paraId="4E32DABB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11A28DC0" w14:textId="77777777" w:rsidR="00B612A0" w:rsidRPr="00B93C68" w:rsidRDefault="00B612A0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14:paraId="2424ADE2" w14:textId="77777777" w:rsidR="00B612A0" w:rsidRPr="00B93C68" w:rsidRDefault="00B612A0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14:paraId="2E2F743F" w14:textId="77777777" w:rsidR="00B612A0" w:rsidRPr="00B93C68" w:rsidRDefault="00B612A0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14:paraId="6D8B50C1" w14:textId="77777777" w:rsidR="00B612A0" w:rsidRPr="00B93C68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14:paraId="14A5DAFA" w14:textId="77777777" w:rsidR="00B612A0" w:rsidRPr="00B93C68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39CE5ACC" w14:textId="77777777" w:rsidR="00B612A0" w:rsidRPr="00B93C68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14:paraId="3C7E23DE" w14:textId="77777777" w:rsidR="00B612A0" w:rsidRPr="00B93C68" w:rsidRDefault="00B612A0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CC4801" w:rsidRPr="00FB610A" w14:paraId="050055E4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0FFE2508" w14:textId="77777777" w:rsidR="00CC4801" w:rsidRPr="00B4519A" w:rsidRDefault="00CC4801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B4519A">
              <w:rPr>
                <w:rFonts w:ascii="Calibri" w:hAnsi="Calibri"/>
                <w:b w:val="0"/>
                <w:sz w:val="22"/>
              </w:rPr>
              <w:t>1/2</w:t>
            </w:r>
          </w:p>
        </w:tc>
        <w:tc>
          <w:tcPr>
            <w:tcW w:w="1620" w:type="dxa"/>
          </w:tcPr>
          <w:p w14:paraId="23DF695E" w14:textId="77777777" w:rsidR="00CC4801" w:rsidRPr="00B4519A" w:rsidRDefault="00CC4801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z w:val="22"/>
              </w:rPr>
              <w:t>Cup</w:t>
            </w:r>
          </w:p>
        </w:tc>
        <w:tc>
          <w:tcPr>
            <w:tcW w:w="4410" w:type="dxa"/>
          </w:tcPr>
          <w:p w14:paraId="4CD9FD3C" w14:textId="77777777" w:rsidR="00CC4801" w:rsidRPr="00B4519A" w:rsidRDefault="00CC4801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pacing w:val="-3"/>
                <w:sz w:val="22"/>
              </w:rPr>
              <w:t>A</w:t>
            </w:r>
            <w:r w:rsidRPr="00B4519A">
              <w:rPr>
                <w:rFonts w:ascii="Calibri" w:hAnsi="Calibri"/>
                <w:sz w:val="22"/>
              </w:rPr>
              <w:t>vocado, pureed</w:t>
            </w:r>
          </w:p>
        </w:tc>
        <w:tc>
          <w:tcPr>
            <w:tcW w:w="1350" w:type="dxa"/>
          </w:tcPr>
          <w:p w14:paraId="61D4C894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2.30</w:t>
            </w:r>
          </w:p>
        </w:tc>
        <w:tc>
          <w:tcPr>
            <w:tcW w:w="1170" w:type="dxa"/>
          </w:tcPr>
          <w:p w14:paraId="3B1FB12E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8.50</w:t>
            </w:r>
          </w:p>
        </w:tc>
        <w:tc>
          <w:tcPr>
            <w:tcW w:w="1080" w:type="dxa"/>
          </w:tcPr>
          <w:p w14:paraId="49DCFC44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17.60</w:t>
            </w:r>
          </w:p>
        </w:tc>
        <w:tc>
          <w:tcPr>
            <w:tcW w:w="1159" w:type="dxa"/>
          </w:tcPr>
          <w:p w14:paraId="3DC68C47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185.00</w:t>
            </w:r>
          </w:p>
        </w:tc>
      </w:tr>
      <w:tr w:rsidR="00CC4801" w:rsidRPr="00FB610A" w14:paraId="2C773453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78EBB3FD" w14:textId="77777777" w:rsidR="00CC4801" w:rsidRPr="00B4519A" w:rsidRDefault="00CC4801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B4519A">
              <w:rPr>
                <w:rFonts w:ascii="Calibri" w:hAnsi="Calibri"/>
                <w:b w:val="0"/>
                <w:sz w:val="22"/>
              </w:rPr>
              <w:t>3</w:t>
            </w:r>
          </w:p>
        </w:tc>
        <w:tc>
          <w:tcPr>
            <w:tcW w:w="1620" w:type="dxa"/>
          </w:tcPr>
          <w:p w14:paraId="0564D88A" w14:textId="77777777" w:rsidR="00CC4801" w:rsidRPr="00B4519A" w:rsidRDefault="00CC4801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z w:val="22"/>
              </w:rPr>
              <w:t>Cups</w:t>
            </w:r>
          </w:p>
        </w:tc>
        <w:tc>
          <w:tcPr>
            <w:tcW w:w="4410" w:type="dxa"/>
          </w:tcPr>
          <w:p w14:paraId="08D3E1B4" w14:textId="77777777" w:rsidR="00CC4801" w:rsidRPr="00B4519A" w:rsidRDefault="00CC4801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z w:val="22"/>
              </w:rPr>
              <w:t>Spinach, raw</w:t>
            </w:r>
          </w:p>
        </w:tc>
        <w:tc>
          <w:tcPr>
            <w:tcW w:w="1350" w:type="dxa"/>
          </w:tcPr>
          <w:p w14:paraId="43867960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2.57</w:t>
            </w:r>
          </w:p>
        </w:tc>
        <w:tc>
          <w:tcPr>
            <w:tcW w:w="1170" w:type="dxa"/>
          </w:tcPr>
          <w:p w14:paraId="18EB408D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3.27</w:t>
            </w:r>
          </w:p>
        </w:tc>
        <w:tc>
          <w:tcPr>
            <w:tcW w:w="1080" w:type="dxa"/>
          </w:tcPr>
          <w:p w14:paraId="1418318C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0.35</w:t>
            </w:r>
          </w:p>
        </w:tc>
        <w:tc>
          <w:tcPr>
            <w:tcW w:w="1159" w:type="dxa"/>
          </w:tcPr>
          <w:p w14:paraId="7F3196E8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20.70</w:t>
            </w:r>
          </w:p>
        </w:tc>
      </w:tr>
      <w:tr w:rsidR="00CC4801" w:rsidRPr="00FB610A" w14:paraId="50966C5A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741F194F" w14:textId="77777777" w:rsidR="00CC4801" w:rsidRPr="00B4519A" w:rsidRDefault="00CC4801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B4519A">
              <w:rPr>
                <w:rFonts w:ascii="Calibri" w:hAnsi="Calibri"/>
                <w:b w:val="0"/>
                <w:sz w:val="22"/>
              </w:rPr>
              <w:t>3</w:t>
            </w:r>
          </w:p>
        </w:tc>
        <w:tc>
          <w:tcPr>
            <w:tcW w:w="1620" w:type="dxa"/>
          </w:tcPr>
          <w:p w14:paraId="681ADEA3" w14:textId="77777777" w:rsidR="00CC4801" w:rsidRPr="00B4519A" w:rsidRDefault="00CC4801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B4519A">
              <w:rPr>
                <w:rFonts w:ascii="Calibri" w:hAnsi="Calibri"/>
                <w:sz w:val="22"/>
              </w:rPr>
              <w:t>slices</w:t>
            </w:r>
            <w:proofErr w:type="gramEnd"/>
          </w:p>
        </w:tc>
        <w:tc>
          <w:tcPr>
            <w:tcW w:w="4410" w:type="dxa"/>
          </w:tcPr>
          <w:p w14:paraId="69DC05A1" w14:textId="77777777" w:rsidR="00CC4801" w:rsidRPr="00B4519A" w:rsidRDefault="00CC4801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pacing w:val="-18"/>
                <w:sz w:val="22"/>
              </w:rPr>
              <w:t>T</w:t>
            </w:r>
            <w:r w:rsidRPr="00B4519A">
              <w:rPr>
                <w:rFonts w:ascii="Calibri" w:hAnsi="Calibri"/>
                <w:sz w:val="22"/>
              </w:rPr>
              <w:t>omato, sliced, organic</w:t>
            </w:r>
          </w:p>
        </w:tc>
        <w:tc>
          <w:tcPr>
            <w:tcW w:w="1350" w:type="dxa"/>
          </w:tcPr>
          <w:p w14:paraId="38D0D957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170" w:type="dxa"/>
          </w:tcPr>
          <w:p w14:paraId="3F2EAF01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080" w:type="dxa"/>
          </w:tcPr>
          <w:p w14:paraId="7CFC8F61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159" w:type="dxa"/>
          </w:tcPr>
          <w:p w14:paraId="00156A2A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12.00</w:t>
            </w:r>
          </w:p>
        </w:tc>
      </w:tr>
      <w:tr w:rsidR="00CC4801" w:rsidRPr="00FB610A" w14:paraId="3CB8CDE9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35C7A126" w14:textId="77777777" w:rsidR="00CC4801" w:rsidRPr="00B4519A" w:rsidRDefault="00CC4801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B4519A">
              <w:rPr>
                <w:rFonts w:ascii="Calibri" w:hAnsi="Calibri"/>
                <w:b w:val="0"/>
                <w:sz w:val="22"/>
              </w:rPr>
              <w:t>4</w:t>
            </w:r>
          </w:p>
        </w:tc>
        <w:tc>
          <w:tcPr>
            <w:tcW w:w="1620" w:type="dxa"/>
          </w:tcPr>
          <w:p w14:paraId="467DF7DC" w14:textId="77777777" w:rsidR="00CC4801" w:rsidRPr="00B4519A" w:rsidRDefault="00CC4801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B4519A">
              <w:rPr>
                <w:rFonts w:ascii="Calibri" w:hAnsi="Calibri"/>
                <w:sz w:val="22"/>
              </w:rPr>
              <w:t>ounce</w:t>
            </w:r>
            <w:proofErr w:type="gramEnd"/>
            <w:r w:rsidRPr="00B4519A">
              <w:rPr>
                <w:rFonts w:ascii="Calibri" w:hAnsi="Calibri"/>
                <w:sz w:val="22"/>
              </w:rPr>
              <w:t>(s)</w:t>
            </w:r>
          </w:p>
        </w:tc>
        <w:tc>
          <w:tcPr>
            <w:tcW w:w="4410" w:type="dxa"/>
          </w:tcPr>
          <w:p w14:paraId="699A9094" w14:textId="77777777" w:rsidR="00CC4801" w:rsidRPr="00B4519A" w:rsidRDefault="00CC4801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pacing w:val="-6"/>
                <w:sz w:val="22"/>
              </w:rPr>
              <w:t>T</w:t>
            </w:r>
            <w:r w:rsidRPr="00B4519A">
              <w:rPr>
                <w:rFonts w:ascii="Calibri" w:hAnsi="Calibri"/>
                <w:sz w:val="22"/>
              </w:rPr>
              <w:t>urkey breast, white meat</w:t>
            </w:r>
          </w:p>
        </w:tc>
        <w:tc>
          <w:tcPr>
            <w:tcW w:w="1350" w:type="dxa"/>
          </w:tcPr>
          <w:p w14:paraId="69A97FEA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34.00</w:t>
            </w:r>
          </w:p>
        </w:tc>
        <w:tc>
          <w:tcPr>
            <w:tcW w:w="1170" w:type="dxa"/>
          </w:tcPr>
          <w:p w14:paraId="269D2168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080" w:type="dxa"/>
          </w:tcPr>
          <w:p w14:paraId="75174DBF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0.80</w:t>
            </w:r>
          </w:p>
        </w:tc>
        <w:tc>
          <w:tcPr>
            <w:tcW w:w="1159" w:type="dxa"/>
          </w:tcPr>
          <w:p w14:paraId="1A0E96B8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152.00</w:t>
            </w:r>
          </w:p>
        </w:tc>
      </w:tr>
      <w:tr w:rsidR="00CC4801" w:rsidRPr="00FB610A" w14:paraId="60D8521D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18C03EE9" w14:textId="77777777" w:rsidR="00CC4801" w:rsidRPr="00B4519A" w:rsidRDefault="00CC4801" w:rsidP="00CC4801">
            <w:pPr>
              <w:rPr>
                <w:rFonts w:ascii="Calibri" w:hAnsi="Calibri"/>
              </w:rPr>
            </w:pPr>
          </w:p>
        </w:tc>
        <w:tc>
          <w:tcPr>
            <w:tcW w:w="1620" w:type="dxa"/>
          </w:tcPr>
          <w:p w14:paraId="223A2D43" w14:textId="77777777" w:rsidR="00CC4801" w:rsidRPr="00B4519A" w:rsidRDefault="00CC4801" w:rsidP="00CC480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4410" w:type="dxa"/>
          </w:tcPr>
          <w:p w14:paraId="2CE73B28" w14:textId="77777777" w:rsidR="00CC4801" w:rsidRPr="00B4519A" w:rsidRDefault="00CC4801" w:rsidP="00B4519A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pacing w:val="-12"/>
                <w:sz w:val="22"/>
              </w:rPr>
              <w:t>T</w:t>
            </w:r>
            <w:r w:rsidRPr="00B4519A">
              <w:rPr>
                <w:rFonts w:ascii="Calibri" w:hAnsi="Calibri"/>
                <w:sz w:val="22"/>
              </w:rPr>
              <w:t>otals:</w:t>
            </w:r>
          </w:p>
        </w:tc>
        <w:tc>
          <w:tcPr>
            <w:tcW w:w="1350" w:type="dxa"/>
          </w:tcPr>
          <w:p w14:paraId="3DD542E0" w14:textId="77777777" w:rsidR="00CC4801" w:rsidRPr="00B4519A" w:rsidRDefault="00CC4801" w:rsidP="00B4519A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38.87</w:t>
            </w:r>
          </w:p>
        </w:tc>
        <w:tc>
          <w:tcPr>
            <w:tcW w:w="1170" w:type="dxa"/>
          </w:tcPr>
          <w:p w14:paraId="397360F2" w14:textId="77777777" w:rsidR="00CC4801" w:rsidRPr="00B4519A" w:rsidRDefault="00CC4801" w:rsidP="00B4519A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pacing w:val="-9"/>
                <w:sz w:val="22"/>
              </w:rPr>
              <w:t>1</w:t>
            </w:r>
            <w:r w:rsidRPr="00B4519A">
              <w:rPr>
                <w:rFonts w:ascii="Calibri" w:hAnsi="Calibri"/>
                <w:i/>
                <w:sz w:val="22"/>
              </w:rPr>
              <w:t>1.77</w:t>
            </w:r>
          </w:p>
        </w:tc>
        <w:tc>
          <w:tcPr>
            <w:tcW w:w="1080" w:type="dxa"/>
          </w:tcPr>
          <w:p w14:paraId="1A5AE807" w14:textId="77777777" w:rsidR="00CC4801" w:rsidRPr="00B4519A" w:rsidRDefault="00CC4801" w:rsidP="00B4519A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18.75</w:t>
            </w:r>
          </w:p>
        </w:tc>
        <w:tc>
          <w:tcPr>
            <w:tcW w:w="1159" w:type="dxa"/>
          </w:tcPr>
          <w:p w14:paraId="2C840C4B" w14:textId="77777777" w:rsidR="00CC4801" w:rsidRPr="00B4519A" w:rsidRDefault="00CC4801" w:rsidP="00B4519A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369.70</w:t>
            </w:r>
          </w:p>
        </w:tc>
      </w:tr>
    </w:tbl>
    <w:p w14:paraId="65D31D91" w14:textId="77777777" w:rsidR="00B612A0" w:rsidRDefault="00B612A0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CC4801" w:rsidRPr="00FB610A" w14:paraId="0C48D1D1" w14:textId="77777777" w:rsidTr="00CC48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14:paraId="6F222741" w14:textId="77777777" w:rsidR="00CC4801" w:rsidRPr="00B4519A" w:rsidRDefault="00CC4801" w:rsidP="00CC4801">
            <w:pPr>
              <w:rPr>
                <w:rFonts w:ascii="Calibri Bold" w:hAnsi="Calibri Bold"/>
                <w:color w:val="FFFFFF" w:themeColor="background1"/>
              </w:rPr>
            </w:pPr>
            <w:r w:rsidRPr="00B4519A">
              <w:rPr>
                <w:rFonts w:ascii="Calibri Bold" w:hAnsi="Calibri Bold"/>
                <w:color w:val="FFFFFF" w:themeColor="background1"/>
                <w:spacing w:val="-15"/>
              </w:rPr>
              <w:t>T</w:t>
            </w:r>
            <w:r w:rsidRPr="00B4519A">
              <w:rPr>
                <w:rFonts w:ascii="Calibri Bold" w:hAnsi="Calibri Bold"/>
                <w:color w:val="FFFFFF" w:themeColor="background1"/>
              </w:rPr>
              <w:t xml:space="preserve">una </w:t>
            </w:r>
            <w:r w:rsidRPr="00B4519A">
              <w:rPr>
                <w:rFonts w:ascii="Calibri Bold" w:hAnsi="Calibri Bold"/>
                <w:color w:val="FFFFFF" w:themeColor="background1"/>
                <w:spacing w:val="-4"/>
              </w:rPr>
              <w:t>W</w:t>
            </w:r>
            <w:r w:rsidRPr="00B4519A">
              <w:rPr>
                <w:rFonts w:ascii="Calibri Bold" w:hAnsi="Calibri Bold"/>
                <w:color w:val="FFFFFF" w:themeColor="background1"/>
              </w:rPr>
              <w:t xml:space="preserve">raps </w:t>
            </w:r>
            <w:r w:rsidRPr="00B4519A">
              <w:rPr>
                <w:rFonts w:ascii="Calibri Bold" w:hAnsi="Calibri Bold"/>
                <w:color w:val="FFFFFF" w:themeColor="background1"/>
                <w:spacing w:val="-2"/>
              </w:rPr>
              <w:t>w</w:t>
            </w:r>
            <w:r w:rsidRPr="00B4519A">
              <w:rPr>
                <w:rFonts w:ascii="Calibri Bold" w:hAnsi="Calibri Bold"/>
                <w:color w:val="FFFFFF" w:themeColor="background1"/>
              </w:rPr>
              <w:t xml:space="preserve">ith </w:t>
            </w:r>
            <w:r w:rsidRPr="00B4519A">
              <w:rPr>
                <w:rFonts w:ascii="Calibri Bold" w:hAnsi="Calibri Bold"/>
                <w:color w:val="FFFFFF" w:themeColor="background1"/>
                <w:spacing w:val="-8"/>
              </w:rPr>
              <w:t>W</w:t>
            </w:r>
            <w:r w:rsidRPr="00B4519A">
              <w:rPr>
                <w:rFonts w:ascii="Calibri Bold" w:hAnsi="Calibri Bold"/>
                <w:color w:val="FFFFFF" w:themeColor="background1"/>
              </w:rPr>
              <w:t>alnuts</w:t>
            </w:r>
          </w:p>
        </w:tc>
      </w:tr>
      <w:tr w:rsidR="00CC4801" w:rsidRPr="00FB610A" w14:paraId="3496F3F0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60A5F34D" w14:textId="77777777" w:rsidR="00CC4801" w:rsidRPr="00B93C68" w:rsidRDefault="00CC4801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14:paraId="5973A989" w14:textId="77777777" w:rsidR="00CC4801" w:rsidRPr="00B93C68" w:rsidRDefault="00CC4801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14:paraId="453BE16F" w14:textId="77777777" w:rsidR="00CC4801" w:rsidRPr="00B93C68" w:rsidRDefault="00CC4801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14:paraId="2544320C" w14:textId="77777777"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14:paraId="4440BE37" w14:textId="77777777"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02CE253E" w14:textId="77777777"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14:paraId="39776629" w14:textId="77777777"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CC4801" w:rsidRPr="00FB610A" w14:paraId="28D3A6F9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1E18FBC8" w14:textId="77777777" w:rsidR="00CC4801" w:rsidRPr="00B4519A" w:rsidRDefault="00CC4801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B4519A">
              <w:rPr>
                <w:rFonts w:ascii="Calibri" w:hAnsi="Calibri"/>
                <w:b w:val="0"/>
                <w:sz w:val="22"/>
              </w:rPr>
              <w:t>2</w:t>
            </w:r>
          </w:p>
        </w:tc>
        <w:tc>
          <w:tcPr>
            <w:tcW w:w="1620" w:type="dxa"/>
          </w:tcPr>
          <w:p w14:paraId="3F7FE6F9" w14:textId="77777777" w:rsidR="00CC4801" w:rsidRPr="00B4519A" w:rsidRDefault="00CC4801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z w:val="22"/>
              </w:rPr>
              <w:t>Each</w:t>
            </w:r>
          </w:p>
        </w:tc>
        <w:tc>
          <w:tcPr>
            <w:tcW w:w="4410" w:type="dxa"/>
          </w:tcPr>
          <w:p w14:paraId="28CCA497" w14:textId="77777777" w:rsidR="00CC4801" w:rsidRPr="00B4519A" w:rsidRDefault="00CC4801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z w:val="22"/>
              </w:rPr>
              <w:t>Celery, raw stalk trimmed</w:t>
            </w:r>
          </w:p>
        </w:tc>
        <w:tc>
          <w:tcPr>
            <w:tcW w:w="1350" w:type="dxa"/>
          </w:tcPr>
          <w:p w14:paraId="4DD30F4B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1.00</w:t>
            </w:r>
          </w:p>
        </w:tc>
        <w:tc>
          <w:tcPr>
            <w:tcW w:w="1170" w:type="dxa"/>
          </w:tcPr>
          <w:p w14:paraId="34FE934D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4.00</w:t>
            </w:r>
          </w:p>
        </w:tc>
        <w:tc>
          <w:tcPr>
            <w:tcW w:w="1080" w:type="dxa"/>
          </w:tcPr>
          <w:p w14:paraId="2565CFC2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159" w:type="dxa"/>
          </w:tcPr>
          <w:p w14:paraId="4DE016B3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20.00</w:t>
            </w:r>
          </w:p>
        </w:tc>
      </w:tr>
      <w:tr w:rsidR="00CC4801" w:rsidRPr="00FB610A" w14:paraId="09A3DC8F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5AB95F0B" w14:textId="77777777" w:rsidR="00CC4801" w:rsidRPr="00B4519A" w:rsidRDefault="00CC4801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B4519A">
              <w:rPr>
                <w:rFonts w:ascii="Calibri" w:hAnsi="Calibri"/>
                <w:b w:val="0"/>
                <w:sz w:val="22"/>
              </w:rPr>
              <w:t>4</w:t>
            </w:r>
          </w:p>
        </w:tc>
        <w:tc>
          <w:tcPr>
            <w:tcW w:w="1620" w:type="dxa"/>
          </w:tcPr>
          <w:p w14:paraId="148018DE" w14:textId="77777777" w:rsidR="00CC4801" w:rsidRPr="00B4519A" w:rsidRDefault="00CC4801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B4519A">
              <w:rPr>
                <w:rFonts w:ascii="Calibri" w:hAnsi="Calibri"/>
                <w:sz w:val="22"/>
              </w:rPr>
              <w:t>leaf</w:t>
            </w:r>
            <w:proofErr w:type="gramEnd"/>
            <w:r w:rsidRPr="00B4519A">
              <w:rPr>
                <w:rFonts w:ascii="Calibri" w:hAnsi="Calibri"/>
                <w:sz w:val="22"/>
              </w:rPr>
              <w:t>, outer</w:t>
            </w:r>
          </w:p>
        </w:tc>
        <w:tc>
          <w:tcPr>
            <w:tcW w:w="4410" w:type="dxa"/>
          </w:tcPr>
          <w:p w14:paraId="1146B765" w14:textId="77777777" w:rsidR="00CC4801" w:rsidRPr="00B4519A" w:rsidRDefault="00CC4801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z w:val="22"/>
              </w:rPr>
              <w:t xml:space="preserve">Lettuce, </w:t>
            </w:r>
            <w:proofErr w:type="spellStart"/>
            <w:r w:rsidRPr="00B4519A">
              <w:rPr>
                <w:rFonts w:ascii="Calibri" w:hAnsi="Calibri"/>
                <w:sz w:val="22"/>
              </w:rPr>
              <w:t>cos</w:t>
            </w:r>
            <w:proofErr w:type="spellEnd"/>
            <w:r w:rsidRPr="00B4519A">
              <w:rPr>
                <w:rFonts w:ascii="Calibri" w:hAnsi="Calibri"/>
                <w:sz w:val="22"/>
              </w:rPr>
              <w:t xml:space="preserve"> or romaine, raw</w:t>
            </w:r>
          </w:p>
        </w:tc>
        <w:tc>
          <w:tcPr>
            <w:tcW w:w="1350" w:type="dxa"/>
          </w:tcPr>
          <w:p w14:paraId="60F660C0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1.38</w:t>
            </w:r>
          </w:p>
        </w:tc>
        <w:tc>
          <w:tcPr>
            <w:tcW w:w="1170" w:type="dxa"/>
          </w:tcPr>
          <w:p w14:paraId="66EA9564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3.67</w:t>
            </w:r>
          </w:p>
        </w:tc>
        <w:tc>
          <w:tcPr>
            <w:tcW w:w="1080" w:type="dxa"/>
          </w:tcPr>
          <w:p w14:paraId="50720FE5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0.34</w:t>
            </w:r>
          </w:p>
        </w:tc>
        <w:tc>
          <w:tcPr>
            <w:tcW w:w="1159" w:type="dxa"/>
          </w:tcPr>
          <w:p w14:paraId="42D8939E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19.04</w:t>
            </w:r>
          </w:p>
        </w:tc>
      </w:tr>
      <w:tr w:rsidR="00CC4801" w:rsidRPr="00FB610A" w14:paraId="4664E54C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6E510A5A" w14:textId="77777777" w:rsidR="00CC4801" w:rsidRPr="00B4519A" w:rsidRDefault="00CC4801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B4519A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14:paraId="36070593" w14:textId="77777777" w:rsidR="00CC4801" w:rsidRPr="00B4519A" w:rsidRDefault="00CC4801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B4519A">
              <w:rPr>
                <w:rFonts w:ascii="Calibri" w:hAnsi="Calibri"/>
                <w:sz w:val="22"/>
              </w:rPr>
              <w:t>tablespoon</w:t>
            </w:r>
            <w:proofErr w:type="gramEnd"/>
          </w:p>
        </w:tc>
        <w:tc>
          <w:tcPr>
            <w:tcW w:w="4410" w:type="dxa"/>
          </w:tcPr>
          <w:p w14:paraId="466D9B03" w14:textId="77777777" w:rsidR="00CC4801" w:rsidRPr="00B4519A" w:rsidRDefault="00CC4801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z w:val="22"/>
              </w:rPr>
              <w:t>Mayo, organic, light</w:t>
            </w:r>
          </w:p>
        </w:tc>
        <w:tc>
          <w:tcPr>
            <w:tcW w:w="1350" w:type="dxa"/>
          </w:tcPr>
          <w:p w14:paraId="75E0AE49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170" w:type="dxa"/>
          </w:tcPr>
          <w:p w14:paraId="478B0B73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1.00</w:t>
            </w:r>
          </w:p>
        </w:tc>
        <w:tc>
          <w:tcPr>
            <w:tcW w:w="1080" w:type="dxa"/>
          </w:tcPr>
          <w:p w14:paraId="3C430807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3.00</w:t>
            </w:r>
          </w:p>
        </w:tc>
        <w:tc>
          <w:tcPr>
            <w:tcW w:w="1159" w:type="dxa"/>
          </w:tcPr>
          <w:p w14:paraId="7297D8CB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35.00</w:t>
            </w:r>
          </w:p>
        </w:tc>
      </w:tr>
      <w:tr w:rsidR="00CC4801" w:rsidRPr="00FB610A" w14:paraId="76C507D3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27BD70B3" w14:textId="77777777" w:rsidR="00CC4801" w:rsidRPr="00B4519A" w:rsidRDefault="00CC4801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B4519A">
              <w:rPr>
                <w:rFonts w:ascii="Calibri" w:hAnsi="Calibri"/>
                <w:b w:val="0"/>
                <w:sz w:val="22"/>
              </w:rPr>
              <w:t>1/2</w:t>
            </w:r>
          </w:p>
        </w:tc>
        <w:tc>
          <w:tcPr>
            <w:tcW w:w="1620" w:type="dxa"/>
          </w:tcPr>
          <w:p w14:paraId="29993F92" w14:textId="77777777" w:rsidR="00CC4801" w:rsidRPr="00B4519A" w:rsidRDefault="00CC4801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B4519A">
              <w:rPr>
                <w:rFonts w:ascii="Calibri" w:hAnsi="Calibri"/>
                <w:sz w:val="22"/>
              </w:rPr>
              <w:t>ounce</w:t>
            </w:r>
            <w:proofErr w:type="gramEnd"/>
            <w:r w:rsidRPr="00B4519A">
              <w:rPr>
                <w:rFonts w:ascii="Calibri" w:hAnsi="Calibri"/>
                <w:sz w:val="22"/>
              </w:rPr>
              <w:t>(s)</w:t>
            </w:r>
          </w:p>
        </w:tc>
        <w:tc>
          <w:tcPr>
            <w:tcW w:w="4410" w:type="dxa"/>
          </w:tcPr>
          <w:p w14:paraId="772894E2" w14:textId="77777777" w:rsidR="00CC4801" w:rsidRPr="00B4519A" w:rsidRDefault="00CC4801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z w:val="22"/>
              </w:rPr>
              <w:t>Walnuts, English</w:t>
            </w:r>
          </w:p>
        </w:tc>
        <w:tc>
          <w:tcPr>
            <w:tcW w:w="1350" w:type="dxa"/>
          </w:tcPr>
          <w:p w14:paraId="6AE4A1ED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2.13</w:t>
            </w:r>
          </w:p>
        </w:tc>
        <w:tc>
          <w:tcPr>
            <w:tcW w:w="1170" w:type="dxa"/>
          </w:tcPr>
          <w:p w14:paraId="6024FCCD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1.92</w:t>
            </w:r>
          </w:p>
        </w:tc>
        <w:tc>
          <w:tcPr>
            <w:tcW w:w="1080" w:type="dxa"/>
          </w:tcPr>
          <w:p w14:paraId="0603407C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9.13</w:t>
            </w:r>
          </w:p>
        </w:tc>
        <w:tc>
          <w:tcPr>
            <w:tcW w:w="1159" w:type="dxa"/>
          </w:tcPr>
          <w:p w14:paraId="45CD79C3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91.56</w:t>
            </w:r>
          </w:p>
        </w:tc>
      </w:tr>
      <w:tr w:rsidR="00CC4801" w:rsidRPr="00FB610A" w14:paraId="150D776F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7FCA2F9F" w14:textId="77777777" w:rsidR="00CC4801" w:rsidRPr="00B4519A" w:rsidRDefault="00CC4801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B4519A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14:paraId="0A91DE47" w14:textId="77777777" w:rsidR="00CC4801" w:rsidRPr="00B4519A" w:rsidRDefault="00CC4801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B4519A">
              <w:rPr>
                <w:rFonts w:ascii="Calibri" w:hAnsi="Calibri"/>
                <w:sz w:val="22"/>
              </w:rPr>
              <w:t>tablespoon</w:t>
            </w:r>
            <w:proofErr w:type="gramEnd"/>
          </w:p>
        </w:tc>
        <w:tc>
          <w:tcPr>
            <w:tcW w:w="4410" w:type="dxa"/>
          </w:tcPr>
          <w:p w14:paraId="1908F27B" w14:textId="77777777" w:rsidR="00CC4801" w:rsidRPr="00B4519A" w:rsidRDefault="00CC4801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z w:val="22"/>
              </w:rPr>
              <w:t>Onion, chopped</w:t>
            </w:r>
          </w:p>
        </w:tc>
        <w:tc>
          <w:tcPr>
            <w:tcW w:w="1350" w:type="dxa"/>
          </w:tcPr>
          <w:p w14:paraId="074B245D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0.10</w:t>
            </w:r>
          </w:p>
        </w:tc>
        <w:tc>
          <w:tcPr>
            <w:tcW w:w="1170" w:type="dxa"/>
          </w:tcPr>
          <w:p w14:paraId="68BEC8CB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0.90</w:t>
            </w:r>
          </w:p>
        </w:tc>
        <w:tc>
          <w:tcPr>
            <w:tcW w:w="1080" w:type="dxa"/>
          </w:tcPr>
          <w:p w14:paraId="7A29F8BF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159" w:type="dxa"/>
          </w:tcPr>
          <w:p w14:paraId="3738B1E5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4.00</w:t>
            </w:r>
          </w:p>
        </w:tc>
      </w:tr>
      <w:tr w:rsidR="00CC4801" w:rsidRPr="00FB610A" w14:paraId="7BF72346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40AB9D9D" w14:textId="77777777" w:rsidR="00CC4801" w:rsidRPr="00B4519A" w:rsidRDefault="00CC4801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B4519A">
              <w:rPr>
                <w:rFonts w:ascii="Calibri" w:hAnsi="Calibri"/>
                <w:b w:val="0"/>
                <w:sz w:val="22"/>
              </w:rPr>
              <w:t>2</w:t>
            </w:r>
          </w:p>
        </w:tc>
        <w:tc>
          <w:tcPr>
            <w:tcW w:w="1620" w:type="dxa"/>
          </w:tcPr>
          <w:p w14:paraId="12CA6408" w14:textId="77777777" w:rsidR="00CC4801" w:rsidRPr="00B4519A" w:rsidRDefault="00CC4801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B4519A">
              <w:rPr>
                <w:rFonts w:ascii="Calibri" w:hAnsi="Calibri"/>
                <w:sz w:val="22"/>
              </w:rPr>
              <w:t>slices</w:t>
            </w:r>
            <w:proofErr w:type="gramEnd"/>
          </w:p>
        </w:tc>
        <w:tc>
          <w:tcPr>
            <w:tcW w:w="4410" w:type="dxa"/>
          </w:tcPr>
          <w:p w14:paraId="796C5222" w14:textId="77777777" w:rsidR="00CC4801" w:rsidRPr="00B4519A" w:rsidRDefault="00CC4801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pacing w:val="-18"/>
                <w:sz w:val="22"/>
              </w:rPr>
              <w:t>T</w:t>
            </w:r>
            <w:r w:rsidRPr="00B4519A">
              <w:rPr>
                <w:rFonts w:ascii="Calibri" w:hAnsi="Calibri"/>
                <w:sz w:val="22"/>
              </w:rPr>
              <w:t>omato, sliced, organic</w:t>
            </w:r>
          </w:p>
        </w:tc>
        <w:tc>
          <w:tcPr>
            <w:tcW w:w="1350" w:type="dxa"/>
          </w:tcPr>
          <w:p w14:paraId="4B97CA47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170" w:type="dxa"/>
          </w:tcPr>
          <w:p w14:paraId="1937DD3D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080" w:type="dxa"/>
          </w:tcPr>
          <w:p w14:paraId="0F2F1FAA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159" w:type="dxa"/>
          </w:tcPr>
          <w:p w14:paraId="1DDE8092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8.00</w:t>
            </w:r>
          </w:p>
        </w:tc>
      </w:tr>
      <w:tr w:rsidR="00CC4801" w:rsidRPr="00FB610A" w14:paraId="27C65BDD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53112426" w14:textId="77777777" w:rsidR="00CC4801" w:rsidRPr="00B4519A" w:rsidRDefault="00CC4801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B4519A">
              <w:rPr>
                <w:rFonts w:ascii="Calibri" w:hAnsi="Calibri"/>
                <w:b w:val="0"/>
                <w:sz w:val="22"/>
              </w:rPr>
              <w:t>3</w:t>
            </w:r>
          </w:p>
        </w:tc>
        <w:tc>
          <w:tcPr>
            <w:tcW w:w="1620" w:type="dxa"/>
          </w:tcPr>
          <w:p w14:paraId="53A4990D" w14:textId="77777777" w:rsidR="00CC4801" w:rsidRPr="00B4519A" w:rsidRDefault="00CC4801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B4519A">
              <w:rPr>
                <w:rFonts w:ascii="Calibri" w:hAnsi="Calibri"/>
                <w:sz w:val="22"/>
              </w:rPr>
              <w:t>ounce</w:t>
            </w:r>
            <w:proofErr w:type="gramEnd"/>
            <w:r w:rsidRPr="00B4519A">
              <w:rPr>
                <w:rFonts w:ascii="Calibri" w:hAnsi="Calibri"/>
                <w:sz w:val="22"/>
              </w:rPr>
              <w:t>(s)</w:t>
            </w:r>
          </w:p>
        </w:tc>
        <w:tc>
          <w:tcPr>
            <w:tcW w:w="4410" w:type="dxa"/>
          </w:tcPr>
          <w:p w14:paraId="6C9059FE" w14:textId="77777777" w:rsidR="00CC4801" w:rsidRPr="00B4519A" w:rsidRDefault="00CC4801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pacing w:val="-6"/>
                <w:sz w:val="22"/>
              </w:rPr>
              <w:t>T</w:t>
            </w:r>
            <w:r w:rsidRPr="00B4519A">
              <w:rPr>
                <w:rFonts w:ascii="Calibri" w:hAnsi="Calibri"/>
                <w:sz w:val="22"/>
              </w:rPr>
              <w:t>una solid white, in water sm. can</w:t>
            </w:r>
          </w:p>
        </w:tc>
        <w:tc>
          <w:tcPr>
            <w:tcW w:w="1350" w:type="dxa"/>
          </w:tcPr>
          <w:p w14:paraId="78D9500B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22.50</w:t>
            </w:r>
          </w:p>
        </w:tc>
        <w:tc>
          <w:tcPr>
            <w:tcW w:w="1170" w:type="dxa"/>
          </w:tcPr>
          <w:p w14:paraId="43E0B00E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1.50</w:t>
            </w:r>
          </w:p>
        </w:tc>
        <w:tc>
          <w:tcPr>
            <w:tcW w:w="1080" w:type="dxa"/>
          </w:tcPr>
          <w:p w14:paraId="1DCEDEE2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1.50</w:t>
            </w:r>
          </w:p>
        </w:tc>
        <w:tc>
          <w:tcPr>
            <w:tcW w:w="1159" w:type="dxa"/>
          </w:tcPr>
          <w:p w14:paraId="244936C1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105.00</w:t>
            </w:r>
          </w:p>
        </w:tc>
      </w:tr>
      <w:tr w:rsidR="00CC4801" w:rsidRPr="00FB610A" w14:paraId="11753B83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7FBEE747" w14:textId="77777777" w:rsidR="00CC4801" w:rsidRPr="00B4519A" w:rsidRDefault="00CC4801" w:rsidP="00CC4801">
            <w:pPr>
              <w:rPr>
                <w:rFonts w:ascii="Calibri" w:hAnsi="Calibri"/>
              </w:rPr>
            </w:pPr>
          </w:p>
        </w:tc>
        <w:tc>
          <w:tcPr>
            <w:tcW w:w="1620" w:type="dxa"/>
          </w:tcPr>
          <w:p w14:paraId="59BB7F42" w14:textId="77777777" w:rsidR="00CC4801" w:rsidRPr="00B4519A" w:rsidRDefault="00CC4801" w:rsidP="00CC48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4410" w:type="dxa"/>
          </w:tcPr>
          <w:p w14:paraId="090DF98C" w14:textId="77777777" w:rsidR="00CC4801" w:rsidRPr="00B4519A" w:rsidRDefault="00CC4801" w:rsidP="00B4519A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pacing w:val="-12"/>
                <w:sz w:val="22"/>
              </w:rPr>
              <w:t>T</w:t>
            </w:r>
            <w:r w:rsidRPr="00B4519A">
              <w:rPr>
                <w:rFonts w:ascii="Calibri" w:hAnsi="Calibri"/>
                <w:sz w:val="22"/>
              </w:rPr>
              <w:t>otals:</w:t>
            </w:r>
          </w:p>
        </w:tc>
        <w:tc>
          <w:tcPr>
            <w:tcW w:w="1350" w:type="dxa"/>
          </w:tcPr>
          <w:p w14:paraId="782B18EB" w14:textId="77777777" w:rsidR="00CC4801" w:rsidRPr="00B4519A" w:rsidRDefault="00CC4801" w:rsidP="00B4519A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27.</w:t>
            </w:r>
            <w:r w:rsidRPr="00B4519A">
              <w:rPr>
                <w:rFonts w:ascii="Calibri" w:hAnsi="Calibri"/>
                <w:i/>
                <w:spacing w:val="-9"/>
                <w:sz w:val="22"/>
              </w:rPr>
              <w:t>1</w:t>
            </w:r>
            <w:r w:rsidRPr="00B4519A">
              <w:rPr>
                <w:rFonts w:ascii="Calibri" w:hAnsi="Calibri"/>
                <w:i/>
                <w:sz w:val="22"/>
              </w:rPr>
              <w:t>1</w:t>
            </w:r>
          </w:p>
        </w:tc>
        <w:tc>
          <w:tcPr>
            <w:tcW w:w="1170" w:type="dxa"/>
          </w:tcPr>
          <w:p w14:paraId="2867DDE4" w14:textId="77777777" w:rsidR="00CC4801" w:rsidRPr="00B4519A" w:rsidRDefault="00CC4801" w:rsidP="00B4519A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12.99</w:t>
            </w:r>
          </w:p>
        </w:tc>
        <w:tc>
          <w:tcPr>
            <w:tcW w:w="1080" w:type="dxa"/>
          </w:tcPr>
          <w:p w14:paraId="33B84AAC" w14:textId="77777777" w:rsidR="00CC4801" w:rsidRPr="00B4519A" w:rsidRDefault="00CC4801" w:rsidP="00B4519A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13.97</w:t>
            </w:r>
          </w:p>
        </w:tc>
        <w:tc>
          <w:tcPr>
            <w:tcW w:w="1159" w:type="dxa"/>
          </w:tcPr>
          <w:p w14:paraId="40156FF7" w14:textId="77777777" w:rsidR="00CC4801" w:rsidRPr="00B4519A" w:rsidRDefault="00CC4801" w:rsidP="00B4519A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282.60</w:t>
            </w:r>
          </w:p>
        </w:tc>
      </w:tr>
    </w:tbl>
    <w:p w14:paraId="5978CFD4" w14:textId="77777777" w:rsidR="00CC4801" w:rsidRDefault="00CC4801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CC4801" w:rsidRPr="00FB610A" w14:paraId="7D44FC0D" w14:textId="77777777" w:rsidTr="00CC48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14:paraId="0AC9DD8C" w14:textId="77777777" w:rsidR="00CC4801" w:rsidRPr="00B4519A" w:rsidRDefault="00CC4801" w:rsidP="00CC4801">
            <w:pPr>
              <w:rPr>
                <w:rFonts w:ascii="Calibri Bold" w:hAnsi="Calibri Bold"/>
                <w:color w:val="FFFFFF" w:themeColor="background1"/>
              </w:rPr>
            </w:pPr>
            <w:r w:rsidRPr="00B4519A">
              <w:rPr>
                <w:rFonts w:ascii="Calibri Bold" w:hAnsi="Calibri Bold"/>
                <w:color w:val="FFFFFF" w:themeColor="background1"/>
              </w:rPr>
              <w:t>Chicken Fajitas Leftovers</w:t>
            </w:r>
          </w:p>
        </w:tc>
      </w:tr>
      <w:tr w:rsidR="00CC4801" w:rsidRPr="00FB610A" w14:paraId="47F22EED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5A8687C4" w14:textId="77777777" w:rsidR="00CC4801" w:rsidRPr="00B93C68" w:rsidRDefault="00CC4801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14:paraId="76134C95" w14:textId="77777777" w:rsidR="00CC4801" w:rsidRPr="00B93C68" w:rsidRDefault="00CC4801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14:paraId="5D6DDCEC" w14:textId="77777777" w:rsidR="00CC4801" w:rsidRPr="00B93C68" w:rsidRDefault="00CC4801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14:paraId="5AC1400B" w14:textId="77777777"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14:paraId="42C2DEEE" w14:textId="77777777"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48EF30BE" w14:textId="77777777"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14:paraId="1B2DD286" w14:textId="77777777"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CC4801" w:rsidRPr="00FB610A" w14:paraId="1FDAA1F3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30FF288B" w14:textId="77777777" w:rsidR="00CC4801" w:rsidRPr="00B4519A" w:rsidRDefault="00CC4801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B4519A">
              <w:rPr>
                <w:rFonts w:ascii="Calibri" w:hAnsi="Calibri"/>
                <w:b w:val="0"/>
                <w:sz w:val="22"/>
              </w:rPr>
              <w:t>1/2</w:t>
            </w:r>
          </w:p>
        </w:tc>
        <w:tc>
          <w:tcPr>
            <w:tcW w:w="1620" w:type="dxa"/>
          </w:tcPr>
          <w:p w14:paraId="47C32C4B" w14:textId="77777777" w:rsidR="00CC4801" w:rsidRPr="00B4519A" w:rsidRDefault="00CC4801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z w:val="22"/>
              </w:rPr>
              <w:t>Cup</w:t>
            </w:r>
          </w:p>
        </w:tc>
        <w:tc>
          <w:tcPr>
            <w:tcW w:w="4410" w:type="dxa"/>
          </w:tcPr>
          <w:p w14:paraId="2587243F" w14:textId="77777777" w:rsidR="00CC4801" w:rsidRPr="00B4519A" w:rsidRDefault="00CC4801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pacing w:val="-3"/>
                <w:sz w:val="22"/>
              </w:rPr>
              <w:t>A</w:t>
            </w:r>
            <w:r w:rsidRPr="00B4519A">
              <w:rPr>
                <w:rFonts w:ascii="Calibri" w:hAnsi="Calibri"/>
                <w:sz w:val="22"/>
              </w:rPr>
              <w:t>vocado, pureed</w:t>
            </w:r>
          </w:p>
        </w:tc>
        <w:tc>
          <w:tcPr>
            <w:tcW w:w="1350" w:type="dxa"/>
          </w:tcPr>
          <w:p w14:paraId="4C86470C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2.30</w:t>
            </w:r>
          </w:p>
        </w:tc>
        <w:tc>
          <w:tcPr>
            <w:tcW w:w="1170" w:type="dxa"/>
          </w:tcPr>
          <w:p w14:paraId="5660801C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8.50</w:t>
            </w:r>
          </w:p>
        </w:tc>
        <w:tc>
          <w:tcPr>
            <w:tcW w:w="1080" w:type="dxa"/>
          </w:tcPr>
          <w:p w14:paraId="4F1F8976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17.60</w:t>
            </w:r>
          </w:p>
        </w:tc>
        <w:tc>
          <w:tcPr>
            <w:tcW w:w="1159" w:type="dxa"/>
          </w:tcPr>
          <w:p w14:paraId="07E9652A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185.00</w:t>
            </w:r>
          </w:p>
        </w:tc>
      </w:tr>
      <w:tr w:rsidR="00CC4801" w:rsidRPr="00FB610A" w14:paraId="5470BEDB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2183A8C4" w14:textId="77777777" w:rsidR="00CC4801" w:rsidRPr="00B4519A" w:rsidRDefault="00CC4801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B4519A">
              <w:rPr>
                <w:rFonts w:ascii="Calibri" w:hAnsi="Calibri"/>
                <w:b w:val="0"/>
                <w:sz w:val="22"/>
              </w:rPr>
              <w:t>4</w:t>
            </w:r>
          </w:p>
        </w:tc>
        <w:tc>
          <w:tcPr>
            <w:tcW w:w="1620" w:type="dxa"/>
          </w:tcPr>
          <w:p w14:paraId="52EE379A" w14:textId="77777777" w:rsidR="00CC4801" w:rsidRPr="00B4519A" w:rsidRDefault="00CC4801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B4519A">
              <w:rPr>
                <w:rFonts w:ascii="Calibri" w:hAnsi="Calibri"/>
                <w:sz w:val="22"/>
              </w:rPr>
              <w:t>ounce</w:t>
            </w:r>
            <w:proofErr w:type="gramEnd"/>
            <w:r w:rsidRPr="00B4519A">
              <w:rPr>
                <w:rFonts w:ascii="Calibri" w:hAnsi="Calibri"/>
                <w:sz w:val="22"/>
              </w:rPr>
              <w:t>(s)</w:t>
            </w:r>
          </w:p>
        </w:tc>
        <w:tc>
          <w:tcPr>
            <w:tcW w:w="4410" w:type="dxa"/>
          </w:tcPr>
          <w:p w14:paraId="17D7E4F7" w14:textId="77777777" w:rsidR="00CC4801" w:rsidRPr="00B4519A" w:rsidRDefault="00CC4801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z w:val="22"/>
              </w:rPr>
              <w:t>Chicken breast, white meat</w:t>
            </w:r>
          </w:p>
        </w:tc>
        <w:tc>
          <w:tcPr>
            <w:tcW w:w="1350" w:type="dxa"/>
          </w:tcPr>
          <w:p w14:paraId="50779F49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26.00</w:t>
            </w:r>
          </w:p>
        </w:tc>
        <w:tc>
          <w:tcPr>
            <w:tcW w:w="1170" w:type="dxa"/>
          </w:tcPr>
          <w:p w14:paraId="18269F45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080" w:type="dxa"/>
          </w:tcPr>
          <w:p w14:paraId="1CB8D530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1.60</w:t>
            </w:r>
          </w:p>
        </w:tc>
        <w:tc>
          <w:tcPr>
            <w:tcW w:w="1159" w:type="dxa"/>
          </w:tcPr>
          <w:p w14:paraId="79D751F9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124.00</w:t>
            </w:r>
          </w:p>
        </w:tc>
      </w:tr>
      <w:tr w:rsidR="00CC4801" w:rsidRPr="00FB610A" w14:paraId="6097AD65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0456CC13" w14:textId="77777777" w:rsidR="00CC4801" w:rsidRPr="00B4519A" w:rsidRDefault="00CC4801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B4519A">
              <w:rPr>
                <w:rFonts w:ascii="Calibri" w:hAnsi="Calibri"/>
                <w:b w:val="0"/>
                <w:sz w:val="22"/>
              </w:rPr>
              <w:t>2</w:t>
            </w:r>
          </w:p>
        </w:tc>
        <w:tc>
          <w:tcPr>
            <w:tcW w:w="1620" w:type="dxa"/>
          </w:tcPr>
          <w:p w14:paraId="10DFB9B1" w14:textId="77777777" w:rsidR="00CC4801" w:rsidRPr="00B4519A" w:rsidRDefault="00CC4801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B4519A">
              <w:rPr>
                <w:rFonts w:ascii="Calibri" w:hAnsi="Calibri"/>
                <w:sz w:val="22"/>
              </w:rPr>
              <w:t>tablespoons</w:t>
            </w:r>
            <w:proofErr w:type="gramEnd"/>
          </w:p>
        </w:tc>
        <w:tc>
          <w:tcPr>
            <w:tcW w:w="4410" w:type="dxa"/>
          </w:tcPr>
          <w:p w14:paraId="71E36508" w14:textId="77777777" w:rsidR="00CC4801" w:rsidRPr="00B4519A" w:rsidRDefault="00CC4801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z w:val="22"/>
              </w:rPr>
              <w:t>Onion, chopped</w:t>
            </w:r>
          </w:p>
        </w:tc>
        <w:tc>
          <w:tcPr>
            <w:tcW w:w="1350" w:type="dxa"/>
          </w:tcPr>
          <w:p w14:paraId="3BA7EAC7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0.20</w:t>
            </w:r>
          </w:p>
        </w:tc>
        <w:tc>
          <w:tcPr>
            <w:tcW w:w="1170" w:type="dxa"/>
          </w:tcPr>
          <w:p w14:paraId="33E6AC56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1.80</w:t>
            </w:r>
          </w:p>
        </w:tc>
        <w:tc>
          <w:tcPr>
            <w:tcW w:w="1080" w:type="dxa"/>
          </w:tcPr>
          <w:p w14:paraId="336E2321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159" w:type="dxa"/>
          </w:tcPr>
          <w:p w14:paraId="23467232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8.00</w:t>
            </w:r>
          </w:p>
        </w:tc>
      </w:tr>
      <w:tr w:rsidR="00CC4801" w:rsidRPr="00FB610A" w14:paraId="1EBAC4A7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35E3F59A" w14:textId="77777777" w:rsidR="00CC4801" w:rsidRPr="00B4519A" w:rsidRDefault="00CC4801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B4519A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14:paraId="0551DCBB" w14:textId="77777777" w:rsidR="00CC4801" w:rsidRPr="00B4519A" w:rsidRDefault="00CC4801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B4519A">
              <w:rPr>
                <w:rFonts w:ascii="Calibri" w:hAnsi="Calibri"/>
                <w:sz w:val="22"/>
              </w:rPr>
              <w:t>cup</w:t>
            </w:r>
            <w:proofErr w:type="gramEnd"/>
            <w:r w:rsidRPr="00B4519A">
              <w:rPr>
                <w:rFonts w:ascii="Calibri" w:hAnsi="Calibri"/>
                <w:sz w:val="22"/>
              </w:rPr>
              <w:t>, chopped</w:t>
            </w:r>
          </w:p>
        </w:tc>
        <w:tc>
          <w:tcPr>
            <w:tcW w:w="4410" w:type="dxa"/>
          </w:tcPr>
          <w:p w14:paraId="308DA5DC" w14:textId="77777777" w:rsidR="00CC4801" w:rsidRPr="00B4519A" w:rsidRDefault="00CC4801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z w:val="22"/>
              </w:rPr>
              <w:t>Peppers, sweet, green, raw</w:t>
            </w:r>
          </w:p>
        </w:tc>
        <w:tc>
          <w:tcPr>
            <w:tcW w:w="1350" w:type="dxa"/>
          </w:tcPr>
          <w:p w14:paraId="4520BE0A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1.28</w:t>
            </w:r>
          </w:p>
        </w:tc>
        <w:tc>
          <w:tcPr>
            <w:tcW w:w="1170" w:type="dxa"/>
          </w:tcPr>
          <w:p w14:paraId="14276CAA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6.91</w:t>
            </w:r>
          </w:p>
        </w:tc>
        <w:tc>
          <w:tcPr>
            <w:tcW w:w="1080" w:type="dxa"/>
          </w:tcPr>
          <w:p w14:paraId="47805FDE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0.25</w:t>
            </w:r>
          </w:p>
        </w:tc>
        <w:tc>
          <w:tcPr>
            <w:tcW w:w="1159" w:type="dxa"/>
          </w:tcPr>
          <w:p w14:paraId="22EAA4A3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29.80</w:t>
            </w:r>
          </w:p>
        </w:tc>
      </w:tr>
      <w:tr w:rsidR="00CC4801" w:rsidRPr="00FB610A" w14:paraId="608C787D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7E17006C" w14:textId="77777777" w:rsidR="00CC4801" w:rsidRPr="00B4519A" w:rsidRDefault="00CC4801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B4519A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14:paraId="5378338F" w14:textId="77777777" w:rsidR="00CC4801" w:rsidRPr="00B4519A" w:rsidRDefault="00CC4801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B4519A">
              <w:rPr>
                <w:rFonts w:ascii="Calibri" w:hAnsi="Calibri"/>
                <w:sz w:val="22"/>
              </w:rPr>
              <w:t>cup</w:t>
            </w:r>
            <w:proofErr w:type="gramEnd"/>
            <w:r w:rsidRPr="00B4519A">
              <w:rPr>
                <w:rFonts w:ascii="Calibri" w:hAnsi="Calibri"/>
                <w:sz w:val="22"/>
              </w:rPr>
              <w:t>, chopped</w:t>
            </w:r>
          </w:p>
        </w:tc>
        <w:tc>
          <w:tcPr>
            <w:tcW w:w="4410" w:type="dxa"/>
          </w:tcPr>
          <w:p w14:paraId="455EC665" w14:textId="77777777" w:rsidR="00CC4801" w:rsidRPr="00B4519A" w:rsidRDefault="00CC4801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z w:val="22"/>
              </w:rPr>
              <w:t>Peppers, sweet, red, raw</w:t>
            </w:r>
          </w:p>
        </w:tc>
        <w:tc>
          <w:tcPr>
            <w:tcW w:w="1350" w:type="dxa"/>
          </w:tcPr>
          <w:p w14:paraId="5FEDFB8A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1.48</w:t>
            </w:r>
          </w:p>
        </w:tc>
        <w:tc>
          <w:tcPr>
            <w:tcW w:w="1170" w:type="dxa"/>
          </w:tcPr>
          <w:p w14:paraId="47D7B7B9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8.98</w:t>
            </w:r>
          </w:p>
        </w:tc>
        <w:tc>
          <w:tcPr>
            <w:tcW w:w="1080" w:type="dxa"/>
          </w:tcPr>
          <w:p w14:paraId="39AFFED6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0.45</w:t>
            </w:r>
          </w:p>
        </w:tc>
        <w:tc>
          <w:tcPr>
            <w:tcW w:w="1159" w:type="dxa"/>
          </w:tcPr>
          <w:p w14:paraId="2FD02E49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38.74</w:t>
            </w:r>
          </w:p>
        </w:tc>
      </w:tr>
      <w:tr w:rsidR="00CC4801" w:rsidRPr="00FB610A" w14:paraId="7896DD82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07F748AD" w14:textId="77777777" w:rsidR="00CC4801" w:rsidRPr="00B4519A" w:rsidRDefault="00CC4801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B4519A">
              <w:rPr>
                <w:rFonts w:ascii="Calibri" w:hAnsi="Calibri"/>
                <w:b w:val="0"/>
                <w:sz w:val="22"/>
              </w:rPr>
              <w:t>3</w:t>
            </w:r>
          </w:p>
        </w:tc>
        <w:tc>
          <w:tcPr>
            <w:tcW w:w="1620" w:type="dxa"/>
          </w:tcPr>
          <w:p w14:paraId="34ABD297" w14:textId="77777777" w:rsidR="00CC4801" w:rsidRPr="00B4519A" w:rsidRDefault="00CC4801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B4519A">
              <w:rPr>
                <w:rFonts w:ascii="Calibri" w:hAnsi="Calibri"/>
                <w:sz w:val="22"/>
              </w:rPr>
              <w:t>tablespoons</w:t>
            </w:r>
            <w:proofErr w:type="gramEnd"/>
          </w:p>
        </w:tc>
        <w:tc>
          <w:tcPr>
            <w:tcW w:w="4410" w:type="dxa"/>
          </w:tcPr>
          <w:p w14:paraId="3EBAB81B" w14:textId="77777777" w:rsidR="00CC4801" w:rsidRPr="00B4519A" w:rsidRDefault="00CC4801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z w:val="22"/>
              </w:rPr>
              <w:t>Salsa, chunky medium, Pace</w:t>
            </w:r>
          </w:p>
        </w:tc>
        <w:tc>
          <w:tcPr>
            <w:tcW w:w="1350" w:type="dxa"/>
          </w:tcPr>
          <w:p w14:paraId="1C35C811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170" w:type="dxa"/>
          </w:tcPr>
          <w:p w14:paraId="5648E900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080" w:type="dxa"/>
          </w:tcPr>
          <w:p w14:paraId="461F8103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159" w:type="dxa"/>
          </w:tcPr>
          <w:p w14:paraId="41A52C07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6.00</w:t>
            </w:r>
          </w:p>
        </w:tc>
      </w:tr>
      <w:tr w:rsidR="00CC4801" w:rsidRPr="00FB610A" w14:paraId="71823B5A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4EBCC3AE" w14:textId="77777777" w:rsidR="00CC4801" w:rsidRPr="00B4519A" w:rsidRDefault="00CC4801" w:rsidP="00CC4801">
            <w:pPr>
              <w:rPr>
                <w:rFonts w:ascii="Calibri" w:hAnsi="Calibri"/>
              </w:rPr>
            </w:pPr>
          </w:p>
        </w:tc>
        <w:tc>
          <w:tcPr>
            <w:tcW w:w="1620" w:type="dxa"/>
          </w:tcPr>
          <w:p w14:paraId="3AABC300" w14:textId="77777777" w:rsidR="00CC4801" w:rsidRPr="00B4519A" w:rsidRDefault="00CC4801" w:rsidP="00CC480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4410" w:type="dxa"/>
          </w:tcPr>
          <w:p w14:paraId="6A64BA34" w14:textId="77777777" w:rsidR="00CC4801" w:rsidRPr="00B4519A" w:rsidRDefault="00CC4801" w:rsidP="00B4519A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pacing w:val="-12"/>
                <w:sz w:val="22"/>
              </w:rPr>
              <w:t>T</w:t>
            </w:r>
            <w:r w:rsidRPr="00B4519A">
              <w:rPr>
                <w:rFonts w:ascii="Calibri" w:hAnsi="Calibri"/>
                <w:sz w:val="22"/>
              </w:rPr>
              <w:t>otals:</w:t>
            </w:r>
          </w:p>
        </w:tc>
        <w:tc>
          <w:tcPr>
            <w:tcW w:w="1350" w:type="dxa"/>
          </w:tcPr>
          <w:p w14:paraId="3548499D" w14:textId="77777777" w:rsidR="00CC4801" w:rsidRPr="00B4519A" w:rsidRDefault="00CC4801" w:rsidP="00B4519A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31.26</w:t>
            </w:r>
          </w:p>
        </w:tc>
        <w:tc>
          <w:tcPr>
            <w:tcW w:w="1170" w:type="dxa"/>
          </w:tcPr>
          <w:p w14:paraId="313CD504" w14:textId="77777777" w:rsidR="00CC4801" w:rsidRPr="00B4519A" w:rsidRDefault="00CC4801" w:rsidP="00B4519A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26.20</w:t>
            </w:r>
          </w:p>
        </w:tc>
        <w:tc>
          <w:tcPr>
            <w:tcW w:w="1080" w:type="dxa"/>
          </w:tcPr>
          <w:p w14:paraId="05C4D126" w14:textId="77777777" w:rsidR="00CC4801" w:rsidRPr="00B4519A" w:rsidRDefault="00CC4801" w:rsidP="00B4519A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19.90</w:t>
            </w:r>
          </w:p>
        </w:tc>
        <w:tc>
          <w:tcPr>
            <w:tcW w:w="1159" w:type="dxa"/>
          </w:tcPr>
          <w:p w14:paraId="6A985859" w14:textId="77777777" w:rsidR="00CC4801" w:rsidRPr="00B4519A" w:rsidRDefault="00CC4801" w:rsidP="00B4519A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391.54</w:t>
            </w:r>
          </w:p>
        </w:tc>
      </w:tr>
    </w:tbl>
    <w:p w14:paraId="2C2BD08D" w14:textId="77777777" w:rsidR="00CC4801" w:rsidRDefault="00CC4801"/>
    <w:p w14:paraId="27EC7795" w14:textId="77777777" w:rsidR="00B4519A" w:rsidRDefault="00B4519A"/>
    <w:p w14:paraId="35B4581C" w14:textId="77777777" w:rsidR="00B4519A" w:rsidRDefault="00B4519A"/>
    <w:p w14:paraId="62A500DD" w14:textId="77777777" w:rsidR="00B4519A" w:rsidRDefault="00B4519A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CC4801" w:rsidRPr="00FB610A" w14:paraId="130A8AD3" w14:textId="77777777" w:rsidTr="00CC48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14:paraId="6F1EFE31" w14:textId="77777777" w:rsidR="00CC4801" w:rsidRPr="00B4519A" w:rsidRDefault="00CC4801" w:rsidP="00CC4801">
            <w:pPr>
              <w:rPr>
                <w:rFonts w:ascii="Calibri Bold" w:hAnsi="Calibri Bold"/>
                <w:color w:val="FFFFFF" w:themeColor="background1"/>
              </w:rPr>
            </w:pPr>
            <w:r w:rsidRPr="00B4519A">
              <w:rPr>
                <w:rFonts w:ascii="Calibri Bold" w:hAnsi="Calibri Bold"/>
                <w:color w:val="FFFFFF" w:themeColor="background1"/>
              </w:rPr>
              <w:lastRenderedPageBreak/>
              <w:t>Spinach &amp; Shrimp Salad</w:t>
            </w:r>
          </w:p>
        </w:tc>
      </w:tr>
      <w:tr w:rsidR="00CC4801" w:rsidRPr="00FB610A" w14:paraId="588BDBBB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167C7F38" w14:textId="77777777" w:rsidR="00CC4801" w:rsidRPr="00B93C68" w:rsidRDefault="00CC4801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14:paraId="41295485" w14:textId="77777777" w:rsidR="00CC4801" w:rsidRPr="00B93C68" w:rsidRDefault="00CC4801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14:paraId="699C4F9A" w14:textId="77777777" w:rsidR="00CC4801" w:rsidRPr="00B93C68" w:rsidRDefault="00CC4801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14:paraId="2CA6A641" w14:textId="77777777"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14:paraId="1044E741" w14:textId="77777777"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3E6861B6" w14:textId="77777777"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14:paraId="45794654" w14:textId="77777777"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CC4801" w:rsidRPr="00FB610A" w14:paraId="1F8DF8BC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08797F43" w14:textId="77777777" w:rsidR="00CC4801" w:rsidRPr="00B4519A" w:rsidRDefault="00CC4801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B4519A">
              <w:rPr>
                <w:rFonts w:ascii="Calibri" w:hAnsi="Calibri"/>
                <w:b w:val="0"/>
                <w:sz w:val="22"/>
              </w:rPr>
              <w:t>4 ½</w:t>
            </w:r>
          </w:p>
        </w:tc>
        <w:tc>
          <w:tcPr>
            <w:tcW w:w="1620" w:type="dxa"/>
          </w:tcPr>
          <w:p w14:paraId="3813D727" w14:textId="77777777" w:rsidR="00CC4801" w:rsidRPr="00B4519A" w:rsidRDefault="00CC4801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B4519A">
              <w:rPr>
                <w:rFonts w:ascii="Calibri" w:hAnsi="Calibri"/>
                <w:sz w:val="22"/>
              </w:rPr>
              <w:t>ounces</w:t>
            </w:r>
            <w:proofErr w:type="gramEnd"/>
            <w:r w:rsidRPr="00B4519A">
              <w:rPr>
                <w:rFonts w:ascii="Calibri" w:hAnsi="Calibri"/>
                <w:sz w:val="22"/>
              </w:rPr>
              <w:t>(s)</w:t>
            </w:r>
          </w:p>
        </w:tc>
        <w:tc>
          <w:tcPr>
            <w:tcW w:w="4410" w:type="dxa"/>
          </w:tcPr>
          <w:p w14:paraId="6C31B447" w14:textId="77777777" w:rsidR="00CC4801" w:rsidRPr="00B4519A" w:rsidRDefault="00CC4801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z w:val="22"/>
              </w:rPr>
              <w:t>Crustaceans, shrimp, moist heat</w:t>
            </w:r>
          </w:p>
        </w:tc>
        <w:tc>
          <w:tcPr>
            <w:tcW w:w="1350" w:type="dxa"/>
          </w:tcPr>
          <w:p w14:paraId="49DE0213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26.66</w:t>
            </w:r>
          </w:p>
        </w:tc>
        <w:tc>
          <w:tcPr>
            <w:tcW w:w="1170" w:type="dxa"/>
          </w:tcPr>
          <w:p w14:paraId="65027D86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080" w:type="dxa"/>
          </w:tcPr>
          <w:p w14:paraId="2B9669BA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1.38</w:t>
            </w:r>
          </w:p>
        </w:tc>
        <w:tc>
          <w:tcPr>
            <w:tcW w:w="1159" w:type="dxa"/>
          </w:tcPr>
          <w:p w14:paraId="4462DB90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126.22</w:t>
            </w:r>
          </w:p>
        </w:tc>
      </w:tr>
      <w:tr w:rsidR="00CC4801" w:rsidRPr="00FB610A" w14:paraId="3215EBE2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248BFA79" w14:textId="77777777" w:rsidR="00CC4801" w:rsidRPr="00B4519A" w:rsidRDefault="00CC4801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B4519A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14:paraId="2914B3F3" w14:textId="77777777" w:rsidR="00CC4801" w:rsidRPr="00B4519A" w:rsidRDefault="00CC4801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B4519A">
              <w:rPr>
                <w:rFonts w:ascii="Calibri" w:hAnsi="Calibri"/>
                <w:sz w:val="22"/>
              </w:rPr>
              <w:t>cup</w:t>
            </w:r>
            <w:proofErr w:type="gramEnd"/>
            <w:r w:rsidRPr="00B4519A">
              <w:rPr>
                <w:rFonts w:ascii="Calibri" w:hAnsi="Calibri"/>
                <w:sz w:val="22"/>
              </w:rPr>
              <w:t>, sliced</w:t>
            </w:r>
          </w:p>
        </w:tc>
        <w:tc>
          <w:tcPr>
            <w:tcW w:w="4410" w:type="dxa"/>
          </w:tcPr>
          <w:p w14:paraId="1A482967" w14:textId="77777777" w:rsidR="00CC4801" w:rsidRPr="00B4519A" w:rsidRDefault="00CC4801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z w:val="22"/>
              </w:rPr>
              <w:t>Cucumbe</w:t>
            </w:r>
            <w:r w:rsidRPr="00B4519A">
              <w:rPr>
                <w:rFonts w:ascii="Calibri" w:hAnsi="Calibri"/>
                <w:spacing w:val="-9"/>
                <w:sz w:val="22"/>
              </w:rPr>
              <w:t>r</w:t>
            </w:r>
            <w:r w:rsidRPr="00B4519A">
              <w:rPr>
                <w:rFonts w:ascii="Calibri" w:hAnsi="Calibri"/>
                <w:sz w:val="22"/>
              </w:rPr>
              <w:t>, peeled, raw</w:t>
            </w:r>
          </w:p>
        </w:tc>
        <w:tc>
          <w:tcPr>
            <w:tcW w:w="1350" w:type="dxa"/>
          </w:tcPr>
          <w:p w14:paraId="5D6909C4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0.70</w:t>
            </w:r>
          </w:p>
        </w:tc>
        <w:tc>
          <w:tcPr>
            <w:tcW w:w="1170" w:type="dxa"/>
          </w:tcPr>
          <w:p w14:paraId="21A88AA2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2.57</w:t>
            </w:r>
          </w:p>
        </w:tc>
        <w:tc>
          <w:tcPr>
            <w:tcW w:w="1080" w:type="dxa"/>
          </w:tcPr>
          <w:p w14:paraId="59DB27F1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0.19</w:t>
            </w:r>
          </w:p>
        </w:tc>
        <w:tc>
          <w:tcPr>
            <w:tcW w:w="1159" w:type="dxa"/>
          </w:tcPr>
          <w:p w14:paraId="47982024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14.28</w:t>
            </w:r>
          </w:p>
        </w:tc>
      </w:tr>
      <w:tr w:rsidR="00CC4801" w:rsidRPr="00FB610A" w14:paraId="4D5C893E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0E06F8AC" w14:textId="77777777" w:rsidR="00CC4801" w:rsidRPr="00B4519A" w:rsidRDefault="00CC4801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B4519A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14:paraId="3C7EA179" w14:textId="77777777" w:rsidR="00CC4801" w:rsidRPr="00B4519A" w:rsidRDefault="00CC4801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B4519A">
              <w:rPr>
                <w:rFonts w:ascii="Calibri" w:hAnsi="Calibri"/>
                <w:sz w:val="22"/>
              </w:rPr>
              <w:t>cup</w:t>
            </w:r>
            <w:proofErr w:type="gramEnd"/>
            <w:r w:rsidRPr="00B4519A">
              <w:rPr>
                <w:rFonts w:ascii="Calibri" w:hAnsi="Calibri"/>
                <w:sz w:val="22"/>
              </w:rPr>
              <w:t xml:space="preserve"> slices</w:t>
            </w:r>
          </w:p>
        </w:tc>
        <w:tc>
          <w:tcPr>
            <w:tcW w:w="4410" w:type="dxa"/>
          </w:tcPr>
          <w:p w14:paraId="61056144" w14:textId="77777777" w:rsidR="00CC4801" w:rsidRPr="00B4519A" w:rsidRDefault="00CC4801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z w:val="22"/>
              </w:rPr>
              <w:t>Cucumbe</w:t>
            </w:r>
            <w:r w:rsidRPr="00B4519A">
              <w:rPr>
                <w:rFonts w:ascii="Calibri" w:hAnsi="Calibri"/>
                <w:spacing w:val="-9"/>
                <w:sz w:val="22"/>
              </w:rPr>
              <w:t>r</w:t>
            </w:r>
            <w:r w:rsidRPr="00B4519A">
              <w:rPr>
                <w:rFonts w:ascii="Calibri" w:hAnsi="Calibri"/>
                <w:sz w:val="22"/>
              </w:rPr>
              <w:t>, with peel, raw</w:t>
            </w:r>
          </w:p>
        </w:tc>
        <w:tc>
          <w:tcPr>
            <w:tcW w:w="1350" w:type="dxa"/>
          </w:tcPr>
          <w:p w14:paraId="26716464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0.68</w:t>
            </w:r>
          </w:p>
        </w:tc>
        <w:tc>
          <w:tcPr>
            <w:tcW w:w="1170" w:type="dxa"/>
          </w:tcPr>
          <w:p w14:paraId="67251F60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3.78</w:t>
            </w:r>
          </w:p>
        </w:tc>
        <w:tc>
          <w:tcPr>
            <w:tcW w:w="1080" w:type="dxa"/>
          </w:tcPr>
          <w:p w14:paraId="163197EB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</w:t>
            </w:r>
            <w:r w:rsidRPr="00B4519A">
              <w:rPr>
                <w:rFonts w:ascii="Calibri" w:hAnsi="Calibri"/>
                <w:i/>
                <w:spacing w:val="-12"/>
                <w:sz w:val="22"/>
              </w:rPr>
              <w:t>1</w:t>
            </w:r>
            <w:r w:rsidRPr="00B4519A">
              <w:rPr>
                <w:rFonts w:ascii="Calibri" w:hAnsi="Calibri"/>
                <w:i/>
                <w:sz w:val="22"/>
              </w:rPr>
              <w:t>1</w:t>
            </w:r>
          </w:p>
        </w:tc>
        <w:tc>
          <w:tcPr>
            <w:tcW w:w="1159" w:type="dxa"/>
          </w:tcPr>
          <w:p w14:paraId="079DD762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15.60</w:t>
            </w:r>
          </w:p>
        </w:tc>
      </w:tr>
      <w:tr w:rsidR="00CC4801" w:rsidRPr="00FB610A" w14:paraId="180523B8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7209E3AA" w14:textId="77777777" w:rsidR="00CC4801" w:rsidRPr="00B4519A" w:rsidRDefault="00CC4801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B4519A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14:paraId="006FF04A" w14:textId="77777777" w:rsidR="00CC4801" w:rsidRPr="00B4519A" w:rsidRDefault="00B4519A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z w:val="22"/>
              </w:rPr>
              <w:t>T</w:t>
            </w:r>
            <w:r w:rsidR="00CC4801" w:rsidRPr="00B4519A">
              <w:rPr>
                <w:rFonts w:ascii="Calibri" w:hAnsi="Calibri"/>
                <w:sz w:val="22"/>
              </w:rPr>
              <w:t>ablespoon</w:t>
            </w:r>
          </w:p>
        </w:tc>
        <w:tc>
          <w:tcPr>
            <w:tcW w:w="4410" w:type="dxa"/>
          </w:tcPr>
          <w:p w14:paraId="6162005A" w14:textId="77777777" w:rsidR="00CC4801" w:rsidRPr="00B4519A" w:rsidRDefault="00CC4801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z w:val="22"/>
              </w:rPr>
              <w:t xml:space="preserve">Olive oil, extra </w:t>
            </w:r>
            <w:r w:rsidRPr="00B4519A">
              <w:rPr>
                <w:rFonts w:ascii="Calibri" w:hAnsi="Calibri"/>
                <w:spacing w:val="-3"/>
                <w:sz w:val="22"/>
              </w:rPr>
              <w:t>v</w:t>
            </w:r>
            <w:r w:rsidRPr="00B4519A">
              <w:rPr>
                <w:rFonts w:ascii="Calibri" w:hAnsi="Calibri"/>
                <w:sz w:val="22"/>
              </w:rPr>
              <w:t>irgin</w:t>
            </w:r>
          </w:p>
        </w:tc>
        <w:tc>
          <w:tcPr>
            <w:tcW w:w="1350" w:type="dxa"/>
          </w:tcPr>
          <w:p w14:paraId="07B462C1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170" w:type="dxa"/>
          </w:tcPr>
          <w:p w14:paraId="2E3D2DD4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080" w:type="dxa"/>
          </w:tcPr>
          <w:p w14:paraId="7C13DBD4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14.00</w:t>
            </w:r>
          </w:p>
        </w:tc>
        <w:tc>
          <w:tcPr>
            <w:tcW w:w="1159" w:type="dxa"/>
          </w:tcPr>
          <w:p w14:paraId="20E54E9A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120.00</w:t>
            </w:r>
          </w:p>
        </w:tc>
      </w:tr>
      <w:tr w:rsidR="00CC4801" w:rsidRPr="00FB610A" w14:paraId="03A9A026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1837FF0C" w14:textId="77777777" w:rsidR="00CC4801" w:rsidRPr="00B4519A" w:rsidRDefault="00CC4801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B4519A">
              <w:rPr>
                <w:rFonts w:ascii="Calibri" w:hAnsi="Calibri"/>
                <w:b w:val="0"/>
                <w:sz w:val="22"/>
              </w:rPr>
              <w:t>3</w:t>
            </w:r>
          </w:p>
        </w:tc>
        <w:tc>
          <w:tcPr>
            <w:tcW w:w="1620" w:type="dxa"/>
          </w:tcPr>
          <w:p w14:paraId="3740217D" w14:textId="77777777" w:rsidR="00CC4801" w:rsidRPr="00B4519A" w:rsidRDefault="00B4519A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z w:val="22"/>
              </w:rPr>
              <w:t>C</w:t>
            </w:r>
            <w:r w:rsidR="00CC4801" w:rsidRPr="00B4519A">
              <w:rPr>
                <w:rFonts w:ascii="Calibri" w:hAnsi="Calibri"/>
                <w:sz w:val="22"/>
              </w:rPr>
              <w:t>ups</w:t>
            </w:r>
          </w:p>
        </w:tc>
        <w:tc>
          <w:tcPr>
            <w:tcW w:w="4410" w:type="dxa"/>
          </w:tcPr>
          <w:p w14:paraId="32517FBE" w14:textId="77777777" w:rsidR="00CC4801" w:rsidRPr="00B4519A" w:rsidRDefault="00CC4801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z w:val="22"/>
              </w:rPr>
              <w:t>Spinach, raw</w:t>
            </w:r>
          </w:p>
        </w:tc>
        <w:tc>
          <w:tcPr>
            <w:tcW w:w="1350" w:type="dxa"/>
          </w:tcPr>
          <w:p w14:paraId="7B9E72DD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2.57</w:t>
            </w:r>
          </w:p>
        </w:tc>
        <w:tc>
          <w:tcPr>
            <w:tcW w:w="1170" w:type="dxa"/>
          </w:tcPr>
          <w:p w14:paraId="08A97622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3.27</w:t>
            </w:r>
          </w:p>
        </w:tc>
        <w:tc>
          <w:tcPr>
            <w:tcW w:w="1080" w:type="dxa"/>
          </w:tcPr>
          <w:p w14:paraId="6825B4EA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0.35</w:t>
            </w:r>
          </w:p>
        </w:tc>
        <w:tc>
          <w:tcPr>
            <w:tcW w:w="1159" w:type="dxa"/>
          </w:tcPr>
          <w:p w14:paraId="099A688D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20.70</w:t>
            </w:r>
          </w:p>
        </w:tc>
      </w:tr>
      <w:tr w:rsidR="00CC4801" w:rsidRPr="00FB610A" w14:paraId="5FD9A3B3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1D718AC1" w14:textId="77777777" w:rsidR="00CC4801" w:rsidRPr="00B4519A" w:rsidRDefault="00CC4801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B4519A">
              <w:rPr>
                <w:rFonts w:ascii="Calibri" w:hAnsi="Calibri"/>
                <w:b w:val="0"/>
                <w:sz w:val="22"/>
              </w:rPr>
              <w:t>4</w:t>
            </w:r>
          </w:p>
        </w:tc>
        <w:tc>
          <w:tcPr>
            <w:tcW w:w="1620" w:type="dxa"/>
          </w:tcPr>
          <w:p w14:paraId="27E4C364" w14:textId="77777777" w:rsidR="00CC4801" w:rsidRPr="00B4519A" w:rsidRDefault="00B4519A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z w:val="22"/>
              </w:rPr>
              <w:t>S</w:t>
            </w:r>
            <w:r w:rsidR="00CC4801" w:rsidRPr="00B4519A">
              <w:rPr>
                <w:rFonts w:ascii="Calibri" w:hAnsi="Calibri"/>
                <w:sz w:val="22"/>
              </w:rPr>
              <w:t>lices</w:t>
            </w:r>
          </w:p>
        </w:tc>
        <w:tc>
          <w:tcPr>
            <w:tcW w:w="4410" w:type="dxa"/>
          </w:tcPr>
          <w:p w14:paraId="0E288C6D" w14:textId="77777777" w:rsidR="00CC4801" w:rsidRPr="00B4519A" w:rsidRDefault="00CC4801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pacing w:val="-18"/>
                <w:sz w:val="22"/>
              </w:rPr>
              <w:t>T</w:t>
            </w:r>
            <w:r w:rsidRPr="00B4519A">
              <w:rPr>
                <w:rFonts w:ascii="Calibri" w:hAnsi="Calibri"/>
                <w:sz w:val="22"/>
              </w:rPr>
              <w:t>omato, sliced, organic</w:t>
            </w:r>
          </w:p>
        </w:tc>
        <w:tc>
          <w:tcPr>
            <w:tcW w:w="1350" w:type="dxa"/>
          </w:tcPr>
          <w:p w14:paraId="449FF4CF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170" w:type="dxa"/>
          </w:tcPr>
          <w:p w14:paraId="477F806A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080" w:type="dxa"/>
          </w:tcPr>
          <w:p w14:paraId="016E4CD6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159" w:type="dxa"/>
          </w:tcPr>
          <w:p w14:paraId="7F86578C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16.00</w:t>
            </w:r>
          </w:p>
        </w:tc>
      </w:tr>
      <w:tr w:rsidR="00CC4801" w:rsidRPr="00FB610A" w14:paraId="1AE20089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3B69E990" w14:textId="77777777" w:rsidR="00CC4801" w:rsidRPr="00B4519A" w:rsidRDefault="00CC4801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B4519A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14:paraId="6932037D" w14:textId="77777777" w:rsidR="00CC4801" w:rsidRPr="00B4519A" w:rsidRDefault="00B4519A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z w:val="22"/>
              </w:rPr>
              <w:t>T</w:t>
            </w:r>
            <w:r w:rsidR="00CC4801" w:rsidRPr="00B4519A">
              <w:rPr>
                <w:rFonts w:ascii="Calibri" w:hAnsi="Calibri"/>
                <w:sz w:val="22"/>
              </w:rPr>
              <w:t>easpoon</w:t>
            </w:r>
          </w:p>
        </w:tc>
        <w:tc>
          <w:tcPr>
            <w:tcW w:w="4410" w:type="dxa"/>
          </w:tcPr>
          <w:p w14:paraId="3EBCCBDF" w14:textId="77777777" w:rsidR="00CC4801" w:rsidRPr="00B4519A" w:rsidRDefault="00CC4801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pacing w:val="-3"/>
                <w:sz w:val="22"/>
              </w:rPr>
              <w:t>V</w:t>
            </w:r>
            <w:r w:rsidRPr="00B4519A">
              <w:rPr>
                <w:rFonts w:ascii="Calibri" w:hAnsi="Calibri"/>
                <w:sz w:val="22"/>
              </w:rPr>
              <w:t>inega</w:t>
            </w:r>
            <w:r w:rsidRPr="00B4519A">
              <w:rPr>
                <w:rFonts w:ascii="Calibri" w:hAnsi="Calibri"/>
                <w:spacing w:val="-9"/>
                <w:sz w:val="22"/>
              </w:rPr>
              <w:t>r</w:t>
            </w:r>
            <w:r w:rsidRPr="00B4519A">
              <w:rPr>
                <w:rFonts w:ascii="Calibri" w:hAnsi="Calibri"/>
                <w:sz w:val="22"/>
              </w:rPr>
              <w:t>, balsamic</w:t>
            </w:r>
          </w:p>
        </w:tc>
        <w:tc>
          <w:tcPr>
            <w:tcW w:w="1350" w:type="dxa"/>
          </w:tcPr>
          <w:p w14:paraId="6BE5EE58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0.03</w:t>
            </w:r>
          </w:p>
        </w:tc>
        <w:tc>
          <w:tcPr>
            <w:tcW w:w="1170" w:type="dxa"/>
          </w:tcPr>
          <w:p w14:paraId="6EF598FB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0.90</w:t>
            </w:r>
          </w:p>
        </w:tc>
        <w:tc>
          <w:tcPr>
            <w:tcW w:w="1080" w:type="dxa"/>
          </w:tcPr>
          <w:p w14:paraId="5EFACE7E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159" w:type="dxa"/>
          </w:tcPr>
          <w:p w14:paraId="56D0949C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4.66</w:t>
            </w:r>
          </w:p>
        </w:tc>
      </w:tr>
      <w:tr w:rsidR="00CC4801" w:rsidRPr="00FB610A" w14:paraId="6F41995A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6B3B55C4" w14:textId="77777777" w:rsidR="00CC4801" w:rsidRPr="00B4519A" w:rsidRDefault="00CC4801" w:rsidP="00CC4801">
            <w:pPr>
              <w:rPr>
                <w:rFonts w:ascii="Calibri" w:hAnsi="Calibri"/>
              </w:rPr>
            </w:pPr>
          </w:p>
        </w:tc>
        <w:tc>
          <w:tcPr>
            <w:tcW w:w="1620" w:type="dxa"/>
          </w:tcPr>
          <w:p w14:paraId="5E5643C7" w14:textId="77777777" w:rsidR="00CC4801" w:rsidRPr="00B4519A" w:rsidRDefault="00CC4801" w:rsidP="00CC48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4410" w:type="dxa"/>
          </w:tcPr>
          <w:p w14:paraId="2E7301A3" w14:textId="77777777" w:rsidR="00CC4801" w:rsidRPr="00B4519A" w:rsidRDefault="00CC4801" w:rsidP="00B4519A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pacing w:val="-12"/>
                <w:sz w:val="22"/>
              </w:rPr>
              <w:t>T</w:t>
            </w:r>
            <w:r w:rsidRPr="00B4519A">
              <w:rPr>
                <w:rFonts w:ascii="Calibri" w:hAnsi="Calibri"/>
                <w:sz w:val="22"/>
              </w:rPr>
              <w:t>otals:</w:t>
            </w:r>
          </w:p>
        </w:tc>
        <w:tc>
          <w:tcPr>
            <w:tcW w:w="1350" w:type="dxa"/>
          </w:tcPr>
          <w:p w14:paraId="0D12839D" w14:textId="77777777" w:rsidR="00CC4801" w:rsidRPr="00B4519A" w:rsidRDefault="00CC4801" w:rsidP="00B4519A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30.64</w:t>
            </w:r>
          </w:p>
        </w:tc>
        <w:tc>
          <w:tcPr>
            <w:tcW w:w="1170" w:type="dxa"/>
          </w:tcPr>
          <w:p w14:paraId="1A4FD6C2" w14:textId="77777777" w:rsidR="00CC4801" w:rsidRPr="00B4519A" w:rsidRDefault="00CC4801" w:rsidP="00B4519A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10.52</w:t>
            </w:r>
          </w:p>
        </w:tc>
        <w:tc>
          <w:tcPr>
            <w:tcW w:w="1080" w:type="dxa"/>
          </w:tcPr>
          <w:p w14:paraId="03EE9736" w14:textId="77777777" w:rsidR="00CC4801" w:rsidRPr="00B4519A" w:rsidRDefault="00CC4801" w:rsidP="00B4519A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16.03</w:t>
            </w:r>
          </w:p>
        </w:tc>
        <w:tc>
          <w:tcPr>
            <w:tcW w:w="1159" w:type="dxa"/>
          </w:tcPr>
          <w:p w14:paraId="732BB813" w14:textId="77777777" w:rsidR="00CC4801" w:rsidRPr="00B4519A" w:rsidRDefault="00CC4801" w:rsidP="00B4519A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317.47</w:t>
            </w:r>
          </w:p>
        </w:tc>
      </w:tr>
    </w:tbl>
    <w:p w14:paraId="42A4F3A0" w14:textId="77777777" w:rsidR="00CC4801" w:rsidRDefault="00CC4801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CC4801" w:rsidRPr="00FB610A" w14:paraId="59242C80" w14:textId="77777777" w:rsidTr="00CC48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14:paraId="4D232A8C" w14:textId="77777777" w:rsidR="00CC4801" w:rsidRPr="00B4519A" w:rsidRDefault="00CC4801" w:rsidP="00CC4801">
            <w:pPr>
              <w:rPr>
                <w:rFonts w:ascii="Calibri Bold" w:hAnsi="Calibri Bold"/>
                <w:color w:val="FFFFFF" w:themeColor="background1"/>
              </w:rPr>
            </w:pPr>
            <w:r w:rsidRPr="00B4519A">
              <w:rPr>
                <w:rFonts w:ascii="Calibri Bold" w:hAnsi="Calibri Bold"/>
                <w:color w:val="FFFFFF" w:themeColor="background1"/>
              </w:rPr>
              <w:t>Tuna Salad</w:t>
            </w:r>
          </w:p>
        </w:tc>
      </w:tr>
      <w:tr w:rsidR="00CC4801" w:rsidRPr="00FB610A" w14:paraId="21FEB40F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5BCC1D10" w14:textId="77777777" w:rsidR="00CC4801" w:rsidRPr="00B93C68" w:rsidRDefault="00CC4801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14:paraId="4083E49A" w14:textId="77777777" w:rsidR="00CC4801" w:rsidRPr="00B93C68" w:rsidRDefault="00CC4801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14:paraId="1EE5B01B" w14:textId="77777777" w:rsidR="00CC4801" w:rsidRPr="00B93C68" w:rsidRDefault="00CC4801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14:paraId="6CA1AC36" w14:textId="77777777"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14:paraId="11587A7F" w14:textId="77777777"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0A601CC0" w14:textId="77777777"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14:paraId="243BB796" w14:textId="77777777"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CC4801" w:rsidRPr="00FB610A" w14:paraId="09B1227A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434E70A0" w14:textId="77777777" w:rsidR="00CC4801" w:rsidRPr="00B4519A" w:rsidRDefault="00CC4801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B4519A">
              <w:rPr>
                <w:rFonts w:ascii="Calibri" w:hAnsi="Calibri"/>
                <w:b w:val="0"/>
                <w:sz w:val="22"/>
              </w:rPr>
              <w:t>2</w:t>
            </w:r>
          </w:p>
        </w:tc>
        <w:tc>
          <w:tcPr>
            <w:tcW w:w="1620" w:type="dxa"/>
          </w:tcPr>
          <w:p w14:paraId="33438769" w14:textId="77777777" w:rsidR="00CC4801" w:rsidRPr="00B4519A" w:rsidRDefault="00B4519A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z w:val="22"/>
              </w:rPr>
              <w:t>E</w:t>
            </w:r>
            <w:r w:rsidR="00CC4801" w:rsidRPr="00B4519A">
              <w:rPr>
                <w:rFonts w:ascii="Calibri" w:hAnsi="Calibri"/>
                <w:sz w:val="22"/>
              </w:rPr>
              <w:t>ach</w:t>
            </w:r>
          </w:p>
        </w:tc>
        <w:tc>
          <w:tcPr>
            <w:tcW w:w="4410" w:type="dxa"/>
          </w:tcPr>
          <w:p w14:paraId="40AEA674" w14:textId="77777777" w:rsidR="00CC4801" w:rsidRPr="00B4519A" w:rsidRDefault="00CC4801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z w:val="22"/>
              </w:rPr>
              <w:t>Celery, raw stalk trimmed</w:t>
            </w:r>
          </w:p>
        </w:tc>
        <w:tc>
          <w:tcPr>
            <w:tcW w:w="1350" w:type="dxa"/>
          </w:tcPr>
          <w:p w14:paraId="07348BC8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1.00</w:t>
            </w:r>
          </w:p>
        </w:tc>
        <w:tc>
          <w:tcPr>
            <w:tcW w:w="1170" w:type="dxa"/>
          </w:tcPr>
          <w:p w14:paraId="05E330C1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4.00</w:t>
            </w:r>
          </w:p>
        </w:tc>
        <w:tc>
          <w:tcPr>
            <w:tcW w:w="1080" w:type="dxa"/>
          </w:tcPr>
          <w:p w14:paraId="77D21F52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159" w:type="dxa"/>
          </w:tcPr>
          <w:p w14:paraId="53088A5E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20.00</w:t>
            </w:r>
          </w:p>
        </w:tc>
      </w:tr>
      <w:tr w:rsidR="00CC4801" w:rsidRPr="00FB610A" w14:paraId="780E94B9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6B844C21" w14:textId="77777777" w:rsidR="00CC4801" w:rsidRPr="00B4519A" w:rsidRDefault="00CC4801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B4519A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14:paraId="4D697577" w14:textId="77777777" w:rsidR="00CC4801" w:rsidRPr="00B4519A" w:rsidRDefault="00CC4801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B4519A">
              <w:rPr>
                <w:rFonts w:ascii="Calibri" w:hAnsi="Calibri"/>
                <w:sz w:val="22"/>
              </w:rPr>
              <w:t>tablespoon</w:t>
            </w:r>
            <w:proofErr w:type="gramEnd"/>
          </w:p>
        </w:tc>
        <w:tc>
          <w:tcPr>
            <w:tcW w:w="4410" w:type="dxa"/>
          </w:tcPr>
          <w:p w14:paraId="61CC2A39" w14:textId="77777777" w:rsidR="00CC4801" w:rsidRPr="00B4519A" w:rsidRDefault="00CC4801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z w:val="22"/>
              </w:rPr>
              <w:t>Mayonnaise, low fat</w:t>
            </w:r>
          </w:p>
        </w:tc>
        <w:tc>
          <w:tcPr>
            <w:tcW w:w="1350" w:type="dxa"/>
          </w:tcPr>
          <w:p w14:paraId="707CBE4C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170" w:type="dxa"/>
          </w:tcPr>
          <w:p w14:paraId="7C9D5188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4.00</w:t>
            </w:r>
          </w:p>
        </w:tc>
        <w:tc>
          <w:tcPr>
            <w:tcW w:w="1080" w:type="dxa"/>
          </w:tcPr>
          <w:p w14:paraId="3A4DCC36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1.00</w:t>
            </w:r>
          </w:p>
        </w:tc>
        <w:tc>
          <w:tcPr>
            <w:tcW w:w="1159" w:type="dxa"/>
          </w:tcPr>
          <w:p w14:paraId="55A00C8E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25.00</w:t>
            </w:r>
          </w:p>
        </w:tc>
      </w:tr>
      <w:tr w:rsidR="00CC4801" w:rsidRPr="00FB610A" w14:paraId="0E1CD976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626C880C" w14:textId="77777777" w:rsidR="00CC4801" w:rsidRPr="00B4519A" w:rsidRDefault="00CC4801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B4519A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14:paraId="78AC2486" w14:textId="77777777" w:rsidR="00CC4801" w:rsidRPr="00B4519A" w:rsidRDefault="00CC4801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B4519A">
              <w:rPr>
                <w:rFonts w:ascii="Calibri" w:hAnsi="Calibri"/>
                <w:sz w:val="22"/>
              </w:rPr>
              <w:t>tablespoon</w:t>
            </w:r>
            <w:proofErr w:type="gramEnd"/>
          </w:p>
        </w:tc>
        <w:tc>
          <w:tcPr>
            <w:tcW w:w="4410" w:type="dxa"/>
          </w:tcPr>
          <w:p w14:paraId="7F0225A8" w14:textId="77777777" w:rsidR="00CC4801" w:rsidRPr="00B4519A" w:rsidRDefault="00CC4801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z w:val="22"/>
              </w:rPr>
              <w:t>Onion, chopped</w:t>
            </w:r>
          </w:p>
        </w:tc>
        <w:tc>
          <w:tcPr>
            <w:tcW w:w="1350" w:type="dxa"/>
          </w:tcPr>
          <w:p w14:paraId="106B9D56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0.10</w:t>
            </w:r>
          </w:p>
        </w:tc>
        <w:tc>
          <w:tcPr>
            <w:tcW w:w="1170" w:type="dxa"/>
          </w:tcPr>
          <w:p w14:paraId="0B7FB719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0.90</w:t>
            </w:r>
          </w:p>
        </w:tc>
        <w:tc>
          <w:tcPr>
            <w:tcW w:w="1080" w:type="dxa"/>
          </w:tcPr>
          <w:p w14:paraId="3D9FFF2B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159" w:type="dxa"/>
          </w:tcPr>
          <w:p w14:paraId="3E0CDA3B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4.00</w:t>
            </w:r>
          </w:p>
        </w:tc>
      </w:tr>
      <w:tr w:rsidR="00CC4801" w:rsidRPr="00FB610A" w14:paraId="220B95D3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03CF370C" w14:textId="77777777" w:rsidR="00CC4801" w:rsidRPr="00B4519A" w:rsidRDefault="00CC4801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B4519A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14:paraId="3F7F7D29" w14:textId="77777777" w:rsidR="00CC4801" w:rsidRPr="00B4519A" w:rsidRDefault="00CC4801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B4519A">
              <w:rPr>
                <w:rFonts w:ascii="Calibri" w:hAnsi="Calibri"/>
                <w:sz w:val="22"/>
              </w:rPr>
              <w:t>large</w:t>
            </w:r>
            <w:proofErr w:type="gramEnd"/>
          </w:p>
        </w:tc>
        <w:tc>
          <w:tcPr>
            <w:tcW w:w="4410" w:type="dxa"/>
          </w:tcPr>
          <w:p w14:paraId="18F15168" w14:textId="77777777" w:rsidR="00CC4801" w:rsidRPr="00B4519A" w:rsidRDefault="00CC4801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spellStart"/>
            <w:r w:rsidRPr="00B4519A">
              <w:rPr>
                <w:rFonts w:ascii="Calibri" w:hAnsi="Calibri"/>
                <w:sz w:val="22"/>
              </w:rPr>
              <w:t>Salad</w:t>
            </w:r>
            <w:proofErr w:type="gramStart"/>
            <w:r w:rsidRPr="00B4519A">
              <w:rPr>
                <w:rFonts w:ascii="Calibri" w:hAnsi="Calibri"/>
                <w:sz w:val="22"/>
              </w:rPr>
              <w:t>,lrg</w:t>
            </w:r>
            <w:proofErr w:type="spellEnd"/>
            <w:proofErr w:type="gramEnd"/>
            <w:r w:rsidRPr="00B4519A">
              <w:rPr>
                <w:rFonts w:ascii="Calibri" w:hAnsi="Calibri"/>
                <w:sz w:val="22"/>
              </w:rPr>
              <w:t xml:space="preserve">. </w:t>
            </w:r>
            <w:proofErr w:type="gramStart"/>
            <w:r w:rsidRPr="00B4519A">
              <w:rPr>
                <w:rFonts w:ascii="Calibri" w:hAnsi="Calibri"/>
                <w:sz w:val="22"/>
              </w:rPr>
              <w:t>garden</w:t>
            </w:r>
            <w:proofErr w:type="gramEnd"/>
            <w:r w:rsidRPr="00B4519A">
              <w:rPr>
                <w:rFonts w:ascii="Calibri" w:hAnsi="Calibri"/>
                <w:sz w:val="22"/>
              </w:rPr>
              <w:t xml:space="preserve"> w/tomato &amp; onion</w:t>
            </w:r>
          </w:p>
        </w:tc>
        <w:tc>
          <w:tcPr>
            <w:tcW w:w="1350" w:type="dxa"/>
          </w:tcPr>
          <w:p w14:paraId="7CCCCF81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2.60</w:t>
            </w:r>
          </w:p>
        </w:tc>
        <w:tc>
          <w:tcPr>
            <w:tcW w:w="1170" w:type="dxa"/>
          </w:tcPr>
          <w:p w14:paraId="58418810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19.00</w:t>
            </w:r>
          </w:p>
        </w:tc>
        <w:tc>
          <w:tcPr>
            <w:tcW w:w="1080" w:type="dxa"/>
          </w:tcPr>
          <w:p w14:paraId="650DC5EC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0.80</w:t>
            </w:r>
          </w:p>
        </w:tc>
        <w:tc>
          <w:tcPr>
            <w:tcW w:w="1159" w:type="dxa"/>
          </w:tcPr>
          <w:p w14:paraId="5C6ECF17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98.00</w:t>
            </w:r>
          </w:p>
        </w:tc>
      </w:tr>
      <w:tr w:rsidR="00CC4801" w:rsidRPr="00FB610A" w14:paraId="0E9109F8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317F8BC8" w14:textId="77777777" w:rsidR="00CC4801" w:rsidRPr="00B4519A" w:rsidRDefault="00CC4801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B4519A">
              <w:rPr>
                <w:rFonts w:ascii="Calibri" w:hAnsi="Calibri"/>
                <w:b w:val="0"/>
                <w:sz w:val="22"/>
              </w:rPr>
              <w:t>1/2</w:t>
            </w:r>
          </w:p>
        </w:tc>
        <w:tc>
          <w:tcPr>
            <w:tcW w:w="1620" w:type="dxa"/>
          </w:tcPr>
          <w:p w14:paraId="0522401E" w14:textId="77777777" w:rsidR="00CC4801" w:rsidRPr="00B4519A" w:rsidRDefault="00CC4801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B4519A">
              <w:rPr>
                <w:rFonts w:ascii="Calibri" w:hAnsi="Calibri"/>
                <w:spacing w:val="-1"/>
                <w:sz w:val="22"/>
              </w:rPr>
              <w:t>o</w:t>
            </w:r>
            <w:r w:rsidRPr="00B4519A">
              <w:rPr>
                <w:rFonts w:ascii="Calibri" w:hAnsi="Calibri"/>
                <w:sz w:val="22"/>
              </w:rPr>
              <w:t>unce</w:t>
            </w:r>
            <w:proofErr w:type="gramEnd"/>
          </w:p>
        </w:tc>
        <w:tc>
          <w:tcPr>
            <w:tcW w:w="4410" w:type="dxa"/>
          </w:tcPr>
          <w:p w14:paraId="0E0264D1" w14:textId="77777777" w:rsidR="00CC4801" w:rsidRPr="00B4519A" w:rsidRDefault="00CC4801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z w:val="22"/>
              </w:rPr>
              <w:t>S</w:t>
            </w:r>
            <w:r w:rsidRPr="00B4519A">
              <w:rPr>
                <w:rFonts w:ascii="Calibri" w:hAnsi="Calibri"/>
                <w:spacing w:val="-14"/>
                <w:sz w:val="22"/>
              </w:rPr>
              <w:t>eeds</w:t>
            </w:r>
            <w:r w:rsidRPr="00B4519A">
              <w:rPr>
                <w:rFonts w:ascii="Calibri" w:hAnsi="Calibri"/>
                <w:sz w:val="22"/>
              </w:rPr>
              <w:t>,</w:t>
            </w:r>
            <w:r w:rsidR="00B4519A">
              <w:rPr>
                <w:rFonts w:ascii="Calibri" w:hAnsi="Calibri"/>
                <w:sz w:val="22"/>
              </w:rPr>
              <w:t xml:space="preserve"> </w:t>
            </w:r>
            <w:r w:rsidRPr="00B4519A">
              <w:rPr>
                <w:rFonts w:ascii="Calibri" w:hAnsi="Calibri"/>
                <w:spacing w:val="-14"/>
                <w:sz w:val="22"/>
              </w:rPr>
              <w:t>pumpki</w:t>
            </w:r>
            <w:r w:rsidRPr="00B4519A">
              <w:rPr>
                <w:rFonts w:ascii="Calibri" w:hAnsi="Calibri"/>
                <w:sz w:val="22"/>
              </w:rPr>
              <w:t>n</w:t>
            </w:r>
            <w:r w:rsidR="00B4519A">
              <w:rPr>
                <w:rFonts w:ascii="Calibri" w:hAnsi="Calibri"/>
                <w:sz w:val="22"/>
              </w:rPr>
              <w:t xml:space="preserve"> </w:t>
            </w:r>
            <w:r w:rsidRPr="00B4519A">
              <w:rPr>
                <w:rFonts w:ascii="Calibri" w:hAnsi="Calibri"/>
                <w:sz w:val="22"/>
              </w:rPr>
              <w:t>raw</w:t>
            </w:r>
          </w:p>
        </w:tc>
        <w:tc>
          <w:tcPr>
            <w:tcW w:w="1350" w:type="dxa"/>
          </w:tcPr>
          <w:p w14:paraId="0CE255F5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4.67</w:t>
            </w:r>
          </w:p>
        </w:tc>
        <w:tc>
          <w:tcPr>
            <w:tcW w:w="1170" w:type="dxa"/>
          </w:tcPr>
          <w:p w14:paraId="62085C09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1.90</w:t>
            </w:r>
          </w:p>
        </w:tc>
        <w:tc>
          <w:tcPr>
            <w:tcW w:w="1080" w:type="dxa"/>
          </w:tcPr>
          <w:p w14:paraId="75BFC2C5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5.97</w:t>
            </w:r>
          </w:p>
        </w:tc>
        <w:tc>
          <w:tcPr>
            <w:tcW w:w="1159" w:type="dxa"/>
          </w:tcPr>
          <w:p w14:paraId="58A00949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73.99</w:t>
            </w:r>
          </w:p>
        </w:tc>
      </w:tr>
      <w:tr w:rsidR="00CC4801" w:rsidRPr="00FB610A" w14:paraId="657CAEBF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6D381767" w14:textId="77777777" w:rsidR="00CC4801" w:rsidRPr="00B4519A" w:rsidRDefault="00CC4801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B4519A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14:paraId="1BE6BFFC" w14:textId="77777777" w:rsidR="00CC4801" w:rsidRPr="00B4519A" w:rsidRDefault="00B4519A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z w:val="22"/>
              </w:rPr>
              <w:t>C</w:t>
            </w:r>
            <w:r w:rsidR="00CC4801" w:rsidRPr="00B4519A">
              <w:rPr>
                <w:rFonts w:ascii="Calibri" w:hAnsi="Calibri"/>
                <w:sz w:val="22"/>
              </w:rPr>
              <w:t>up</w:t>
            </w:r>
          </w:p>
        </w:tc>
        <w:tc>
          <w:tcPr>
            <w:tcW w:w="4410" w:type="dxa"/>
          </w:tcPr>
          <w:p w14:paraId="7E5FD9DF" w14:textId="77777777" w:rsidR="00CC4801" w:rsidRPr="00B4519A" w:rsidRDefault="00CC4801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z w:val="22"/>
              </w:rPr>
              <w:t>Tuna solid white, in water, reg. can</w:t>
            </w:r>
          </w:p>
        </w:tc>
        <w:tc>
          <w:tcPr>
            <w:tcW w:w="1350" w:type="dxa"/>
          </w:tcPr>
          <w:p w14:paraId="3E362A1C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60.00</w:t>
            </w:r>
          </w:p>
        </w:tc>
        <w:tc>
          <w:tcPr>
            <w:tcW w:w="1170" w:type="dxa"/>
          </w:tcPr>
          <w:p w14:paraId="3EFA55CE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4.00</w:t>
            </w:r>
          </w:p>
        </w:tc>
        <w:tc>
          <w:tcPr>
            <w:tcW w:w="1080" w:type="dxa"/>
          </w:tcPr>
          <w:p w14:paraId="24BA8D50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4.00</w:t>
            </w:r>
          </w:p>
        </w:tc>
        <w:tc>
          <w:tcPr>
            <w:tcW w:w="1159" w:type="dxa"/>
          </w:tcPr>
          <w:p w14:paraId="23CC08DC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280.00</w:t>
            </w:r>
          </w:p>
        </w:tc>
      </w:tr>
      <w:tr w:rsidR="00CC4801" w:rsidRPr="00FB610A" w14:paraId="4377B198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7B48B285" w14:textId="77777777" w:rsidR="00CC4801" w:rsidRPr="00B4519A" w:rsidRDefault="00CC4801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B4519A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14:paraId="2EF5900E" w14:textId="77777777" w:rsidR="00CC4801" w:rsidRPr="00B4519A" w:rsidRDefault="00CC4801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B4519A">
              <w:rPr>
                <w:rFonts w:ascii="Calibri" w:hAnsi="Calibri"/>
                <w:sz w:val="22"/>
              </w:rPr>
              <w:t>tablespoon</w:t>
            </w:r>
            <w:proofErr w:type="gramEnd"/>
          </w:p>
        </w:tc>
        <w:tc>
          <w:tcPr>
            <w:tcW w:w="4410" w:type="dxa"/>
          </w:tcPr>
          <w:p w14:paraId="1DA426C1" w14:textId="77777777" w:rsidR="00CC4801" w:rsidRPr="00B4519A" w:rsidRDefault="00CC4801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z w:val="22"/>
              </w:rPr>
              <w:t>Vinegar, apple cider</w:t>
            </w:r>
          </w:p>
        </w:tc>
        <w:tc>
          <w:tcPr>
            <w:tcW w:w="1350" w:type="dxa"/>
          </w:tcPr>
          <w:p w14:paraId="3D6F8066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170" w:type="dxa"/>
          </w:tcPr>
          <w:p w14:paraId="799D8B10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0.14</w:t>
            </w:r>
          </w:p>
        </w:tc>
        <w:tc>
          <w:tcPr>
            <w:tcW w:w="1080" w:type="dxa"/>
          </w:tcPr>
          <w:p w14:paraId="2BECE5FE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159" w:type="dxa"/>
          </w:tcPr>
          <w:p w14:paraId="3A3FFA72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3.15</w:t>
            </w:r>
          </w:p>
        </w:tc>
      </w:tr>
      <w:tr w:rsidR="00CC4801" w:rsidRPr="00FB610A" w14:paraId="122B8A8F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61E4E750" w14:textId="77777777" w:rsidR="00CC4801" w:rsidRPr="00B4519A" w:rsidRDefault="00CC4801" w:rsidP="00CC4801">
            <w:pPr>
              <w:rPr>
                <w:rFonts w:ascii="Calibri" w:hAnsi="Calibri"/>
              </w:rPr>
            </w:pPr>
          </w:p>
        </w:tc>
        <w:tc>
          <w:tcPr>
            <w:tcW w:w="1620" w:type="dxa"/>
          </w:tcPr>
          <w:p w14:paraId="258AD2C3" w14:textId="77777777" w:rsidR="00CC4801" w:rsidRPr="00B4519A" w:rsidRDefault="00CC4801" w:rsidP="00CC48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4410" w:type="dxa"/>
          </w:tcPr>
          <w:p w14:paraId="59C44F7E" w14:textId="77777777" w:rsidR="00CC4801" w:rsidRPr="00B4519A" w:rsidRDefault="00CC4801" w:rsidP="00B4519A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B4519A">
              <w:rPr>
                <w:rFonts w:ascii="Calibri" w:hAnsi="Calibri"/>
                <w:sz w:val="22"/>
              </w:rPr>
              <w:t>Totals:</w:t>
            </w:r>
          </w:p>
        </w:tc>
        <w:tc>
          <w:tcPr>
            <w:tcW w:w="1350" w:type="dxa"/>
          </w:tcPr>
          <w:p w14:paraId="5B2A67A5" w14:textId="77777777" w:rsidR="00CC4801" w:rsidRPr="00B4519A" w:rsidRDefault="00CC4801" w:rsidP="00B4519A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68.37</w:t>
            </w:r>
          </w:p>
        </w:tc>
        <w:tc>
          <w:tcPr>
            <w:tcW w:w="1170" w:type="dxa"/>
          </w:tcPr>
          <w:p w14:paraId="04D6FABD" w14:textId="77777777" w:rsidR="00CC4801" w:rsidRPr="00B4519A" w:rsidRDefault="00CC4801" w:rsidP="00B4519A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33.94</w:t>
            </w:r>
          </w:p>
        </w:tc>
        <w:tc>
          <w:tcPr>
            <w:tcW w:w="1080" w:type="dxa"/>
          </w:tcPr>
          <w:p w14:paraId="465DD750" w14:textId="77777777" w:rsidR="00CC4801" w:rsidRPr="00B4519A" w:rsidRDefault="00CC4801" w:rsidP="00B4519A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pacing w:val="-9"/>
                <w:sz w:val="22"/>
              </w:rPr>
              <w:t>1</w:t>
            </w:r>
            <w:r w:rsidRPr="00B4519A">
              <w:rPr>
                <w:rFonts w:ascii="Calibri" w:hAnsi="Calibri"/>
                <w:i/>
                <w:sz w:val="22"/>
              </w:rPr>
              <w:t>1.77</w:t>
            </w:r>
          </w:p>
        </w:tc>
        <w:tc>
          <w:tcPr>
            <w:tcW w:w="1159" w:type="dxa"/>
          </w:tcPr>
          <w:p w14:paraId="1919E9D0" w14:textId="77777777" w:rsidR="00CC4801" w:rsidRPr="00B4519A" w:rsidRDefault="00CC4801" w:rsidP="00B4519A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504.14</w:t>
            </w:r>
          </w:p>
        </w:tc>
      </w:tr>
    </w:tbl>
    <w:p w14:paraId="2B6F5A0E" w14:textId="77777777" w:rsidR="00CC4801" w:rsidRDefault="00CC4801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CC4801" w:rsidRPr="00FB610A" w14:paraId="1B5BE170" w14:textId="77777777" w:rsidTr="00CC48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14:paraId="69DE9736" w14:textId="77777777" w:rsidR="00CC4801" w:rsidRPr="00B4519A" w:rsidRDefault="00CC4801" w:rsidP="00CC4801">
            <w:pPr>
              <w:rPr>
                <w:rFonts w:ascii="Calibri Bold" w:hAnsi="Calibri Bold"/>
                <w:color w:val="FFFFFF" w:themeColor="background1"/>
              </w:rPr>
            </w:pPr>
            <w:r w:rsidRPr="00B4519A">
              <w:rPr>
                <w:rFonts w:ascii="Calibri Bold" w:hAnsi="Calibri Bold"/>
                <w:color w:val="FFFFFF" w:themeColor="background1"/>
              </w:rPr>
              <w:t>Steak Salad</w:t>
            </w:r>
          </w:p>
        </w:tc>
      </w:tr>
      <w:tr w:rsidR="00CC4801" w:rsidRPr="00FB610A" w14:paraId="7C944944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2EE451F7" w14:textId="77777777" w:rsidR="00CC4801" w:rsidRPr="00B93C68" w:rsidRDefault="00CC4801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14:paraId="08294720" w14:textId="77777777" w:rsidR="00CC4801" w:rsidRPr="00B93C68" w:rsidRDefault="00CC4801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14:paraId="329A5AA9" w14:textId="77777777" w:rsidR="00CC4801" w:rsidRPr="00B93C68" w:rsidRDefault="00CC4801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14:paraId="6694DC89" w14:textId="77777777"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14:paraId="77DD571F" w14:textId="77777777"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01643AEC" w14:textId="77777777"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14:paraId="7D35308B" w14:textId="77777777"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CC4801" w:rsidRPr="00FB610A" w14:paraId="612468D9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5FCBBC59" w14:textId="77777777" w:rsidR="00CC4801" w:rsidRPr="00B4519A" w:rsidRDefault="00CC4801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B4519A">
              <w:rPr>
                <w:rFonts w:ascii="Calibri" w:hAnsi="Calibri"/>
                <w:b w:val="0"/>
                <w:sz w:val="22"/>
              </w:rPr>
              <w:t>3</w:t>
            </w:r>
          </w:p>
        </w:tc>
        <w:tc>
          <w:tcPr>
            <w:tcW w:w="1620" w:type="dxa"/>
          </w:tcPr>
          <w:p w14:paraId="26058BE8" w14:textId="77777777" w:rsidR="00CC4801" w:rsidRPr="00CC4801" w:rsidRDefault="00CC4801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CC4801">
              <w:rPr>
                <w:rFonts w:ascii="Calibri" w:hAnsi="Calibri"/>
                <w:sz w:val="22"/>
              </w:rPr>
              <w:t>ounce</w:t>
            </w:r>
            <w:proofErr w:type="gramEnd"/>
            <w:r w:rsidRPr="00CC4801">
              <w:rPr>
                <w:rFonts w:ascii="Calibri" w:hAnsi="Calibri"/>
                <w:sz w:val="22"/>
              </w:rPr>
              <w:t>(s)</w:t>
            </w:r>
          </w:p>
        </w:tc>
        <w:tc>
          <w:tcPr>
            <w:tcW w:w="4410" w:type="dxa"/>
          </w:tcPr>
          <w:p w14:paraId="3DD51A80" w14:textId="77777777" w:rsidR="00CC4801" w:rsidRPr="00CC4801" w:rsidRDefault="00CC4801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CC4801">
              <w:rPr>
                <w:rFonts w:ascii="Calibri" w:hAnsi="Calibri"/>
                <w:sz w:val="22"/>
              </w:rPr>
              <w:t>Be</w:t>
            </w:r>
            <w:r w:rsidRPr="00CC4801">
              <w:rPr>
                <w:rFonts w:ascii="Calibri" w:hAnsi="Calibri"/>
                <w:spacing w:val="-14"/>
                <w:sz w:val="22"/>
              </w:rPr>
              <w:t>ef</w:t>
            </w:r>
            <w:r w:rsidRPr="00CC4801">
              <w:rPr>
                <w:rFonts w:ascii="Calibri" w:hAnsi="Calibri"/>
                <w:sz w:val="22"/>
              </w:rPr>
              <w:t>,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CC4801">
              <w:rPr>
                <w:rFonts w:ascii="Calibri" w:hAnsi="Calibri"/>
                <w:spacing w:val="-14"/>
                <w:sz w:val="22"/>
              </w:rPr>
              <w:t>Organi</w:t>
            </w:r>
            <w:r w:rsidRPr="00CC4801">
              <w:rPr>
                <w:rFonts w:ascii="Calibri" w:hAnsi="Calibri"/>
                <w:sz w:val="22"/>
              </w:rPr>
              <w:t>c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CC4801">
              <w:rPr>
                <w:rFonts w:ascii="Calibri" w:hAnsi="Calibri"/>
                <w:sz w:val="22"/>
              </w:rPr>
              <w:t>Fl</w:t>
            </w:r>
            <w:r w:rsidRPr="00CC4801">
              <w:rPr>
                <w:rFonts w:ascii="Calibri" w:hAnsi="Calibri"/>
                <w:spacing w:val="-14"/>
                <w:sz w:val="22"/>
              </w:rPr>
              <w:t>ank</w:t>
            </w:r>
            <w:r w:rsidRPr="00CC4801">
              <w:rPr>
                <w:rFonts w:ascii="Calibri" w:hAnsi="Calibri"/>
                <w:sz w:val="22"/>
              </w:rPr>
              <w:t>,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CC4801">
              <w:rPr>
                <w:rFonts w:ascii="Calibri" w:hAnsi="Calibri"/>
                <w:spacing w:val="-14"/>
                <w:sz w:val="22"/>
              </w:rPr>
              <w:t>separabl</w:t>
            </w:r>
            <w:r w:rsidRPr="00CC4801">
              <w:rPr>
                <w:rFonts w:ascii="Calibri" w:hAnsi="Calibri"/>
                <w:sz w:val="22"/>
              </w:rPr>
              <w:t>e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CC4801">
              <w:rPr>
                <w:rFonts w:ascii="Calibri" w:hAnsi="Calibri"/>
                <w:spacing w:val="-14"/>
                <w:sz w:val="22"/>
              </w:rPr>
              <w:t>lea</w:t>
            </w:r>
            <w:r w:rsidRPr="00CC4801">
              <w:rPr>
                <w:rFonts w:ascii="Calibri" w:hAnsi="Calibri"/>
                <w:sz w:val="22"/>
              </w:rPr>
              <w:t>n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CC4801">
              <w:rPr>
                <w:rFonts w:ascii="Calibri" w:hAnsi="Calibri"/>
                <w:spacing w:val="-14"/>
                <w:sz w:val="22"/>
              </w:rPr>
              <w:t>onl</w:t>
            </w:r>
            <w:r w:rsidRPr="00CC4801">
              <w:rPr>
                <w:rFonts w:ascii="Calibri" w:hAnsi="Calibri"/>
                <w:sz w:val="22"/>
              </w:rPr>
              <w:t>y,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CC4801">
              <w:rPr>
                <w:rFonts w:ascii="Calibri" w:hAnsi="Calibri"/>
                <w:spacing w:val="-14"/>
                <w:sz w:val="22"/>
              </w:rPr>
              <w:t>trimmed</w:t>
            </w:r>
            <w:r w:rsidRPr="00CC4801">
              <w:rPr>
                <w:rFonts w:ascii="Calibri" w:hAnsi="Calibri"/>
                <w:sz w:val="22"/>
              </w:rPr>
              <w:t>,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CC4801">
              <w:rPr>
                <w:rFonts w:ascii="Calibri" w:hAnsi="Calibri"/>
                <w:spacing w:val="-14"/>
                <w:sz w:val="22"/>
              </w:rPr>
              <w:t>cooke</w:t>
            </w:r>
            <w:r w:rsidRPr="00CC4801">
              <w:rPr>
                <w:rFonts w:ascii="Calibri" w:hAnsi="Calibri"/>
                <w:sz w:val="22"/>
              </w:rPr>
              <w:t>d</w:t>
            </w:r>
          </w:p>
        </w:tc>
        <w:tc>
          <w:tcPr>
            <w:tcW w:w="1350" w:type="dxa"/>
          </w:tcPr>
          <w:p w14:paraId="33666476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23.00</w:t>
            </w:r>
          </w:p>
        </w:tc>
        <w:tc>
          <w:tcPr>
            <w:tcW w:w="1170" w:type="dxa"/>
          </w:tcPr>
          <w:p w14:paraId="7A28D30A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080" w:type="dxa"/>
          </w:tcPr>
          <w:p w14:paraId="0B350E1D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7.00</w:t>
            </w:r>
          </w:p>
        </w:tc>
        <w:tc>
          <w:tcPr>
            <w:tcW w:w="1159" w:type="dxa"/>
          </w:tcPr>
          <w:p w14:paraId="0D6B1C2B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164.90</w:t>
            </w:r>
          </w:p>
        </w:tc>
      </w:tr>
      <w:tr w:rsidR="00CC4801" w:rsidRPr="00FB610A" w14:paraId="14A9426E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4CD734C2" w14:textId="77777777" w:rsidR="00CC4801" w:rsidRPr="00B4519A" w:rsidRDefault="00CC4801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B4519A">
              <w:rPr>
                <w:rFonts w:ascii="Calibri" w:hAnsi="Calibri"/>
                <w:b w:val="0"/>
                <w:sz w:val="22"/>
              </w:rPr>
              <w:t>1/2</w:t>
            </w:r>
          </w:p>
        </w:tc>
        <w:tc>
          <w:tcPr>
            <w:tcW w:w="1620" w:type="dxa"/>
          </w:tcPr>
          <w:p w14:paraId="770FCDD7" w14:textId="77777777" w:rsidR="00CC4801" w:rsidRPr="00CC4801" w:rsidRDefault="00CC4801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CC4801">
              <w:rPr>
                <w:rFonts w:ascii="Calibri" w:hAnsi="Calibri"/>
                <w:sz w:val="22"/>
              </w:rPr>
              <w:t>cup</w:t>
            </w:r>
            <w:proofErr w:type="gramEnd"/>
            <w:r w:rsidRPr="00CC4801">
              <w:rPr>
                <w:rFonts w:ascii="Calibri" w:hAnsi="Calibri"/>
                <w:sz w:val="22"/>
              </w:rPr>
              <w:t>, slices</w:t>
            </w:r>
          </w:p>
        </w:tc>
        <w:tc>
          <w:tcPr>
            <w:tcW w:w="4410" w:type="dxa"/>
          </w:tcPr>
          <w:p w14:paraId="3458A95E" w14:textId="77777777" w:rsidR="00CC4801" w:rsidRPr="00CC4801" w:rsidRDefault="00CC4801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CC4801">
              <w:rPr>
                <w:rFonts w:ascii="Calibri" w:hAnsi="Calibri"/>
                <w:sz w:val="22"/>
              </w:rPr>
              <w:t>Carrots, raw</w:t>
            </w:r>
          </w:p>
        </w:tc>
        <w:tc>
          <w:tcPr>
            <w:tcW w:w="1350" w:type="dxa"/>
          </w:tcPr>
          <w:p w14:paraId="48664328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0.59</w:t>
            </w:r>
          </w:p>
        </w:tc>
        <w:tc>
          <w:tcPr>
            <w:tcW w:w="1170" w:type="dxa"/>
          </w:tcPr>
          <w:p w14:paraId="162B1E5D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6.41</w:t>
            </w:r>
          </w:p>
        </w:tc>
        <w:tc>
          <w:tcPr>
            <w:tcW w:w="1080" w:type="dxa"/>
          </w:tcPr>
          <w:p w14:paraId="0F389E8B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0.14</w:t>
            </w:r>
          </w:p>
        </w:tc>
        <w:tc>
          <w:tcPr>
            <w:tcW w:w="1159" w:type="dxa"/>
          </w:tcPr>
          <w:p w14:paraId="0A26FC49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27.30</w:t>
            </w:r>
          </w:p>
        </w:tc>
      </w:tr>
      <w:tr w:rsidR="00CC4801" w:rsidRPr="00FB610A" w14:paraId="26DCEE10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3C663B7F" w14:textId="77777777" w:rsidR="00CC4801" w:rsidRPr="00B4519A" w:rsidRDefault="00CC4801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B4519A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14:paraId="39054031" w14:textId="77777777" w:rsidR="00CC4801" w:rsidRPr="00CC4801" w:rsidRDefault="00B4519A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CC4801">
              <w:rPr>
                <w:rFonts w:ascii="Calibri" w:hAnsi="Calibri"/>
                <w:sz w:val="22"/>
              </w:rPr>
              <w:t>C</w:t>
            </w:r>
            <w:r w:rsidR="00CC4801" w:rsidRPr="00CC4801">
              <w:rPr>
                <w:rFonts w:ascii="Calibri" w:hAnsi="Calibri"/>
                <w:sz w:val="22"/>
              </w:rPr>
              <w:t>up</w:t>
            </w:r>
          </w:p>
        </w:tc>
        <w:tc>
          <w:tcPr>
            <w:tcW w:w="4410" w:type="dxa"/>
          </w:tcPr>
          <w:p w14:paraId="197C7577" w14:textId="77777777" w:rsidR="00CC4801" w:rsidRPr="00CC4801" w:rsidRDefault="00CC4801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CC4801">
              <w:rPr>
                <w:rFonts w:ascii="Calibri" w:hAnsi="Calibri"/>
                <w:sz w:val="22"/>
              </w:rPr>
              <w:t>Cucumber, ra</w:t>
            </w:r>
            <w:r w:rsidRPr="00CC4801">
              <w:rPr>
                <w:rFonts w:ascii="Calibri" w:hAnsi="Calibri"/>
                <w:spacing w:val="-9"/>
                <w:sz w:val="22"/>
              </w:rPr>
              <w:t>w</w:t>
            </w:r>
            <w:r w:rsidRPr="00CC4801">
              <w:rPr>
                <w:rFonts w:ascii="Calibri" w:hAnsi="Calibri"/>
                <w:sz w:val="22"/>
              </w:rPr>
              <w:t>, slices</w:t>
            </w:r>
          </w:p>
        </w:tc>
        <w:tc>
          <w:tcPr>
            <w:tcW w:w="1350" w:type="dxa"/>
          </w:tcPr>
          <w:p w14:paraId="56B30BA7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0.80</w:t>
            </w:r>
          </w:p>
        </w:tc>
        <w:tc>
          <w:tcPr>
            <w:tcW w:w="1170" w:type="dxa"/>
          </w:tcPr>
          <w:p w14:paraId="2DD2F311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2.80</w:t>
            </w:r>
          </w:p>
        </w:tc>
        <w:tc>
          <w:tcPr>
            <w:tcW w:w="1080" w:type="dxa"/>
          </w:tcPr>
          <w:p w14:paraId="10C38E26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159" w:type="dxa"/>
          </w:tcPr>
          <w:p w14:paraId="3930F968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14.00</w:t>
            </w:r>
          </w:p>
        </w:tc>
      </w:tr>
      <w:tr w:rsidR="00CC4801" w:rsidRPr="00FB610A" w14:paraId="79DFAEE4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04A5A924" w14:textId="77777777" w:rsidR="00CC4801" w:rsidRPr="00B4519A" w:rsidRDefault="00CC4801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B4519A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14:paraId="62568EEF" w14:textId="77777777" w:rsidR="00CC4801" w:rsidRPr="00CC4801" w:rsidRDefault="00CC4801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CC4801">
              <w:rPr>
                <w:rFonts w:ascii="Calibri" w:hAnsi="Calibri"/>
                <w:sz w:val="22"/>
              </w:rPr>
              <w:t>tablespoon</w:t>
            </w:r>
            <w:proofErr w:type="gramEnd"/>
          </w:p>
        </w:tc>
        <w:tc>
          <w:tcPr>
            <w:tcW w:w="4410" w:type="dxa"/>
          </w:tcPr>
          <w:p w14:paraId="2DB66441" w14:textId="77777777" w:rsidR="00CC4801" w:rsidRPr="00CC4801" w:rsidRDefault="00CC4801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CC4801">
              <w:rPr>
                <w:rFonts w:ascii="Calibri" w:hAnsi="Calibri"/>
                <w:sz w:val="22"/>
              </w:rPr>
              <w:t xml:space="preserve">Olive oil, extra </w:t>
            </w:r>
            <w:r w:rsidRPr="00CC4801">
              <w:rPr>
                <w:rFonts w:ascii="Calibri" w:hAnsi="Calibri"/>
                <w:spacing w:val="-3"/>
                <w:sz w:val="22"/>
              </w:rPr>
              <w:t>v</w:t>
            </w:r>
            <w:r w:rsidRPr="00CC4801">
              <w:rPr>
                <w:rFonts w:ascii="Calibri" w:hAnsi="Calibri"/>
                <w:sz w:val="22"/>
              </w:rPr>
              <w:t>irgin</w:t>
            </w:r>
          </w:p>
        </w:tc>
        <w:tc>
          <w:tcPr>
            <w:tcW w:w="1350" w:type="dxa"/>
          </w:tcPr>
          <w:p w14:paraId="4930EE00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170" w:type="dxa"/>
          </w:tcPr>
          <w:p w14:paraId="75274E6A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080" w:type="dxa"/>
          </w:tcPr>
          <w:p w14:paraId="7FF81F3B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14.00</w:t>
            </w:r>
          </w:p>
        </w:tc>
        <w:tc>
          <w:tcPr>
            <w:tcW w:w="1159" w:type="dxa"/>
          </w:tcPr>
          <w:p w14:paraId="6CD31BD5" w14:textId="77777777" w:rsidR="00CC4801" w:rsidRPr="00B4519A" w:rsidRDefault="00CC4801" w:rsidP="00B4519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120.00</w:t>
            </w:r>
          </w:p>
        </w:tc>
      </w:tr>
      <w:tr w:rsidR="00CC4801" w:rsidRPr="00FB610A" w14:paraId="2F8238C0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15454C0E" w14:textId="77777777" w:rsidR="00CC4801" w:rsidRPr="00B4519A" w:rsidRDefault="00CC4801" w:rsidP="00B4519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B4519A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14:paraId="1E8365DE" w14:textId="77777777" w:rsidR="00CC4801" w:rsidRPr="00CC4801" w:rsidRDefault="00CC4801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CC4801">
              <w:rPr>
                <w:rFonts w:ascii="Calibri" w:hAnsi="Calibri"/>
                <w:sz w:val="22"/>
              </w:rPr>
              <w:t>large</w:t>
            </w:r>
            <w:proofErr w:type="gramEnd"/>
          </w:p>
        </w:tc>
        <w:tc>
          <w:tcPr>
            <w:tcW w:w="4410" w:type="dxa"/>
          </w:tcPr>
          <w:p w14:paraId="31E7B2A4" w14:textId="77777777" w:rsidR="00CC4801" w:rsidRPr="00CC4801" w:rsidRDefault="00CC4801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CC4801">
              <w:rPr>
                <w:rFonts w:ascii="Calibri" w:hAnsi="Calibri"/>
                <w:sz w:val="22"/>
              </w:rPr>
              <w:t xml:space="preserve">Salad, </w:t>
            </w:r>
            <w:proofErr w:type="spellStart"/>
            <w:r w:rsidRPr="00CC4801">
              <w:rPr>
                <w:rFonts w:ascii="Calibri" w:hAnsi="Calibri"/>
                <w:sz w:val="22"/>
              </w:rPr>
              <w:t>lrg</w:t>
            </w:r>
            <w:proofErr w:type="spellEnd"/>
            <w:r w:rsidRPr="00CC4801">
              <w:rPr>
                <w:rFonts w:ascii="Calibri" w:hAnsi="Calibri"/>
                <w:sz w:val="22"/>
              </w:rPr>
              <w:t xml:space="preserve">. </w:t>
            </w:r>
            <w:proofErr w:type="gramStart"/>
            <w:r w:rsidRPr="00CC4801">
              <w:rPr>
                <w:rFonts w:ascii="Calibri" w:hAnsi="Calibri"/>
                <w:sz w:val="22"/>
              </w:rPr>
              <w:t>garden</w:t>
            </w:r>
            <w:proofErr w:type="gramEnd"/>
            <w:r w:rsidRPr="00CC4801">
              <w:rPr>
                <w:rFonts w:ascii="Calibri" w:hAnsi="Calibri"/>
                <w:sz w:val="22"/>
              </w:rPr>
              <w:t xml:space="preserve"> w/tomato &amp; onion</w:t>
            </w:r>
          </w:p>
        </w:tc>
        <w:tc>
          <w:tcPr>
            <w:tcW w:w="1350" w:type="dxa"/>
          </w:tcPr>
          <w:p w14:paraId="20BD11E0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2.60</w:t>
            </w:r>
          </w:p>
        </w:tc>
        <w:tc>
          <w:tcPr>
            <w:tcW w:w="1170" w:type="dxa"/>
          </w:tcPr>
          <w:p w14:paraId="10637F1E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19.00</w:t>
            </w:r>
          </w:p>
        </w:tc>
        <w:tc>
          <w:tcPr>
            <w:tcW w:w="1080" w:type="dxa"/>
          </w:tcPr>
          <w:p w14:paraId="541052FA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0.80</w:t>
            </w:r>
          </w:p>
        </w:tc>
        <w:tc>
          <w:tcPr>
            <w:tcW w:w="1159" w:type="dxa"/>
          </w:tcPr>
          <w:p w14:paraId="114C19B0" w14:textId="77777777" w:rsidR="00CC4801" w:rsidRPr="00B4519A" w:rsidRDefault="00CC4801" w:rsidP="00B4519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98.00</w:t>
            </w:r>
          </w:p>
        </w:tc>
      </w:tr>
      <w:tr w:rsidR="00CC4801" w:rsidRPr="00FB610A" w14:paraId="42F82EE3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31C7DFFD" w14:textId="77777777" w:rsidR="00CC4801" w:rsidRPr="00CC4801" w:rsidRDefault="00CC4801" w:rsidP="00CC4801">
            <w:pPr>
              <w:rPr>
                <w:rFonts w:ascii="Calibri" w:hAnsi="Calibri"/>
              </w:rPr>
            </w:pPr>
          </w:p>
        </w:tc>
        <w:tc>
          <w:tcPr>
            <w:tcW w:w="1620" w:type="dxa"/>
          </w:tcPr>
          <w:p w14:paraId="5BE8B643" w14:textId="77777777" w:rsidR="00CC4801" w:rsidRPr="00CC4801" w:rsidRDefault="00CC4801" w:rsidP="00CC48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4410" w:type="dxa"/>
          </w:tcPr>
          <w:p w14:paraId="09A521E1" w14:textId="77777777" w:rsidR="00CC4801" w:rsidRPr="00CC4801" w:rsidRDefault="00CC4801" w:rsidP="00B4519A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CC4801">
              <w:rPr>
                <w:rFonts w:ascii="Calibri" w:hAnsi="Calibri"/>
                <w:spacing w:val="-12"/>
                <w:sz w:val="22"/>
              </w:rPr>
              <w:t>T</w:t>
            </w:r>
            <w:r w:rsidRPr="00CC4801">
              <w:rPr>
                <w:rFonts w:ascii="Calibri" w:hAnsi="Calibri"/>
                <w:sz w:val="22"/>
              </w:rPr>
              <w:t>otals:</w:t>
            </w:r>
          </w:p>
        </w:tc>
        <w:tc>
          <w:tcPr>
            <w:tcW w:w="1350" w:type="dxa"/>
          </w:tcPr>
          <w:p w14:paraId="1F1159AE" w14:textId="77777777" w:rsidR="00CC4801" w:rsidRPr="00B4519A" w:rsidRDefault="00CC4801" w:rsidP="00B4519A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26.99</w:t>
            </w:r>
          </w:p>
        </w:tc>
        <w:tc>
          <w:tcPr>
            <w:tcW w:w="1170" w:type="dxa"/>
          </w:tcPr>
          <w:p w14:paraId="77AA30BD" w14:textId="77777777" w:rsidR="00CC4801" w:rsidRPr="00B4519A" w:rsidRDefault="00CC4801" w:rsidP="00B4519A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28.21</w:t>
            </w:r>
          </w:p>
        </w:tc>
        <w:tc>
          <w:tcPr>
            <w:tcW w:w="1080" w:type="dxa"/>
          </w:tcPr>
          <w:p w14:paraId="571CBC45" w14:textId="77777777" w:rsidR="00CC4801" w:rsidRPr="00B4519A" w:rsidRDefault="00CC4801" w:rsidP="00B4519A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21.94</w:t>
            </w:r>
          </w:p>
        </w:tc>
        <w:tc>
          <w:tcPr>
            <w:tcW w:w="1159" w:type="dxa"/>
          </w:tcPr>
          <w:p w14:paraId="046F756B" w14:textId="77777777" w:rsidR="00CC4801" w:rsidRPr="00B4519A" w:rsidRDefault="00CC4801" w:rsidP="00B4519A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B4519A">
              <w:rPr>
                <w:rFonts w:ascii="Calibri" w:hAnsi="Calibri"/>
                <w:i/>
                <w:sz w:val="22"/>
              </w:rPr>
              <w:t>424.20</w:t>
            </w:r>
          </w:p>
        </w:tc>
      </w:tr>
    </w:tbl>
    <w:p w14:paraId="462B89F7" w14:textId="77777777" w:rsidR="00CC4801" w:rsidRDefault="00CC4801"/>
    <w:p w14:paraId="0F5897DC" w14:textId="77777777" w:rsidR="00B4519A" w:rsidRDefault="00B4519A"/>
    <w:p w14:paraId="54C67F34" w14:textId="77777777" w:rsidR="00B4519A" w:rsidRDefault="00B4519A"/>
    <w:p w14:paraId="5E0AD524" w14:textId="77777777" w:rsidR="00B4519A" w:rsidRDefault="00B4519A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CC4801" w:rsidRPr="00FB610A" w14:paraId="68817820" w14:textId="77777777" w:rsidTr="00CC48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14:paraId="609FAB74" w14:textId="77777777" w:rsidR="00CC4801" w:rsidRPr="00B4519A" w:rsidRDefault="00CC4801" w:rsidP="00CC4801">
            <w:pPr>
              <w:rPr>
                <w:rFonts w:ascii="Calibri Bold" w:hAnsi="Calibri Bold"/>
                <w:color w:val="FFFFFF" w:themeColor="background1"/>
              </w:rPr>
            </w:pPr>
            <w:r w:rsidRPr="00B4519A">
              <w:rPr>
                <w:rFonts w:ascii="Calibri Bold" w:hAnsi="Calibri Bold"/>
                <w:color w:val="FFFFFF" w:themeColor="background1"/>
              </w:rPr>
              <w:lastRenderedPageBreak/>
              <w:t>Chicken, Avocado, Coleslaw &amp; Seeds</w:t>
            </w:r>
          </w:p>
        </w:tc>
      </w:tr>
      <w:tr w:rsidR="00CC4801" w:rsidRPr="00FB610A" w14:paraId="45DB5D87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49EA4E8C" w14:textId="77777777" w:rsidR="00CC4801" w:rsidRPr="00B93C68" w:rsidRDefault="00CC4801" w:rsidP="00CC4801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14:paraId="3CD4326B" w14:textId="77777777" w:rsidR="00CC4801" w:rsidRPr="00B93C68" w:rsidRDefault="00CC4801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14:paraId="339EF961" w14:textId="77777777" w:rsidR="00CC4801" w:rsidRPr="00B93C68" w:rsidRDefault="00CC4801" w:rsidP="00CC4801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14:paraId="74D1D527" w14:textId="77777777"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14:paraId="30EB2DFC" w14:textId="77777777"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494FD6EA" w14:textId="77777777"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14:paraId="16F4BBF5" w14:textId="77777777" w:rsidR="00CC4801" w:rsidRPr="00B93C68" w:rsidRDefault="00CC4801" w:rsidP="00CC4801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CC4801" w:rsidRPr="00FB610A" w14:paraId="14DC2BBC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0B9FCE60" w14:textId="77777777" w:rsidR="00CC4801" w:rsidRPr="00CC4801" w:rsidRDefault="00CC4801" w:rsidP="00CC480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CC4801">
              <w:rPr>
                <w:rFonts w:asciiTheme="minorHAnsi" w:hAnsiTheme="minorHAnsi"/>
                <w:b w:val="0"/>
                <w:sz w:val="22"/>
                <w:szCs w:val="22"/>
              </w:rPr>
              <w:t>1/2</w:t>
            </w:r>
          </w:p>
        </w:tc>
        <w:tc>
          <w:tcPr>
            <w:tcW w:w="1620" w:type="dxa"/>
          </w:tcPr>
          <w:p w14:paraId="0CBCF38C" w14:textId="77777777" w:rsidR="00CC4801" w:rsidRPr="00CC4801" w:rsidRDefault="00B4519A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C4801">
              <w:rPr>
                <w:rFonts w:asciiTheme="minorHAnsi" w:hAnsiTheme="minorHAnsi"/>
                <w:sz w:val="22"/>
                <w:szCs w:val="22"/>
              </w:rPr>
              <w:t>C</w:t>
            </w:r>
            <w:r w:rsidR="00CC4801" w:rsidRPr="00CC4801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14:paraId="47D7FDF4" w14:textId="77777777" w:rsidR="00CC4801" w:rsidRPr="00CC4801" w:rsidRDefault="00CC4801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C4801">
              <w:rPr>
                <w:rFonts w:asciiTheme="minorHAnsi" w:hAnsiTheme="minorHAnsi"/>
                <w:spacing w:val="-3"/>
                <w:sz w:val="22"/>
                <w:szCs w:val="22"/>
              </w:rPr>
              <w:t>A</w:t>
            </w:r>
            <w:r w:rsidRPr="00CC4801">
              <w:rPr>
                <w:rFonts w:asciiTheme="minorHAnsi" w:hAnsiTheme="minorHAnsi"/>
                <w:sz w:val="22"/>
                <w:szCs w:val="22"/>
              </w:rPr>
              <w:t>vocado, pureed</w:t>
            </w:r>
          </w:p>
        </w:tc>
        <w:tc>
          <w:tcPr>
            <w:tcW w:w="1350" w:type="dxa"/>
          </w:tcPr>
          <w:p w14:paraId="4436470B" w14:textId="77777777" w:rsidR="00CC4801" w:rsidRPr="00CC4801" w:rsidRDefault="00CC4801" w:rsidP="00CC480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CC4801">
              <w:rPr>
                <w:rFonts w:asciiTheme="minorHAnsi" w:hAnsiTheme="minorHAnsi"/>
                <w:i/>
                <w:sz w:val="22"/>
                <w:szCs w:val="22"/>
              </w:rPr>
              <w:t>2.30</w:t>
            </w:r>
          </w:p>
        </w:tc>
        <w:tc>
          <w:tcPr>
            <w:tcW w:w="1170" w:type="dxa"/>
          </w:tcPr>
          <w:p w14:paraId="71503CD2" w14:textId="77777777" w:rsidR="00CC4801" w:rsidRPr="00CC4801" w:rsidRDefault="00CC4801" w:rsidP="00CC480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CC4801">
              <w:rPr>
                <w:rFonts w:asciiTheme="minorHAnsi" w:hAnsiTheme="minorHAnsi"/>
                <w:i/>
                <w:sz w:val="22"/>
                <w:szCs w:val="22"/>
              </w:rPr>
              <w:t>8.50</w:t>
            </w:r>
          </w:p>
        </w:tc>
        <w:tc>
          <w:tcPr>
            <w:tcW w:w="1080" w:type="dxa"/>
          </w:tcPr>
          <w:p w14:paraId="2E3A3D99" w14:textId="77777777" w:rsidR="00CC4801" w:rsidRPr="00CC4801" w:rsidRDefault="00CC4801" w:rsidP="00CC480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CC4801">
              <w:rPr>
                <w:rFonts w:asciiTheme="minorHAnsi" w:hAnsiTheme="minorHAnsi"/>
                <w:i/>
                <w:sz w:val="22"/>
                <w:szCs w:val="22"/>
              </w:rPr>
              <w:t>17.60</w:t>
            </w:r>
          </w:p>
        </w:tc>
        <w:tc>
          <w:tcPr>
            <w:tcW w:w="1159" w:type="dxa"/>
          </w:tcPr>
          <w:p w14:paraId="0B59F36C" w14:textId="77777777" w:rsidR="00CC4801" w:rsidRPr="00CC4801" w:rsidRDefault="00CC4801" w:rsidP="00CC480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CC4801">
              <w:rPr>
                <w:rFonts w:asciiTheme="minorHAnsi" w:hAnsiTheme="minorHAnsi"/>
                <w:i/>
                <w:sz w:val="22"/>
                <w:szCs w:val="22"/>
              </w:rPr>
              <w:t>185.00</w:t>
            </w:r>
          </w:p>
        </w:tc>
      </w:tr>
      <w:tr w:rsidR="00CC4801" w:rsidRPr="00FB610A" w14:paraId="0AFD4AAF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5D86994C" w14:textId="77777777" w:rsidR="00CC4801" w:rsidRPr="00CC4801" w:rsidRDefault="00CC4801" w:rsidP="00CC480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CC4801">
              <w:rPr>
                <w:rFonts w:asciiTheme="minorHAnsi" w:hAnsiTheme="minorHAnsi"/>
                <w:b w:val="0"/>
                <w:sz w:val="22"/>
                <w:szCs w:val="22"/>
              </w:rPr>
              <w:t>4</w:t>
            </w:r>
          </w:p>
        </w:tc>
        <w:tc>
          <w:tcPr>
            <w:tcW w:w="1620" w:type="dxa"/>
          </w:tcPr>
          <w:p w14:paraId="0FB3D5D3" w14:textId="77777777" w:rsidR="00CC4801" w:rsidRPr="00CC4801" w:rsidRDefault="00CC4801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CC4801">
              <w:rPr>
                <w:rFonts w:asciiTheme="minorHAnsi" w:hAnsiTheme="minorHAnsi"/>
                <w:sz w:val="22"/>
                <w:szCs w:val="22"/>
              </w:rPr>
              <w:t>ounce</w:t>
            </w:r>
            <w:proofErr w:type="gramEnd"/>
            <w:r w:rsidRPr="00CC4801">
              <w:rPr>
                <w:rFonts w:asciiTheme="minorHAnsi" w:hAnsiTheme="minorHAnsi"/>
                <w:sz w:val="22"/>
                <w:szCs w:val="22"/>
              </w:rPr>
              <w:t>(s)</w:t>
            </w:r>
          </w:p>
        </w:tc>
        <w:tc>
          <w:tcPr>
            <w:tcW w:w="4410" w:type="dxa"/>
          </w:tcPr>
          <w:p w14:paraId="011EB1A2" w14:textId="77777777" w:rsidR="00CC4801" w:rsidRPr="00CC4801" w:rsidRDefault="00CC4801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C4801">
              <w:rPr>
                <w:rFonts w:asciiTheme="minorHAnsi" w:hAnsiTheme="minorHAnsi"/>
                <w:sz w:val="22"/>
                <w:szCs w:val="22"/>
              </w:rPr>
              <w:t>Chicken Breast / White Meat</w:t>
            </w:r>
          </w:p>
        </w:tc>
        <w:tc>
          <w:tcPr>
            <w:tcW w:w="1350" w:type="dxa"/>
          </w:tcPr>
          <w:p w14:paraId="11914D40" w14:textId="77777777" w:rsidR="00CC4801" w:rsidRPr="00CC4801" w:rsidRDefault="00CC4801" w:rsidP="00CC480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CC4801">
              <w:rPr>
                <w:rFonts w:asciiTheme="minorHAnsi" w:hAnsiTheme="minorHAnsi"/>
                <w:i/>
                <w:sz w:val="22"/>
                <w:szCs w:val="22"/>
              </w:rPr>
              <w:t>24.00</w:t>
            </w:r>
          </w:p>
        </w:tc>
        <w:tc>
          <w:tcPr>
            <w:tcW w:w="1170" w:type="dxa"/>
          </w:tcPr>
          <w:p w14:paraId="0E4D48FA" w14:textId="77777777" w:rsidR="00CC4801" w:rsidRPr="00CC4801" w:rsidRDefault="00CC4801" w:rsidP="00CC480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CC4801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14:paraId="45F54AB1" w14:textId="77777777" w:rsidR="00CC4801" w:rsidRPr="00CC4801" w:rsidRDefault="00CC4801" w:rsidP="00CC480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CC4801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14:paraId="6E3F3C68" w14:textId="77777777" w:rsidR="00CC4801" w:rsidRPr="00CC4801" w:rsidRDefault="00CC4801" w:rsidP="00CC480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CC4801">
              <w:rPr>
                <w:rFonts w:asciiTheme="minorHAnsi" w:hAnsiTheme="minorHAnsi"/>
                <w:i/>
                <w:sz w:val="22"/>
                <w:szCs w:val="22"/>
              </w:rPr>
              <w:t>124.00</w:t>
            </w:r>
          </w:p>
        </w:tc>
      </w:tr>
      <w:tr w:rsidR="00CC4801" w:rsidRPr="00FB610A" w14:paraId="1DD2D8C9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3226DA71" w14:textId="77777777" w:rsidR="00CC4801" w:rsidRPr="00CC4801" w:rsidRDefault="00CC4801" w:rsidP="00CC480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CC4801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1796E3BD" w14:textId="77777777" w:rsidR="00CC4801" w:rsidRPr="00CC4801" w:rsidRDefault="00B4519A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C4801">
              <w:rPr>
                <w:rFonts w:asciiTheme="minorHAnsi" w:hAnsiTheme="minorHAnsi"/>
                <w:sz w:val="22"/>
                <w:szCs w:val="22"/>
              </w:rPr>
              <w:t>C</w:t>
            </w:r>
            <w:r w:rsidR="00CC4801" w:rsidRPr="00CC4801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14:paraId="12AB9677" w14:textId="77777777" w:rsidR="00CC4801" w:rsidRPr="00CC4801" w:rsidRDefault="00CC4801" w:rsidP="00CC4801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C4801">
              <w:rPr>
                <w:rFonts w:asciiTheme="minorHAnsi" w:hAnsiTheme="minorHAnsi"/>
                <w:sz w:val="22"/>
                <w:szCs w:val="22"/>
              </w:rPr>
              <w:t>Coleslaw, home-prepared</w:t>
            </w:r>
          </w:p>
        </w:tc>
        <w:tc>
          <w:tcPr>
            <w:tcW w:w="1350" w:type="dxa"/>
          </w:tcPr>
          <w:p w14:paraId="5BB80DAC" w14:textId="77777777" w:rsidR="00CC4801" w:rsidRPr="00CC4801" w:rsidRDefault="00CC4801" w:rsidP="00CC480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CC4801">
              <w:rPr>
                <w:rFonts w:asciiTheme="minorHAnsi" w:hAnsiTheme="minorHAnsi"/>
                <w:i/>
                <w:sz w:val="22"/>
                <w:szCs w:val="22"/>
              </w:rPr>
              <w:t>1.55</w:t>
            </w:r>
          </w:p>
        </w:tc>
        <w:tc>
          <w:tcPr>
            <w:tcW w:w="1170" w:type="dxa"/>
          </w:tcPr>
          <w:p w14:paraId="3EF17366" w14:textId="77777777" w:rsidR="00CC4801" w:rsidRPr="00CC4801" w:rsidRDefault="00CC4801" w:rsidP="00CC480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CC4801">
              <w:rPr>
                <w:rFonts w:asciiTheme="minorHAnsi" w:hAnsiTheme="minorHAnsi"/>
                <w:i/>
                <w:sz w:val="22"/>
                <w:szCs w:val="22"/>
              </w:rPr>
              <w:t>14.89</w:t>
            </w:r>
          </w:p>
        </w:tc>
        <w:tc>
          <w:tcPr>
            <w:tcW w:w="1080" w:type="dxa"/>
          </w:tcPr>
          <w:p w14:paraId="4FE4E9D1" w14:textId="77777777" w:rsidR="00CC4801" w:rsidRPr="00CC4801" w:rsidRDefault="00CC4801" w:rsidP="00CC480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CC4801">
              <w:rPr>
                <w:rFonts w:asciiTheme="minorHAnsi" w:hAnsiTheme="minorHAnsi"/>
                <w:i/>
                <w:sz w:val="22"/>
                <w:szCs w:val="22"/>
              </w:rPr>
              <w:t>3.13</w:t>
            </w:r>
          </w:p>
        </w:tc>
        <w:tc>
          <w:tcPr>
            <w:tcW w:w="1159" w:type="dxa"/>
          </w:tcPr>
          <w:p w14:paraId="1BEAE7FF" w14:textId="77777777" w:rsidR="00CC4801" w:rsidRPr="00CC4801" w:rsidRDefault="00CC4801" w:rsidP="00CC4801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CC4801">
              <w:rPr>
                <w:rFonts w:asciiTheme="minorHAnsi" w:hAnsiTheme="minorHAnsi"/>
                <w:i/>
                <w:sz w:val="22"/>
                <w:szCs w:val="22"/>
              </w:rPr>
              <w:t>82.80</w:t>
            </w:r>
          </w:p>
        </w:tc>
      </w:tr>
      <w:tr w:rsidR="00CC4801" w:rsidRPr="00FB610A" w14:paraId="4596A9A6" w14:textId="77777777" w:rsidTr="00CC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3CD364DF" w14:textId="77777777" w:rsidR="00CC4801" w:rsidRPr="00CC4801" w:rsidRDefault="00CC4801" w:rsidP="00CC4801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CC4801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14D18E4A" w14:textId="77777777" w:rsidR="00CC4801" w:rsidRPr="00CC4801" w:rsidRDefault="00CC4801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CC4801">
              <w:rPr>
                <w:rFonts w:asciiTheme="minorHAnsi" w:hAnsiTheme="minorHAnsi"/>
                <w:spacing w:val="-1"/>
                <w:sz w:val="22"/>
                <w:szCs w:val="22"/>
              </w:rPr>
              <w:t>ounce</w:t>
            </w:r>
            <w:proofErr w:type="gramEnd"/>
          </w:p>
        </w:tc>
        <w:tc>
          <w:tcPr>
            <w:tcW w:w="4410" w:type="dxa"/>
          </w:tcPr>
          <w:p w14:paraId="464C671A" w14:textId="77777777" w:rsidR="00CC4801" w:rsidRPr="00CC4801" w:rsidRDefault="00CC4801" w:rsidP="00CC4801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C4801">
              <w:rPr>
                <w:rFonts w:asciiTheme="minorHAnsi" w:hAnsiTheme="minorHAnsi"/>
                <w:sz w:val="22"/>
                <w:szCs w:val="22"/>
              </w:rPr>
              <w:t>Se</w:t>
            </w:r>
            <w:r w:rsidRPr="00CC4801">
              <w:rPr>
                <w:rFonts w:asciiTheme="minorHAnsi" w:hAnsiTheme="minorHAnsi"/>
                <w:spacing w:val="-14"/>
                <w:sz w:val="22"/>
                <w:szCs w:val="22"/>
              </w:rPr>
              <w:t>eds</w:t>
            </w:r>
            <w:r w:rsidRPr="00CC4801">
              <w:rPr>
                <w:rFonts w:asciiTheme="minorHAnsi" w:hAnsiTheme="minorHAnsi"/>
                <w:sz w:val="22"/>
                <w:szCs w:val="22"/>
              </w:rPr>
              <w:t>,</w:t>
            </w:r>
            <w:r w:rsidR="00B4519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CC4801">
              <w:rPr>
                <w:rFonts w:asciiTheme="minorHAnsi" w:hAnsiTheme="minorHAnsi"/>
                <w:spacing w:val="-14"/>
                <w:sz w:val="22"/>
                <w:szCs w:val="22"/>
              </w:rPr>
              <w:t>pumpkin</w:t>
            </w:r>
            <w:r w:rsidRPr="00CC4801">
              <w:rPr>
                <w:rFonts w:asciiTheme="minorHAnsi" w:hAnsiTheme="minorHAnsi"/>
                <w:sz w:val="22"/>
                <w:szCs w:val="22"/>
              </w:rPr>
              <w:t>,</w:t>
            </w:r>
            <w:r w:rsidR="00B4519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CC4801">
              <w:rPr>
                <w:rFonts w:asciiTheme="minorHAnsi" w:hAnsiTheme="minorHAnsi"/>
                <w:sz w:val="22"/>
                <w:szCs w:val="22"/>
              </w:rPr>
              <w:t>raw</w:t>
            </w:r>
          </w:p>
        </w:tc>
        <w:tc>
          <w:tcPr>
            <w:tcW w:w="1350" w:type="dxa"/>
          </w:tcPr>
          <w:p w14:paraId="7C1C2F73" w14:textId="77777777" w:rsidR="00CC4801" w:rsidRPr="00CC4801" w:rsidRDefault="00CC4801" w:rsidP="00CC480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CC4801">
              <w:rPr>
                <w:rFonts w:asciiTheme="minorHAnsi" w:hAnsiTheme="minorHAnsi"/>
                <w:i/>
                <w:sz w:val="22"/>
                <w:szCs w:val="22"/>
              </w:rPr>
              <w:t>9.35</w:t>
            </w:r>
          </w:p>
        </w:tc>
        <w:tc>
          <w:tcPr>
            <w:tcW w:w="1170" w:type="dxa"/>
          </w:tcPr>
          <w:p w14:paraId="60555B44" w14:textId="77777777" w:rsidR="00CC4801" w:rsidRPr="00CC4801" w:rsidRDefault="00CC4801" w:rsidP="00CC480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CC4801">
              <w:rPr>
                <w:rFonts w:asciiTheme="minorHAnsi" w:hAnsiTheme="minorHAnsi"/>
                <w:i/>
                <w:sz w:val="22"/>
                <w:szCs w:val="22"/>
              </w:rPr>
              <w:t>3.81</w:t>
            </w:r>
          </w:p>
        </w:tc>
        <w:tc>
          <w:tcPr>
            <w:tcW w:w="1080" w:type="dxa"/>
          </w:tcPr>
          <w:p w14:paraId="459B2FB9" w14:textId="77777777" w:rsidR="00CC4801" w:rsidRPr="00CC4801" w:rsidRDefault="00CC4801" w:rsidP="00CC480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CC4801">
              <w:rPr>
                <w:rFonts w:asciiTheme="minorHAnsi" w:hAnsiTheme="minorHAnsi"/>
                <w:i/>
                <w:spacing w:val="-12"/>
                <w:sz w:val="22"/>
                <w:szCs w:val="22"/>
              </w:rPr>
              <w:t>1</w:t>
            </w:r>
            <w:r w:rsidRPr="00CC4801">
              <w:rPr>
                <w:rFonts w:asciiTheme="minorHAnsi" w:hAnsiTheme="minorHAnsi"/>
                <w:i/>
                <w:sz w:val="22"/>
                <w:szCs w:val="22"/>
              </w:rPr>
              <w:t>1.94</w:t>
            </w:r>
          </w:p>
        </w:tc>
        <w:tc>
          <w:tcPr>
            <w:tcW w:w="1159" w:type="dxa"/>
          </w:tcPr>
          <w:p w14:paraId="6D8294E3" w14:textId="77777777" w:rsidR="00CC4801" w:rsidRPr="00CC4801" w:rsidRDefault="00CC4801" w:rsidP="00CC4801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CC4801">
              <w:rPr>
                <w:rFonts w:asciiTheme="minorHAnsi" w:hAnsiTheme="minorHAnsi"/>
                <w:i/>
                <w:sz w:val="22"/>
                <w:szCs w:val="22"/>
              </w:rPr>
              <w:t>147.99</w:t>
            </w:r>
          </w:p>
        </w:tc>
      </w:tr>
      <w:tr w:rsidR="00CC4801" w:rsidRPr="00FB610A" w14:paraId="308B95DD" w14:textId="77777777" w:rsidTr="00CC48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3FF70F69" w14:textId="77777777" w:rsidR="00CC4801" w:rsidRPr="00CC4801" w:rsidRDefault="00CC4801" w:rsidP="00CC4801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14:paraId="0416FB47" w14:textId="77777777" w:rsidR="00CC4801" w:rsidRPr="00CC4801" w:rsidRDefault="00CC4801" w:rsidP="00CC480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14:paraId="00B274E4" w14:textId="77777777" w:rsidR="00CC4801" w:rsidRPr="00CC4801" w:rsidRDefault="00CC4801" w:rsidP="00CC4801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C4801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CC4801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14:paraId="593AF4BE" w14:textId="77777777" w:rsidR="00CC4801" w:rsidRPr="00CC4801" w:rsidRDefault="00CC4801" w:rsidP="00CC4801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CC4801">
              <w:rPr>
                <w:rFonts w:asciiTheme="minorHAnsi" w:hAnsiTheme="minorHAnsi"/>
                <w:i/>
                <w:sz w:val="22"/>
                <w:szCs w:val="22"/>
              </w:rPr>
              <w:t>37.19</w:t>
            </w:r>
          </w:p>
        </w:tc>
        <w:tc>
          <w:tcPr>
            <w:tcW w:w="1170" w:type="dxa"/>
          </w:tcPr>
          <w:p w14:paraId="45CBF36B" w14:textId="77777777" w:rsidR="00CC4801" w:rsidRPr="00CC4801" w:rsidRDefault="00CC4801" w:rsidP="00CC4801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CC4801">
              <w:rPr>
                <w:rFonts w:asciiTheme="minorHAnsi" w:hAnsiTheme="minorHAnsi"/>
                <w:i/>
                <w:sz w:val="22"/>
                <w:szCs w:val="22"/>
              </w:rPr>
              <w:t>27.20</w:t>
            </w:r>
          </w:p>
        </w:tc>
        <w:tc>
          <w:tcPr>
            <w:tcW w:w="1080" w:type="dxa"/>
          </w:tcPr>
          <w:p w14:paraId="3C461F5F" w14:textId="77777777" w:rsidR="00CC4801" w:rsidRPr="00CC4801" w:rsidRDefault="00CC4801" w:rsidP="00CC4801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CC4801">
              <w:rPr>
                <w:rFonts w:asciiTheme="minorHAnsi" w:hAnsiTheme="minorHAnsi"/>
                <w:i/>
                <w:sz w:val="22"/>
                <w:szCs w:val="22"/>
              </w:rPr>
              <w:t>32.68</w:t>
            </w:r>
          </w:p>
        </w:tc>
        <w:tc>
          <w:tcPr>
            <w:tcW w:w="1159" w:type="dxa"/>
          </w:tcPr>
          <w:p w14:paraId="692E4EA2" w14:textId="77777777" w:rsidR="00CC4801" w:rsidRPr="00CC4801" w:rsidRDefault="00CC4801" w:rsidP="00CC4801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CC4801">
              <w:rPr>
                <w:rFonts w:asciiTheme="minorHAnsi" w:hAnsiTheme="minorHAnsi"/>
                <w:i/>
                <w:sz w:val="22"/>
                <w:szCs w:val="22"/>
              </w:rPr>
              <w:t>539.79</w:t>
            </w:r>
          </w:p>
        </w:tc>
      </w:tr>
    </w:tbl>
    <w:p w14:paraId="7601002C" w14:textId="77777777" w:rsidR="00CC4801" w:rsidRDefault="00CC4801"/>
    <w:p w14:paraId="1F707D5D" w14:textId="77777777" w:rsidR="00155C36" w:rsidRDefault="00155C36"/>
    <w:p w14:paraId="3986297C" w14:textId="77777777" w:rsidR="00155C36" w:rsidRDefault="00155C36"/>
    <w:p w14:paraId="6AF24593" w14:textId="77777777" w:rsidR="00155C36" w:rsidRDefault="00155C36"/>
    <w:p w14:paraId="6B63F5D6" w14:textId="77777777" w:rsidR="00155C36" w:rsidRDefault="00155C36"/>
    <w:p w14:paraId="74DB000F" w14:textId="77777777" w:rsidR="00155C36" w:rsidRDefault="00155C36"/>
    <w:p w14:paraId="109E4041" w14:textId="77777777" w:rsidR="00155C36" w:rsidRDefault="00155C36"/>
    <w:p w14:paraId="2213BA62" w14:textId="77777777" w:rsidR="00155C36" w:rsidRDefault="00155C36"/>
    <w:p w14:paraId="69E200FD" w14:textId="77777777" w:rsidR="00155C36" w:rsidRDefault="00155C36"/>
    <w:p w14:paraId="1E4CDD61" w14:textId="77777777" w:rsidR="00155C36" w:rsidRDefault="00155C36"/>
    <w:p w14:paraId="05D58232" w14:textId="77777777" w:rsidR="00155C36" w:rsidRDefault="00155C36"/>
    <w:p w14:paraId="6AF0753A" w14:textId="77777777" w:rsidR="00155C36" w:rsidRDefault="00155C36"/>
    <w:p w14:paraId="25CE33B3" w14:textId="77777777" w:rsidR="00155C36" w:rsidRDefault="00155C36"/>
    <w:p w14:paraId="72A216CB" w14:textId="77777777" w:rsidR="00155C36" w:rsidRDefault="00155C36"/>
    <w:p w14:paraId="4F514F80" w14:textId="77777777" w:rsidR="00155C36" w:rsidRDefault="00155C36"/>
    <w:p w14:paraId="7D63AEBF" w14:textId="77777777" w:rsidR="00155C36" w:rsidRDefault="00155C36"/>
    <w:p w14:paraId="7433E000" w14:textId="77777777" w:rsidR="00155C36" w:rsidRDefault="00155C36"/>
    <w:p w14:paraId="052561B4" w14:textId="77777777" w:rsidR="00155C36" w:rsidRDefault="00155C36"/>
    <w:p w14:paraId="0621FA0E" w14:textId="77777777" w:rsidR="00155C36" w:rsidRDefault="00155C36"/>
    <w:p w14:paraId="60829F62" w14:textId="77777777" w:rsidR="00155C36" w:rsidRDefault="00155C36"/>
    <w:p w14:paraId="0E296A91" w14:textId="77777777" w:rsidR="00155C36" w:rsidRDefault="00155C36"/>
    <w:tbl>
      <w:tblPr>
        <w:tblStyle w:val="TableGrid"/>
        <w:tblW w:w="11520" w:type="dxa"/>
        <w:tblInd w:w="-1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20"/>
      </w:tblGrid>
      <w:tr w:rsidR="00155C36" w14:paraId="599246A4" w14:textId="77777777" w:rsidTr="00FB162D">
        <w:trPr>
          <w:trHeight w:val="360"/>
        </w:trPr>
        <w:tc>
          <w:tcPr>
            <w:tcW w:w="11520" w:type="dxa"/>
            <w:shd w:val="clear" w:color="auto" w:fill="4F81BD" w:themeFill="accent1"/>
            <w:vAlign w:val="center"/>
          </w:tcPr>
          <w:p w14:paraId="65E9E8BB" w14:textId="77777777" w:rsidR="00155C36" w:rsidRPr="00B93C68" w:rsidRDefault="00155C36" w:rsidP="00FB162D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lastRenderedPageBreak/>
              <w:t>Dinner</w:t>
            </w:r>
            <w:r w:rsidRPr="00B93C68">
              <w:rPr>
                <w:b/>
                <w:color w:val="FFFFFF" w:themeColor="background1"/>
                <w:sz w:val="32"/>
                <w:szCs w:val="32"/>
              </w:rPr>
              <w:t xml:space="preserve"> Choices</w:t>
            </w:r>
          </w:p>
        </w:tc>
      </w:tr>
    </w:tbl>
    <w:p w14:paraId="5BACF351" w14:textId="77777777" w:rsidR="00155C36" w:rsidRDefault="00155C36" w:rsidP="00155C36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155C36" w:rsidRPr="00FB610A" w14:paraId="241DC602" w14:textId="77777777" w:rsidTr="00FB16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14:paraId="14FF604A" w14:textId="77777777" w:rsidR="00155C36" w:rsidRPr="00B4519A" w:rsidRDefault="00EA7A3A" w:rsidP="00FB162D">
            <w:pPr>
              <w:rPr>
                <w:rFonts w:ascii="Calibri Bold" w:hAnsi="Calibri Bold"/>
                <w:color w:val="FFFFFF" w:themeColor="background1"/>
              </w:rPr>
            </w:pPr>
            <w:r w:rsidRPr="004D2C6C">
              <w:rPr>
                <w:rFonts w:ascii="Calibri Bold" w:hAnsi="Calibri Bold"/>
                <w:color w:val="FFFFFF" w:themeColor="background1"/>
              </w:rPr>
              <w:t>Shrimp &amp; Salad</w:t>
            </w:r>
          </w:p>
        </w:tc>
      </w:tr>
      <w:tr w:rsidR="00155C36" w:rsidRPr="00FB610A" w14:paraId="2EF49B34" w14:textId="77777777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25420D60" w14:textId="77777777" w:rsidR="00155C36" w:rsidRPr="00B93C68" w:rsidRDefault="00155C36" w:rsidP="00FB162D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14:paraId="7207DCC3" w14:textId="77777777" w:rsidR="00155C36" w:rsidRPr="00B93C68" w:rsidRDefault="00155C36" w:rsidP="00FB162D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14:paraId="32AD0A38" w14:textId="77777777" w:rsidR="00155C36" w:rsidRPr="00B93C68" w:rsidRDefault="00155C36" w:rsidP="00FB162D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14:paraId="336DD70B" w14:textId="77777777" w:rsidR="00155C36" w:rsidRPr="00B93C68" w:rsidRDefault="00155C36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14:paraId="17DF8C87" w14:textId="77777777" w:rsidR="00155C36" w:rsidRPr="00B93C68" w:rsidRDefault="00155C36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761ECE1D" w14:textId="77777777" w:rsidR="00155C36" w:rsidRPr="00B93C68" w:rsidRDefault="00155C36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14:paraId="16D61BC9" w14:textId="77777777" w:rsidR="00155C36" w:rsidRPr="00B93C68" w:rsidRDefault="00155C36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5452AB" w:rsidRPr="00FB610A" w14:paraId="2E395930" w14:textId="77777777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78F2E1AB" w14:textId="77777777" w:rsidR="005452AB" w:rsidRPr="00C00B4D" w:rsidRDefault="005452AB" w:rsidP="00C00B4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C00B4D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14:paraId="18C85DC7" w14:textId="77777777" w:rsidR="005452AB" w:rsidRPr="00C00B4D" w:rsidRDefault="005452AB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C00B4D">
              <w:rPr>
                <w:rFonts w:ascii="Calibri" w:hAnsi="Calibri"/>
                <w:sz w:val="22"/>
              </w:rPr>
              <w:t>tablespoon</w:t>
            </w:r>
            <w:proofErr w:type="gramEnd"/>
          </w:p>
        </w:tc>
        <w:tc>
          <w:tcPr>
            <w:tcW w:w="4410" w:type="dxa"/>
          </w:tcPr>
          <w:p w14:paraId="59C24A1F" w14:textId="77777777" w:rsidR="005452AB" w:rsidRPr="00C00B4D" w:rsidRDefault="005452AB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C00B4D">
              <w:rPr>
                <w:rFonts w:ascii="Calibri" w:hAnsi="Calibri"/>
                <w:sz w:val="22"/>
              </w:rPr>
              <w:t>Coconut oil</w:t>
            </w:r>
          </w:p>
        </w:tc>
        <w:tc>
          <w:tcPr>
            <w:tcW w:w="1350" w:type="dxa"/>
          </w:tcPr>
          <w:p w14:paraId="0DA27543" w14:textId="77777777" w:rsidR="005452AB" w:rsidRPr="00C00B4D" w:rsidRDefault="005452AB" w:rsidP="00C00B4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170" w:type="dxa"/>
          </w:tcPr>
          <w:p w14:paraId="2C793154" w14:textId="77777777" w:rsidR="005452AB" w:rsidRPr="00C00B4D" w:rsidRDefault="005452AB" w:rsidP="00C00B4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080" w:type="dxa"/>
          </w:tcPr>
          <w:p w14:paraId="406640E0" w14:textId="77777777" w:rsidR="005452AB" w:rsidRPr="00C00B4D" w:rsidRDefault="005452AB" w:rsidP="00C00B4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13.60</w:t>
            </w:r>
          </w:p>
        </w:tc>
        <w:tc>
          <w:tcPr>
            <w:tcW w:w="1159" w:type="dxa"/>
          </w:tcPr>
          <w:p w14:paraId="2DD3B7A7" w14:textId="77777777" w:rsidR="005452AB" w:rsidRPr="00C00B4D" w:rsidRDefault="005452AB" w:rsidP="00C00B4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pacing w:val="-12"/>
                <w:sz w:val="22"/>
              </w:rPr>
              <w:t>1</w:t>
            </w:r>
            <w:r w:rsidRPr="00C00B4D">
              <w:rPr>
                <w:rFonts w:ascii="Calibri" w:hAnsi="Calibri"/>
                <w:i/>
                <w:sz w:val="22"/>
              </w:rPr>
              <w:t>17.00</w:t>
            </w:r>
          </w:p>
        </w:tc>
      </w:tr>
      <w:tr w:rsidR="005452AB" w:rsidRPr="00FB610A" w14:paraId="06E604F9" w14:textId="77777777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691F3FE8" w14:textId="77777777" w:rsidR="005452AB" w:rsidRPr="00C00B4D" w:rsidRDefault="005452AB" w:rsidP="00C00B4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C00B4D">
              <w:rPr>
                <w:rFonts w:ascii="Calibri" w:hAnsi="Calibri"/>
                <w:b w:val="0"/>
                <w:sz w:val="22"/>
              </w:rPr>
              <w:t>1/2</w:t>
            </w:r>
          </w:p>
        </w:tc>
        <w:tc>
          <w:tcPr>
            <w:tcW w:w="1620" w:type="dxa"/>
          </w:tcPr>
          <w:p w14:paraId="6EE38D55" w14:textId="77777777" w:rsidR="005452AB" w:rsidRPr="00C00B4D" w:rsidRDefault="005452AB" w:rsidP="00FB162D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C00B4D">
              <w:rPr>
                <w:rFonts w:ascii="Calibri" w:hAnsi="Calibri"/>
                <w:sz w:val="22"/>
              </w:rPr>
              <w:t>tablespoon</w:t>
            </w:r>
            <w:proofErr w:type="gramEnd"/>
          </w:p>
        </w:tc>
        <w:tc>
          <w:tcPr>
            <w:tcW w:w="4410" w:type="dxa"/>
          </w:tcPr>
          <w:p w14:paraId="2AB1DEDB" w14:textId="77777777" w:rsidR="005452AB" w:rsidRPr="00C00B4D" w:rsidRDefault="005452AB" w:rsidP="00FB162D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C00B4D">
              <w:rPr>
                <w:rFonts w:ascii="Calibri" w:hAnsi="Calibri"/>
                <w:sz w:val="22"/>
              </w:rPr>
              <w:t xml:space="preserve">Olive oil, extra </w:t>
            </w:r>
            <w:r w:rsidRPr="00C00B4D">
              <w:rPr>
                <w:rFonts w:ascii="Calibri" w:hAnsi="Calibri"/>
                <w:spacing w:val="-3"/>
                <w:sz w:val="22"/>
              </w:rPr>
              <w:t>v</w:t>
            </w:r>
            <w:r w:rsidRPr="00C00B4D">
              <w:rPr>
                <w:rFonts w:ascii="Calibri" w:hAnsi="Calibri"/>
                <w:sz w:val="22"/>
              </w:rPr>
              <w:t>irgin</w:t>
            </w:r>
          </w:p>
        </w:tc>
        <w:tc>
          <w:tcPr>
            <w:tcW w:w="1350" w:type="dxa"/>
          </w:tcPr>
          <w:p w14:paraId="04BF3D78" w14:textId="77777777" w:rsidR="005452AB" w:rsidRPr="00C00B4D" w:rsidRDefault="005452AB" w:rsidP="00C00B4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170" w:type="dxa"/>
          </w:tcPr>
          <w:p w14:paraId="37A5EA21" w14:textId="77777777" w:rsidR="005452AB" w:rsidRPr="00C00B4D" w:rsidRDefault="005452AB" w:rsidP="00C00B4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080" w:type="dxa"/>
          </w:tcPr>
          <w:p w14:paraId="7313BD0A" w14:textId="77777777" w:rsidR="005452AB" w:rsidRPr="00C00B4D" w:rsidRDefault="005452AB" w:rsidP="00C00B4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7.00</w:t>
            </w:r>
          </w:p>
        </w:tc>
        <w:tc>
          <w:tcPr>
            <w:tcW w:w="1159" w:type="dxa"/>
          </w:tcPr>
          <w:p w14:paraId="57482CA8" w14:textId="77777777" w:rsidR="005452AB" w:rsidRPr="00C00B4D" w:rsidRDefault="005452AB" w:rsidP="00C00B4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60.00</w:t>
            </w:r>
          </w:p>
        </w:tc>
      </w:tr>
      <w:tr w:rsidR="005452AB" w:rsidRPr="00FB610A" w14:paraId="01CEDD04" w14:textId="77777777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41597310" w14:textId="77777777" w:rsidR="005452AB" w:rsidRPr="00C00B4D" w:rsidRDefault="005452AB" w:rsidP="00C00B4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C00B4D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14:paraId="1FA005E8" w14:textId="77777777" w:rsidR="005452AB" w:rsidRPr="00C00B4D" w:rsidRDefault="005452AB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C00B4D">
              <w:rPr>
                <w:rFonts w:ascii="Calibri" w:hAnsi="Calibri"/>
                <w:sz w:val="22"/>
              </w:rPr>
              <w:t>Large</w:t>
            </w:r>
          </w:p>
        </w:tc>
        <w:tc>
          <w:tcPr>
            <w:tcW w:w="4410" w:type="dxa"/>
          </w:tcPr>
          <w:p w14:paraId="590F47A2" w14:textId="77777777" w:rsidR="005452AB" w:rsidRPr="00C00B4D" w:rsidRDefault="005452AB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C00B4D">
              <w:rPr>
                <w:rFonts w:ascii="Calibri" w:hAnsi="Calibri"/>
                <w:sz w:val="22"/>
              </w:rPr>
              <w:t xml:space="preserve">Salad, </w:t>
            </w:r>
            <w:proofErr w:type="spellStart"/>
            <w:r w:rsidRPr="00C00B4D">
              <w:rPr>
                <w:rFonts w:ascii="Calibri" w:hAnsi="Calibri"/>
                <w:sz w:val="22"/>
              </w:rPr>
              <w:t>lrg</w:t>
            </w:r>
            <w:proofErr w:type="spellEnd"/>
            <w:r w:rsidRPr="00C00B4D">
              <w:rPr>
                <w:rFonts w:ascii="Calibri" w:hAnsi="Calibri"/>
                <w:sz w:val="22"/>
              </w:rPr>
              <w:t xml:space="preserve">. </w:t>
            </w:r>
            <w:proofErr w:type="gramStart"/>
            <w:r w:rsidRPr="00C00B4D">
              <w:rPr>
                <w:rFonts w:ascii="Calibri" w:hAnsi="Calibri"/>
                <w:sz w:val="22"/>
              </w:rPr>
              <w:t>garden</w:t>
            </w:r>
            <w:proofErr w:type="gramEnd"/>
            <w:r w:rsidRPr="00C00B4D">
              <w:rPr>
                <w:rFonts w:ascii="Calibri" w:hAnsi="Calibri"/>
                <w:sz w:val="22"/>
              </w:rPr>
              <w:t xml:space="preserve"> w/tomato &amp; onion</w:t>
            </w:r>
          </w:p>
        </w:tc>
        <w:tc>
          <w:tcPr>
            <w:tcW w:w="1350" w:type="dxa"/>
          </w:tcPr>
          <w:p w14:paraId="3A3BEE17" w14:textId="77777777" w:rsidR="005452AB" w:rsidRPr="00C00B4D" w:rsidRDefault="005452AB" w:rsidP="00C00B4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2.60</w:t>
            </w:r>
          </w:p>
        </w:tc>
        <w:tc>
          <w:tcPr>
            <w:tcW w:w="1170" w:type="dxa"/>
          </w:tcPr>
          <w:p w14:paraId="2829B2D6" w14:textId="77777777" w:rsidR="005452AB" w:rsidRPr="00C00B4D" w:rsidRDefault="005452AB" w:rsidP="00C00B4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19.00</w:t>
            </w:r>
          </w:p>
        </w:tc>
        <w:tc>
          <w:tcPr>
            <w:tcW w:w="1080" w:type="dxa"/>
          </w:tcPr>
          <w:p w14:paraId="62BE8459" w14:textId="77777777" w:rsidR="005452AB" w:rsidRPr="00C00B4D" w:rsidRDefault="005452AB" w:rsidP="00C00B4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0.80</w:t>
            </w:r>
          </w:p>
        </w:tc>
        <w:tc>
          <w:tcPr>
            <w:tcW w:w="1159" w:type="dxa"/>
          </w:tcPr>
          <w:p w14:paraId="41E8248C" w14:textId="77777777" w:rsidR="005452AB" w:rsidRPr="00C00B4D" w:rsidRDefault="005452AB" w:rsidP="00C00B4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98.00</w:t>
            </w:r>
          </w:p>
        </w:tc>
      </w:tr>
      <w:tr w:rsidR="005452AB" w:rsidRPr="00FB610A" w14:paraId="3964302F" w14:textId="77777777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780180DF" w14:textId="77777777" w:rsidR="005452AB" w:rsidRPr="00C00B4D" w:rsidRDefault="005452AB" w:rsidP="00C00B4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C00B4D">
              <w:rPr>
                <w:rFonts w:ascii="Calibri" w:hAnsi="Calibri"/>
                <w:b w:val="0"/>
                <w:sz w:val="22"/>
              </w:rPr>
              <w:t>4</w:t>
            </w:r>
          </w:p>
        </w:tc>
        <w:tc>
          <w:tcPr>
            <w:tcW w:w="1620" w:type="dxa"/>
          </w:tcPr>
          <w:p w14:paraId="6CB9E179" w14:textId="77777777" w:rsidR="005452AB" w:rsidRPr="00C00B4D" w:rsidRDefault="005452AB" w:rsidP="00FB162D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C00B4D">
              <w:rPr>
                <w:rFonts w:ascii="Calibri" w:hAnsi="Calibri"/>
                <w:sz w:val="22"/>
              </w:rPr>
              <w:t>ounce</w:t>
            </w:r>
            <w:proofErr w:type="gramEnd"/>
            <w:r w:rsidRPr="00C00B4D">
              <w:rPr>
                <w:rFonts w:ascii="Calibri" w:hAnsi="Calibri"/>
                <w:sz w:val="22"/>
              </w:rPr>
              <w:t>(s)</w:t>
            </w:r>
          </w:p>
        </w:tc>
        <w:tc>
          <w:tcPr>
            <w:tcW w:w="4410" w:type="dxa"/>
          </w:tcPr>
          <w:p w14:paraId="320BD678" w14:textId="77777777" w:rsidR="005452AB" w:rsidRPr="00C00B4D" w:rsidRDefault="005452AB" w:rsidP="00FB162D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C00B4D">
              <w:rPr>
                <w:rFonts w:ascii="Calibri" w:hAnsi="Calibri"/>
                <w:sz w:val="22"/>
              </w:rPr>
              <w:t>Shrimp, boiled or steamed</w:t>
            </w:r>
          </w:p>
        </w:tc>
        <w:tc>
          <w:tcPr>
            <w:tcW w:w="1350" w:type="dxa"/>
          </w:tcPr>
          <w:p w14:paraId="0B2F88A6" w14:textId="77777777" w:rsidR="005452AB" w:rsidRPr="00C00B4D" w:rsidRDefault="005452AB" w:rsidP="00C00B4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23.68</w:t>
            </w:r>
          </w:p>
        </w:tc>
        <w:tc>
          <w:tcPr>
            <w:tcW w:w="1170" w:type="dxa"/>
          </w:tcPr>
          <w:p w14:paraId="3999ED9F" w14:textId="77777777" w:rsidR="005452AB" w:rsidRPr="00C00B4D" w:rsidRDefault="005452AB" w:rsidP="00C00B4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080" w:type="dxa"/>
          </w:tcPr>
          <w:p w14:paraId="613DB1C5" w14:textId="77777777" w:rsidR="005452AB" w:rsidRPr="00C00B4D" w:rsidRDefault="005452AB" w:rsidP="00C00B4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1.20</w:t>
            </w:r>
          </w:p>
        </w:tc>
        <w:tc>
          <w:tcPr>
            <w:tcW w:w="1159" w:type="dxa"/>
          </w:tcPr>
          <w:p w14:paraId="16D9B793" w14:textId="77777777" w:rsidR="005452AB" w:rsidRPr="00C00B4D" w:rsidRDefault="005452AB" w:rsidP="00C00B4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pacing w:val="-12"/>
                <w:sz w:val="22"/>
              </w:rPr>
              <w:t>1</w:t>
            </w:r>
            <w:r w:rsidRPr="00C00B4D">
              <w:rPr>
                <w:rFonts w:ascii="Calibri" w:hAnsi="Calibri"/>
                <w:i/>
                <w:sz w:val="22"/>
              </w:rPr>
              <w:t>12.00</w:t>
            </w:r>
          </w:p>
        </w:tc>
      </w:tr>
      <w:tr w:rsidR="005452AB" w:rsidRPr="00FB610A" w14:paraId="522B464B" w14:textId="77777777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5399543D" w14:textId="77777777" w:rsidR="005452AB" w:rsidRPr="00C00B4D" w:rsidRDefault="005452AB" w:rsidP="00C00B4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C00B4D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14:paraId="3C4187D8" w14:textId="77777777" w:rsidR="005452AB" w:rsidRPr="00C00B4D" w:rsidRDefault="005452AB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C00B4D">
              <w:rPr>
                <w:rFonts w:ascii="Calibri" w:hAnsi="Calibri"/>
                <w:sz w:val="22"/>
              </w:rPr>
              <w:t>teaspoon</w:t>
            </w:r>
            <w:proofErr w:type="gramEnd"/>
          </w:p>
        </w:tc>
        <w:tc>
          <w:tcPr>
            <w:tcW w:w="4410" w:type="dxa"/>
          </w:tcPr>
          <w:p w14:paraId="39054196" w14:textId="77777777" w:rsidR="005452AB" w:rsidRPr="00C00B4D" w:rsidRDefault="005452AB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C00B4D">
              <w:rPr>
                <w:rFonts w:ascii="Calibri" w:hAnsi="Calibri"/>
                <w:spacing w:val="-3"/>
                <w:sz w:val="22"/>
              </w:rPr>
              <w:t>V</w:t>
            </w:r>
            <w:r w:rsidRPr="00C00B4D">
              <w:rPr>
                <w:rFonts w:ascii="Calibri" w:hAnsi="Calibri"/>
                <w:sz w:val="22"/>
              </w:rPr>
              <w:t>inega</w:t>
            </w:r>
            <w:r w:rsidRPr="00C00B4D">
              <w:rPr>
                <w:rFonts w:ascii="Calibri" w:hAnsi="Calibri"/>
                <w:spacing w:val="-9"/>
                <w:sz w:val="22"/>
              </w:rPr>
              <w:t>r</w:t>
            </w:r>
            <w:r w:rsidRPr="00C00B4D">
              <w:rPr>
                <w:rFonts w:ascii="Calibri" w:hAnsi="Calibri"/>
                <w:sz w:val="22"/>
              </w:rPr>
              <w:t>, balsamic</w:t>
            </w:r>
          </w:p>
        </w:tc>
        <w:tc>
          <w:tcPr>
            <w:tcW w:w="1350" w:type="dxa"/>
          </w:tcPr>
          <w:p w14:paraId="19B1E259" w14:textId="77777777" w:rsidR="005452AB" w:rsidRPr="00C00B4D" w:rsidRDefault="005452AB" w:rsidP="00C00B4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0.03</w:t>
            </w:r>
          </w:p>
        </w:tc>
        <w:tc>
          <w:tcPr>
            <w:tcW w:w="1170" w:type="dxa"/>
          </w:tcPr>
          <w:p w14:paraId="5845356A" w14:textId="77777777" w:rsidR="005452AB" w:rsidRPr="00C00B4D" w:rsidRDefault="005452AB" w:rsidP="00C00B4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0.90</w:t>
            </w:r>
          </w:p>
        </w:tc>
        <w:tc>
          <w:tcPr>
            <w:tcW w:w="1080" w:type="dxa"/>
          </w:tcPr>
          <w:p w14:paraId="721F0F7A" w14:textId="77777777" w:rsidR="005452AB" w:rsidRPr="00C00B4D" w:rsidRDefault="005452AB" w:rsidP="00C00B4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159" w:type="dxa"/>
          </w:tcPr>
          <w:p w14:paraId="2CA1B1B5" w14:textId="77777777" w:rsidR="005452AB" w:rsidRPr="00C00B4D" w:rsidRDefault="005452AB" w:rsidP="00C00B4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4.66</w:t>
            </w:r>
          </w:p>
        </w:tc>
      </w:tr>
      <w:tr w:rsidR="005452AB" w:rsidRPr="00FB610A" w14:paraId="6EA7CF42" w14:textId="77777777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61348768" w14:textId="77777777" w:rsidR="005452AB" w:rsidRPr="00C00B4D" w:rsidRDefault="005452AB" w:rsidP="00FB162D">
            <w:pPr>
              <w:rPr>
                <w:rFonts w:ascii="Calibri" w:hAnsi="Calibri"/>
              </w:rPr>
            </w:pPr>
          </w:p>
        </w:tc>
        <w:tc>
          <w:tcPr>
            <w:tcW w:w="1620" w:type="dxa"/>
          </w:tcPr>
          <w:p w14:paraId="373B8AA8" w14:textId="77777777" w:rsidR="005452AB" w:rsidRPr="00C00B4D" w:rsidRDefault="005452AB" w:rsidP="00FB16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4410" w:type="dxa"/>
          </w:tcPr>
          <w:p w14:paraId="02431BC3" w14:textId="77777777" w:rsidR="005452AB" w:rsidRPr="00C00B4D" w:rsidRDefault="005452AB" w:rsidP="00C00B4D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C00B4D">
              <w:rPr>
                <w:rFonts w:ascii="Calibri" w:hAnsi="Calibri"/>
                <w:spacing w:val="-12"/>
                <w:sz w:val="22"/>
              </w:rPr>
              <w:t>T</w:t>
            </w:r>
            <w:r w:rsidRPr="00C00B4D">
              <w:rPr>
                <w:rFonts w:ascii="Calibri" w:hAnsi="Calibri"/>
                <w:sz w:val="22"/>
              </w:rPr>
              <w:t>otals:</w:t>
            </w:r>
          </w:p>
        </w:tc>
        <w:tc>
          <w:tcPr>
            <w:tcW w:w="1350" w:type="dxa"/>
          </w:tcPr>
          <w:p w14:paraId="638CBB50" w14:textId="77777777" w:rsidR="005452AB" w:rsidRPr="00C00B4D" w:rsidRDefault="005452AB" w:rsidP="00C00B4D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26.31</w:t>
            </w:r>
          </w:p>
        </w:tc>
        <w:tc>
          <w:tcPr>
            <w:tcW w:w="1170" w:type="dxa"/>
          </w:tcPr>
          <w:p w14:paraId="28FAE41A" w14:textId="77777777" w:rsidR="005452AB" w:rsidRPr="00C00B4D" w:rsidRDefault="005452AB" w:rsidP="00C00B4D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19.90</w:t>
            </w:r>
          </w:p>
        </w:tc>
        <w:tc>
          <w:tcPr>
            <w:tcW w:w="1080" w:type="dxa"/>
          </w:tcPr>
          <w:p w14:paraId="3C0D837A" w14:textId="77777777" w:rsidR="005452AB" w:rsidRPr="00C00B4D" w:rsidRDefault="005452AB" w:rsidP="00C00B4D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22.60</w:t>
            </w:r>
          </w:p>
        </w:tc>
        <w:tc>
          <w:tcPr>
            <w:tcW w:w="1159" w:type="dxa"/>
          </w:tcPr>
          <w:p w14:paraId="6D79A47A" w14:textId="77777777" w:rsidR="005452AB" w:rsidRPr="00C00B4D" w:rsidRDefault="005452AB" w:rsidP="00C00B4D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391.66</w:t>
            </w:r>
          </w:p>
        </w:tc>
      </w:tr>
    </w:tbl>
    <w:p w14:paraId="36C70965" w14:textId="77777777" w:rsidR="00155C36" w:rsidRDefault="00155C36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5452AB" w:rsidRPr="00FB610A" w14:paraId="42FB79FB" w14:textId="77777777" w:rsidTr="00FB16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14:paraId="0CC02942" w14:textId="77777777" w:rsidR="005452AB" w:rsidRPr="00C00B4D" w:rsidRDefault="005452AB" w:rsidP="00FB162D">
            <w:pPr>
              <w:rPr>
                <w:rFonts w:ascii="Calibri Bold" w:hAnsi="Calibri Bold"/>
                <w:color w:val="FFFFFF" w:themeColor="background1"/>
              </w:rPr>
            </w:pPr>
            <w:r w:rsidRPr="00C00B4D">
              <w:rPr>
                <w:rFonts w:ascii="Calibri Bold" w:hAnsi="Calibri Bold"/>
                <w:color w:val="FFFFFF" w:themeColor="background1"/>
              </w:rPr>
              <w:t>Steak &amp; Veggies</w:t>
            </w:r>
          </w:p>
        </w:tc>
      </w:tr>
      <w:tr w:rsidR="005452AB" w:rsidRPr="00FB610A" w14:paraId="7231216A" w14:textId="77777777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44836415" w14:textId="77777777" w:rsidR="005452AB" w:rsidRPr="00B93C68" w:rsidRDefault="005452AB" w:rsidP="00FB162D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14:paraId="7FA3418E" w14:textId="77777777" w:rsidR="005452AB" w:rsidRPr="00B93C68" w:rsidRDefault="005452AB" w:rsidP="00FB162D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14:paraId="3516F32D" w14:textId="77777777" w:rsidR="005452AB" w:rsidRPr="00B93C68" w:rsidRDefault="005452AB" w:rsidP="00FB162D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14:paraId="4C7BD24C" w14:textId="77777777" w:rsidR="005452AB" w:rsidRPr="00B93C68" w:rsidRDefault="005452AB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14:paraId="453F9C5A" w14:textId="77777777" w:rsidR="005452AB" w:rsidRPr="00B93C68" w:rsidRDefault="005452AB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345E145E" w14:textId="77777777" w:rsidR="005452AB" w:rsidRPr="00B93C68" w:rsidRDefault="005452AB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14:paraId="184034AA" w14:textId="77777777" w:rsidR="005452AB" w:rsidRPr="00B93C68" w:rsidRDefault="005452AB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5452AB" w:rsidRPr="00FB610A" w14:paraId="6BD89FCC" w14:textId="77777777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61DBE088" w14:textId="77777777" w:rsidR="005452AB" w:rsidRPr="00C00B4D" w:rsidRDefault="005452AB" w:rsidP="00C00B4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C00B4D">
              <w:rPr>
                <w:rFonts w:ascii="Calibri" w:hAnsi="Calibri"/>
                <w:b w:val="0"/>
                <w:sz w:val="22"/>
              </w:rPr>
              <w:t>8</w:t>
            </w:r>
          </w:p>
        </w:tc>
        <w:tc>
          <w:tcPr>
            <w:tcW w:w="1620" w:type="dxa"/>
          </w:tcPr>
          <w:p w14:paraId="4B41B984" w14:textId="77777777" w:rsidR="005452AB" w:rsidRPr="00C00B4D" w:rsidRDefault="005452AB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C00B4D">
              <w:rPr>
                <w:rFonts w:ascii="Calibri" w:hAnsi="Calibri"/>
                <w:sz w:val="22"/>
              </w:rPr>
              <w:t>spears</w:t>
            </w:r>
            <w:proofErr w:type="gramEnd"/>
          </w:p>
        </w:tc>
        <w:tc>
          <w:tcPr>
            <w:tcW w:w="4410" w:type="dxa"/>
          </w:tcPr>
          <w:p w14:paraId="3376DD50" w14:textId="77777777" w:rsidR="005452AB" w:rsidRPr="00C00B4D" w:rsidRDefault="005452AB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C00B4D">
              <w:rPr>
                <w:rFonts w:ascii="Calibri" w:hAnsi="Calibri"/>
                <w:sz w:val="22"/>
              </w:rPr>
              <w:t>Asparagus, baked</w:t>
            </w:r>
          </w:p>
        </w:tc>
        <w:tc>
          <w:tcPr>
            <w:tcW w:w="1350" w:type="dxa"/>
          </w:tcPr>
          <w:p w14:paraId="7215102A" w14:textId="77777777" w:rsidR="005452AB" w:rsidRPr="00C00B4D" w:rsidRDefault="005452AB" w:rsidP="00C00B4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3.54</w:t>
            </w:r>
          </w:p>
        </w:tc>
        <w:tc>
          <w:tcPr>
            <w:tcW w:w="1170" w:type="dxa"/>
          </w:tcPr>
          <w:p w14:paraId="2D1A0DC0" w14:textId="77777777" w:rsidR="005452AB" w:rsidRPr="00C00B4D" w:rsidRDefault="005452AB" w:rsidP="00C00B4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2.30</w:t>
            </w:r>
          </w:p>
        </w:tc>
        <w:tc>
          <w:tcPr>
            <w:tcW w:w="1080" w:type="dxa"/>
          </w:tcPr>
          <w:p w14:paraId="5B8E4734" w14:textId="77777777" w:rsidR="005452AB" w:rsidRPr="00C00B4D" w:rsidRDefault="005452AB" w:rsidP="00C00B4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0.50</w:t>
            </w:r>
          </w:p>
        </w:tc>
        <w:tc>
          <w:tcPr>
            <w:tcW w:w="1159" w:type="dxa"/>
          </w:tcPr>
          <w:p w14:paraId="7C4E8887" w14:textId="77777777" w:rsidR="005452AB" w:rsidRPr="00C00B4D" w:rsidRDefault="005452AB" w:rsidP="00C00B4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21.60</w:t>
            </w:r>
          </w:p>
        </w:tc>
      </w:tr>
      <w:tr w:rsidR="005452AB" w:rsidRPr="00FB610A" w14:paraId="1AC6FC68" w14:textId="77777777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70773F94" w14:textId="77777777" w:rsidR="005452AB" w:rsidRPr="00C00B4D" w:rsidRDefault="005452AB" w:rsidP="00C00B4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C00B4D">
              <w:rPr>
                <w:rFonts w:ascii="Calibri" w:hAnsi="Calibri"/>
                <w:b w:val="0"/>
                <w:sz w:val="22"/>
              </w:rPr>
              <w:t>3</w:t>
            </w:r>
          </w:p>
        </w:tc>
        <w:tc>
          <w:tcPr>
            <w:tcW w:w="1620" w:type="dxa"/>
          </w:tcPr>
          <w:p w14:paraId="29CF1551" w14:textId="77777777" w:rsidR="005452AB" w:rsidRPr="00C00B4D" w:rsidRDefault="005452AB" w:rsidP="00FB162D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C00B4D">
              <w:rPr>
                <w:rFonts w:ascii="Calibri" w:hAnsi="Calibri"/>
                <w:sz w:val="22"/>
              </w:rPr>
              <w:t>ounce</w:t>
            </w:r>
            <w:proofErr w:type="gramEnd"/>
            <w:r w:rsidRPr="00C00B4D">
              <w:rPr>
                <w:rFonts w:ascii="Calibri" w:hAnsi="Calibri"/>
                <w:sz w:val="22"/>
              </w:rPr>
              <w:t>(s)</w:t>
            </w:r>
          </w:p>
        </w:tc>
        <w:tc>
          <w:tcPr>
            <w:tcW w:w="4410" w:type="dxa"/>
          </w:tcPr>
          <w:p w14:paraId="08718458" w14:textId="77777777" w:rsidR="005452AB" w:rsidRPr="00C00B4D" w:rsidRDefault="005452AB" w:rsidP="00FB162D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spellStart"/>
            <w:r w:rsidRPr="00C00B4D">
              <w:rPr>
                <w:rFonts w:ascii="Calibri" w:hAnsi="Calibri"/>
                <w:sz w:val="22"/>
              </w:rPr>
              <w:t>Bee</w:t>
            </w:r>
            <w:r w:rsidRPr="00C00B4D">
              <w:rPr>
                <w:rFonts w:ascii="Calibri" w:hAnsi="Calibri"/>
                <w:spacing w:val="-14"/>
                <w:sz w:val="22"/>
              </w:rPr>
              <w:t>f</w:t>
            </w:r>
            <w:proofErr w:type="gramStart"/>
            <w:r w:rsidRPr="00C00B4D">
              <w:rPr>
                <w:rFonts w:ascii="Calibri" w:hAnsi="Calibri"/>
                <w:sz w:val="22"/>
              </w:rPr>
              <w:t>,</w:t>
            </w:r>
            <w:r w:rsidRPr="00C00B4D">
              <w:rPr>
                <w:rFonts w:ascii="Calibri" w:hAnsi="Calibri"/>
                <w:spacing w:val="-14"/>
                <w:sz w:val="22"/>
              </w:rPr>
              <w:t>Organi</w:t>
            </w:r>
            <w:r w:rsidRPr="00C00B4D">
              <w:rPr>
                <w:rFonts w:ascii="Calibri" w:hAnsi="Calibri"/>
                <w:sz w:val="22"/>
              </w:rPr>
              <w:t>cFla</w:t>
            </w:r>
            <w:r w:rsidRPr="00C00B4D">
              <w:rPr>
                <w:rFonts w:ascii="Calibri" w:hAnsi="Calibri"/>
                <w:spacing w:val="-14"/>
                <w:sz w:val="22"/>
              </w:rPr>
              <w:t>nk</w:t>
            </w:r>
            <w:r w:rsidRPr="00C00B4D">
              <w:rPr>
                <w:rFonts w:ascii="Calibri" w:hAnsi="Calibri"/>
                <w:sz w:val="22"/>
              </w:rPr>
              <w:t>,</w:t>
            </w:r>
            <w:r w:rsidRPr="00C00B4D">
              <w:rPr>
                <w:rFonts w:ascii="Calibri" w:hAnsi="Calibri"/>
                <w:spacing w:val="-14"/>
                <w:sz w:val="22"/>
              </w:rPr>
              <w:t>separabl</w:t>
            </w:r>
            <w:r w:rsidRPr="00C00B4D">
              <w:rPr>
                <w:rFonts w:ascii="Calibri" w:hAnsi="Calibri"/>
                <w:sz w:val="22"/>
              </w:rPr>
              <w:t>e</w:t>
            </w:r>
            <w:r w:rsidRPr="00C00B4D">
              <w:rPr>
                <w:rFonts w:ascii="Calibri" w:hAnsi="Calibri"/>
                <w:spacing w:val="-14"/>
                <w:sz w:val="22"/>
              </w:rPr>
              <w:t>lea</w:t>
            </w:r>
            <w:r w:rsidRPr="00C00B4D">
              <w:rPr>
                <w:rFonts w:ascii="Calibri" w:hAnsi="Calibri"/>
                <w:sz w:val="22"/>
              </w:rPr>
              <w:t>n</w:t>
            </w:r>
            <w:r w:rsidRPr="00C00B4D">
              <w:rPr>
                <w:rFonts w:ascii="Calibri" w:hAnsi="Calibri"/>
                <w:spacing w:val="-14"/>
                <w:sz w:val="22"/>
              </w:rPr>
              <w:t>onl</w:t>
            </w:r>
            <w:r w:rsidRPr="00C00B4D">
              <w:rPr>
                <w:rFonts w:ascii="Calibri" w:hAnsi="Calibri"/>
                <w:sz w:val="22"/>
              </w:rPr>
              <w:t>y,</w:t>
            </w:r>
            <w:r w:rsidRPr="00C00B4D">
              <w:rPr>
                <w:rFonts w:ascii="Calibri" w:hAnsi="Calibri"/>
                <w:spacing w:val="-14"/>
                <w:sz w:val="22"/>
              </w:rPr>
              <w:t>trimmed</w:t>
            </w:r>
            <w:proofErr w:type="spellEnd"/>
            <w:proofErr w:type="gramEnd"/>
          </w:p>
        </w:tc>
        <w:tc>
          <w:tcPr>
            <w:tcW w:w="1350" w:type="dxa"/>
          </w:tcPr>
          <w:p w14:paraId="05EED520" w14:textId="77777777" w:rsidR="005452AB" w:rsidRPr="00C00B4D" w:rsidRDefault="005452AB" w:rsidP="00C00B4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23.00</w:t>
            </w:r>
          </w:p>
        </w:tc>
        <w:tc>
          <w:tcPr>
            <w:tcW w:w="1170" w:type="dxa"/>
          </w:tcPr>
          <w:p w14:paraId="3672E619" w14:textId="77777777" w:rsidR="005452AB" w:rsidRPr="00C00B4D" w:rsidRDefault="005452AB" w:rsidP="00C00B4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080" w:type="dxa"/>
          </w:tcPr>
          <w:p w14:paraId="70F20CC5" w14:textId="77777777" w:rsidR="005452AB" w:rsidRPr="00C00B4D" w:rsidRDefault="005452AB" w:rsidP="00C00B4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7.00</w:t>
            </w:r>
          </w:p>
        </w:tc>
        <w:tc>
          <w:tcPr>
            <w:tcW w:w="1159" w:type="dxa"/>
          </w:tcPr>
          <w:p w14:paraId="10E0CA8B" w14:textId="77777777" w:rsidR="005452AB" w:rsidRPr="00C00B4D" w:rsidRDefault="005452AB" w:rsidP="00C00B4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164.90</w:t>
            </w:r>
          </w:p>
        </w:tc>
      </w:tr>
      <w:tr w:rsidR="005452AB" w:rsidRPr="00FB610A" w14:paraId="73F68E61" w14:textId="77777777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5ECDE750" w14:textId="77777777" w:rsidR="005452AB" w:rsidRPr="00C00B4D" w:rsidRDefault="005452AB" w:rsidP="00C00B4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C00B4D">
              <w:rPr>
                <w:rFonts w:ascii="Calibri" w:hAnsi="Calibri"/>
                <w:b w:val="0"/>
                <w:sz w:val="22"/>
              </w:rPr>
              <w:t>1/2</w:t>
            </w:r>
          </w:p>
        </w:tc>
        <w:tc>
          <w:tcPr>
            <w:tcW w:w="1620" w:type="dxa"/>
          </w:tcPr>
          <w:p w14:paraId="1C2FD77C" w14:textId="77777777" w:rsidR="005452AB" w:rsidRPr="00C00B4D" w:rsidRDefault="00622E80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C00B4D">
              <w:rPr>
                <w:rFonts w:ascii="Calibri" w:hAnsi="Calibri"/>
                <w:sz w:val="22"/>
              </w:rPr>
              <w:t>C</w:t>
            </w:r>
            <w:r w:rsidR="005452AB" w:rsidRPr="00C00B4D">
              <w:rPr>
                <w:rFonts w:ascii="Calibri" w:hAnsi="Calibri"/>
                <w:sz w:val="22"/>
              </w:rPr>
              <w:t>up</w:t>
            </w:r>
          </w:p>
        </w:tc>
        <w:tc>
          <w:tcPr>
            <w:tcW w:w="4410" w:type="dxa"/>
          </w:tcPr>
          <w:p w14:paraId="726A6757" w14:textId="77777777" w:rsidR="005452AB" w:rsidRPr="00C00B4D" w:rsidRDefault="005452AB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C00B4D">
              <w:rPr>
                <w:rFonts w:ascii="Calibri" w:hAnsi="Calibri"/>
                <w:sz w:val="22"/>
              </w:rPr>
              <w:t>Bok Choy, boiled, steamed</w:t>
            </w:r>
          </w:p>
        </w:tc>
        <w:tc>
          <w:tcPr>
            <w:tcW w:w="1350" w:type="dxa"/>
          </w:tcPr>
          <w:p w14:paraId="770B76C1" w14:textId="77777777" w:rsidR="005452AB" w:rsidRPr="00C00B4D" w:rsidRDefault="005452AB" w:rsidP="00C00B4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1.00</w:t>
            </w:r>
          </w:p>
        </w:tc>
        <w:tc>
          <w:tcPr>
            <w:tcW w:w="1170" w:type="dxa"/>
          </w:tcPr>
          <w:p w14:paraId="0DD7B796" w14:textId="77777777" w:rsidR="005452AB" w:rsidRPr="00C00B4D" w:rsidRDefault="005452AB" w:rsidP="00C00B4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1.00</w:t>
            </w:r>
          </w:p>
        </w:tc>
        <w:tc>
          <w:tcPr>
            <w:tcW w:w="1080" w:type="dxa"/>
          </w:tcPr>
          <w:p w14:paraId="27AAB781" w14:textId="77777777" w:rsidR="005452AB" w:rsidRPr="00C00B4D" w:rsidRDefault="005452AB" w:rsidP="00C00B4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159" w:type="dxa"/>
          </w:tcPr>
          <w:p w14:paraId="5B4EAAAD" w14:textId="77777777" w:rsidR="005452AB" w:rsidRPr="00C00B4D" w:rsidRDefault="005452AB" w:rsidP="00C00B4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10.00</w:t>
            </w:r>
          </w:p>
        </w:tc>
      </w:tr>
      <w:tr w:rsidR="005452AB" w:rsidRPr="00FB610A" w14:paraId="6658F40E" w14:textId="77777777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54C10FC8" w14:textId="77777777" w:rsidR="005452AB" w:rsidRPr="00C00B4D" w:rsidRDefault="005452AB" w:rsidP="00C00B4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C00B4D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14:paraId="0D873EE8" w14:textId="77777777" w:rsidR="005452AB" w:rsidRPr="00C00B4D" w:rsidRDefault="005452AB" w:rsidP="00FB162D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C00B4D">
              <w:rPr>
                <w:rFonts w:ascii="Calibri" w:hAnsi="Calibri"/>
                <w:sz w:val="22"/>
              </w:rPr>
              <w:t>tablespoon</w:t>
            </w:r>
            <w:proofErr w:type="gramEnd"/>
          </w:p>
        </w:tc>
        <w:tc>
          <w:tcPr>
            <w:tcW w:w="4410" w:type="dxa"/>
          </w:tcPr>
          <w:p w14:paraId="1884F631" w14:textId="77777777" w:rsidR="005452AB" w:rsidRPr="00C00B4D" w:rsidRDefault="005452AB" w:rsidP="00FB162D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C00B4D">
              <w:rPr>
                <w:rFonts w:ascii="Calibri" w:hAnsi="Calibri"/>
                <w:sz w:val="22"/>
              </w:rPr>
              <w:t>Coconut oil</w:t>
            </w:r>
          </w:p>
        </w:tc>
        <w:tc>
          <w:tcPr>
            <w:tcW w:w="1350" w:type="dxa"/>
          </w:tcPr>
          <w:p w14:paraId="3FE57A36" w14:textId="77777777" w:rsidR="005452AB" w:rsidRPr="00C00B4D" w:rsidRDefault="005452AB" w:rsidP="00C00B4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170" w:type="dxa"/>
          </w:tcPr>
          <w:p w14:paraId="618E3D3C" w14:textId="77777777" w:rsidR="005452AB" w:rsidRPr="00C00B4D" w:rsidRDefault="005452AB" w:rsidP="00C00B4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080" w:type="dxa"/>
          </w:tcPr>
          <w:p w14:paraId="28D01BE9" w14:textId="77777777" w:rsidR="005452AB" w:rsidRPr="00C00B4D" w:rsidRDefault="005452AB" w:rsidP="00C00B4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13.60</w:t>
            </w:r>
          </w:p>
        </w:tc>
        <w:tc>
          <w:tcPr>
            <w:tcW w:w="1159" w:type="dxa"/>
          </w:tcPr>
          <w:p w14:paraId="52CB8FD0" w14:textId="77777777" w:rsidR="005452AB" w:rsidRPr="00C00B4D" w:rsidRDefault="005452AB" w:rsidP="00C00B4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pacing w:val="-12"/>
                <w:sz w:val="22"/>
              </w:rPr>
              <w:t>1</w:t>
            </w:r>
            <w:r w:rsidRPr="00C00B4D">
              <w:rPr>
                <w:rFonts w:ascii="Calibri" w:hAnsi="Calibri"/>
                <w:i/>
                <w:sz w:val="22"/>
              </w:rPr>
              <w:t>17.00</w:t>
            </w:r>
          </w:p>
        </w:tc>
      </w:tr>
      <w:tr w:rsidR="005452AB" w:rsidRPr="00FB610A" w14:paraId="75BF17D5" w14:textId="77777777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7D97A096" w14:textId="77777777" w:rsidR="005452AB" w:rsidRPr="00C00B4D" w:rsidRDefault="005452AB" w:rsidP="00FB162D">
            <w:pPr>
              <w:rPr>
                <w:rFonts w:ascii="Calibri" w:hAnsi="Calibri"/>
              </w:rPr>
            </w:pPr>
          </w:p>
        </w:tc>
        <w:tc>
          <w:tcPr>
            <w:tcW w:w="1620" w:type="dxa"/>
          </w:tcPr>
          <w:p w14:paraId="3CF8A316" w14:textId="77777777" w:rsidR="005452AB" w:rsidRPr="00C00B4D" w:rsidRDefault="005452AB" w:rsidP="00FB162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4410" w:type="dxa"/>
          </w:tcPr>
          <w:p w14:paraId="299561EE" w14:textId="77777777" w:rsidR="005452AB" w:rsidRPr="00C00B4D" w:rsidRDefault="005452AB" w:rsidP="00C00B4D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C00B4D">
              <w:rPr>
                <w:rFonts w:ascii="Calibri" w:hAnsi="Calibri"/>
                <w:spacing w:val="-12"/>
                <w:sz w:val="22"/>
              </w:rPr>
              <w:t>T</w:t>
            </w:r>
            <w:r w:rsidRPr="00C00B4D">
              <w:rPr>
                <w:rFonts w:ascii="Calibri" w:hAnsi="Calibri"/>
                <w:sz w:val="22"/>
              </w:rPr>
              <w:t>otals:</w:t>
            </w:r>
          </w:p>
        </w:tc>
        <w:tc>
          <w:tcPr>
            <w:tcW w:w="1350" w:type="dxa"/>
          </w:tcPr>
          <w:p w14:paraId="62DAA041" w14:textId="77777777" w:rsidR="005452AB" w:rsidRPr="00C00B4D" w:rsidRDefault="005452AB" w:rsidP="00C00B4D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27.54</w:t>
            </w:r>
          </w:p>
        </w:tc>
        <w:tc>
          <w:tcPr>
            <w:tcW w:w="1170" w:type="dxa"/>
          </w:tcPr>
          <w:p w14:paraId="7842D1AD" w14:textId="77777777" w:rsidR="005452AB" w:rsidRPr="00C00B4D" w:rsidRDefault="005452AB" w:rsidP="00C00B4D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3.30</w:t>
            </w:r>
          </w:p>
        </w:tc>
        <w:tc>
          <w:tcPr>
            <w:tcW w:w="1080" w:type="dxa"/>
          </w:tcPr>
          <w:p w14:paraId="3672C18D" w14:textId="77777777" w:rsidR="005452AB" w:rsidRPr="00C00B4D" w:rsidRDefault="005452AB" w:rsidP="00C00B4D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21.10</w:t>
            </w:r>
          </w:p>
        </w:tc>
        <w:tc>
          <w:tcPr>
            <w:tcW w:w="1159" w:type="dxa"/>
          </w:tcPr>
          <w:p w14:paraId="6B7800AF" w14:textId="77777777" w:rsidR="005452AB" w:rsidRPr="00C00B4D" w:rsidRDefault="005452AB" w:rsidP="00C00B4D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C00B4D">
              <w:rPr>
                <w:rFonts w:ascii="Calibri" w:hAnsi="Calibri"/>
                <w:i/>
                <w:sz w:val="22"/>
              </w:rPr>
              <w:t>313.50</w:t>
            </w:r>
          </w:p>
        </w:tc>
      </w:tr>
    </w:tbl>
    <w:p w14:paraId="3F0233B3" w14:textId="77777777" w:rsidR="005452AB" w:rsidRDefault="005452AB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5452AB" w:rsidRPr="00FB610A" w14:paraId="01979C4A" w14:textId="77777777" w:rsidTr="00FB16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14:paraId="52863477" w14:textId="77777777" w:rsidR="005452AB" w:rsidRPr="00C00B4D" w:rsidRDefault="005452AB" w:rsidP="00FB162D">
            <w:pPr>
              <w:rPr>
                <w:rFonts w:ascii="Calibri Bold" w:hAnsi="Calibri Bold"/>
                <w:color w:val="FFFFFF" w:themeColor="background1"/>
              </w:rPr>
            </w:pPr>
            <w:r w:rsidRPr="00C00B4D">
              <w:rPr>
                <w:rFonts w:ascii="Calibri Bold" w:hAnsi="Calibri Bold"/>
                <w:color w:val="FFFFFF" w:themeColor="background1"/>
              </w:rPr>
              <w:t>Non-Dairy Chicken Alfredo (see recipe)</w:t>
            </w:r>
          </w:p>
        </w:tc>
      </w:tr>
      <w:tr w:rsidR="005452AB" w:rsidRPr="00FB610A" w14:paraId="0151221F" w14:textId="77777777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30537B4E" w14:textId="77777777" w:rsidR="005452AB" w:rsidRPr="00B93C68" w:rsidRDefault="005452AB" w:rsidP="00FB162D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14:paraId="0DAE3090" w14:textId="77777777" w:rsidR="005452AB" w:rsidRPr="00B93C68" w:rsidRDefault="005452AB" w:rsidP="00FB162D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14:paraId="6E89BF64" w14:textId="77777777" w:rsidR="005452AB" w:rsidRPr="00B93C68" w:rsidRDefault="005452AB" w:rsidP="00FB162D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14:paraId="358054EE" w14:textId="77777777" w:rsidR="005452AB" w:rsidRPr="00B93C68" w:rsidRDefault="005452AB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14:paraId="1746F86B" w14:textId="77777777" w:rsidR="005452AB" w:rsidRPr="00B93C68" w:rsidRDefault="005452AB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18B4DF10" w14:textId="77777777" w:rsidR="005452AB" w:rsidRPr="00B93C68" w:rsidRDefault="005452AB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14:paraId="6DDE3982" w14:textId="77777777" w:rsidR="005452AB" w:rsidRPr="00B93C68" w:rsidRDefault="005452AB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5452AB" w:rsidRPr="00FB610A" w14:paraId="2DF99857" w14:textId="77777777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2096B656" w14:textId="77777777" w:rsidR="005452AB" w:rsidRPr="00A44CAA" w:rsidRDefault="005452AB" w:rsidP="00A44CA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A44CAA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14:paraId="50DDC820" w14:textId="77777777" w:rsidR="005452AB" w:rsidRPr="00A44CAA" w:rsidRDefault="005452AB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A44CAA">
              <w:rPr>
                <w:rFonts w:ascii="Calibri" w:hAnsi="Calibri"/>
                <w:sz w:val="22"/>
              </w:rPr>
              <w:t>cup</w:t>
            </w:r>
            <w:proofErr w:type="gramEnd"/>
            <w:r w:rsidRPr="00A44CAA">
              <w:rPr>
                <w:rFonts w:ascii="Calibri" w:hAnsi="Calibri"/>
                <w:sz w:val="22"/>
              </w:rPr>
              <w:t>, chopped</w:t>
            </w:r>
          </w:p>
        </w:tc>
        <w:tc>
          <w:tcPr>
            <w:tcW w:w="4410" w:type="dxa"/>
          </w:tcPr>
          <w:p w14:paraId="67535285" w14:textId="77777777" w:rsidR="005452AB" w:rsidRPr="00A44CAA" w:rsidRDefault="005452AB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A44CAA">
              <w:rPr>
                <w:rFonts w:ascii="Calibri" w:hAnsi="Calibri"/>
                <w:sz w:val="22"/>
              </w:rPr>
              <w:t>Kale, steamed</w:t>
            </w:r>
          </w:p>
        </w:tc>
        <w:tc>
          <w:tcPr>
            <w:tcW w:w="1350" w:type="dxa"/>
          </w:tcPr>
          <w:p w14:paraId="0291A737" w14:textId="77777777" w:rsidR="005452AB" w:rsidRPr="00A44CAA" w:rsidRDefault="005452AB" w:rsidP="00A44CA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2.47</w:t>
            </w:r>
          </w:p>
        </w:tc>
        <w:tc>
          <w:tcPr>
            <w:tcW w:w="1170" w:type="dxa"/>
          </w:tcPr>
          <w:p w14:paraId="28C895DD" w14:textId="77777777" w:rsidR="005452AB" w:rsidRPr="00A44CAA" w:rsidRDefault="005452AB" w:rsidP="00A44CA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7.32</w:t>
            </w:r>
          </w:p>
        </w:tc>
        <w:tc>
          <w:tcPr>
            <w:tcW w:w="1080" w:type="dxa"/>
          </w:tcPr>
          <w:p w14:paraId="322A118F" w14:textId="77777777" w:rsidR="005452AB" w:rsidRPr="00A44CAA" w:rsidRDefault="005452AB" w:rsidP="00A44CA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0.52</w:t>
            </w:r>
          </w:p>
        </w:tc>
        <w:tc>
          <w:tcPr>
            <w:tcW w:w="1159" w:type="dxa"/>
          </w:tcPr>
          <w:p w14:paraId="12F0765D" w14:textId="77777777" w:rsidR="005452AB" w:rsidRPr="00A44CAA" w:rsidRDefault="005452AB" w:rsidP="00A44CA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36.40</w:t>
            </w:r>
          </w:p>
        </w:tc>
      </w:tr>
      <w:tr w:rsidR="005452AB" w:rsidRPr="00FB610A" w14:paraId="3A15114C" w14:textId="77777777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5B56112E" w14:textId="77777777" w:rsidR="005452AB" w:rsidRPr="00A44CAA" w:rsidRDefault="005452AB" w:rsidP="00A44CA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A44CAA">
              <w:rPr>
                <w:rFonts w:ascii="Calibri" w:hAnsi="Calibri"/>
                <w:b w:val="0"/>
                <w:sz w:val="22"/>
              </w:rPr>
              <w:t>1/2</w:t>
            </w:r>
          </w:p>
        </w:tc>
        <w:tc>
          <w:tcPr>
            <w:tcW w:w="1620" w:type="dxa"/>
          </w:tcPr>
          <w:p w14:paraId="0FDDE7CF" w14:textId="77777777" w:rsidR="005452AB" w:rsidRPr="00A44CAA" w:rsidRDefault="005452AB" w:rsidP="00FB162D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A44CAA">
              <w:rPr>
                <w:rFonts w:ascii="Calibri" w:hAnsi="Calibri"/>
                <w:sz w:val="22"/>
              </w:rPr>
              <w:t>cup</w:t>
            </w:r>
            <w:proofErr w:type="gramEnd"/>
            <w:r w:rsidRPr="00A44CAA">
              <w:rPr>
                <w:rFonts w:ascii="Calibri" w:hAnsi="Calibri"/>
                <w:sz w:val="22"/>
              </w:rPr>
              <w:t>, pieces</w:t>
            </w:r>
          </w:p>
        </w:tc>
        <w:tc>
          <w:tcPr>
            <w:tcW w:w="4410" w:type="dxa"/>
          </w:tcPr>
          <w:p w14:paraId="4F12985C" w14:textId="77777777" w:rsidR="005452AB" w:rsidRPr="00A44CAA" w:rsidRDefault="005452AB" w:rsidP="00FB162D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A44CAA">
              <w:rPr>
                <w:rFonts w:ascii="Calibri" w:hAnsi="Calibri"/>
                <w:sz w:val="22"/>
              </w:rPr>
              <w:t>Mushrooms, stir-fried</w:t>
            </w:r>
          </w:p>
        </w:tc>
        <w:tc>
          <w:tcPr>
            <w:tcW w:w="1350" w:type="dxa"/>
          </w:tcPr>
          <w:p w14:paraId="176BE90D" w14:textId="77777777" w:rsidR="005452AB" w:rsidRPr="00A44CAA" w:rsidRDefault="005452AB" w:rsidP="00A44CA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1.69</w:t>
            </w:r>
          </w:p>
        </w:tc>
        <w:tc>
          <w:tcPr>
            <w:tcW w:w="1170" w:type="dxa"/>
          </w:tcPr>
          <w:p w14:paraId="21D85338" w14:textId="77777777" w:rsidR="005452AB" w:rsidRPr="00A44CAA" w:rsidRDefault="005452AB" w:rsidP="00A44CA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4.13</w:t>
            </w:r>
          </w:p>
        </w:tc>
        <w:tc>
          <w:tcPr>
            <w:tcW w:w="1080" w:type="dxa"/>
          </w:tcPr>
          <w:p w14:paraId="02FD475E" w14:textId="77777777" w:rsidR="005452AB" w:rsidRPr="00A44CAA" w:rsidRDefault="005452AB" w:rsidP="00A44CA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0.37</w:t>
            </w:r>
          </w:p>
        </w:tc>
        <w:tc>
          <w:tcPr>
            <w:tcW w:w="1159" w:type="dxa"/>
          </w:tcPr>
          <w:p w14:paraId="49A78138" w14:textId="77777777" w:rsidR="005452AB" w:rsidRPr="00A44CAA" w:rsidRDefault="005452AB" w:rsidP="00A44CA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21.84</w:t>
            </w:r>
          </w:p>
        </w:tc>
      </w:tr>
      <w:tr w:rsidR="005452AB" w:rsidRPr="00FB610A" w14:paraId="4AC3D0F4" w14:textId="77777777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554553D2" w14:textId="77777777" w:rsidR="005452AB" w:rsidRPr="00A44CAA" w:rsidRDefault="005452AB" w:rsidP="00A44CA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A44CAA">
              <w:rPr>
                <w:rFonts w:ascii="Calibri" w:hAnsi="Calibri"/>
                <w:b w:val="0"/>
                <w:sz w:val="22"/>
              </w:rPr>
              <w:t>1/2</w:t>
            </w:r>
          </w:p>
        </w:tc>
        <w:tc>
          <w:tcPr>
            <w:tcW w:w="1620" w:type="dxa"/>
          </w:tcPr>
          <w:p w14:paraId="5FAD7681" w14:textId="77777777" w:rsidR="005452AB" w:rsidRPr="00A44CAA" w:rsidRDefault="005452AB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A44CAA">
              <w:rPr>
                <w:rFonts w:ascii="Calibri" w:hAnsi="Calibri"/>
                <w:sz w:val="22"/>
              </w:rPr>
              <w:t>tablespoon</w:t>
            </w:r>
            <w:proofErr w:type="gramEnd"/>
          </w:p>
        </w:tc>
        <w:tc>
          <w:tcPr>
            <w:tcW w:w="4410" w:type="dxa"/>
          </w:tcPr>
          <w:p w14:paraId="1CA81D30" w14:textId="77777777" w:rsidR="005452AB" w:rsidRPr="00A44CAA" w:rsidRDefault="005452AB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A44CAA">
              <w:rPr>
                <w:rFonts w:ascii="Calibri" w:hAnsi="Calibri"/>
                <w:sz w:val="22"/>
              </w:rPr>
              <w:t>Olive oil, extra virgin</w:t>
            </w:r>
          </w:p>
        </w:tc>
        <w:tc>
          <w:tcPr>
            <w:tcW w:w="1350" w:type="dxa"/>
          </w:tcPr>
          <w:p w14:paraId="78748A9C" w14:textId="77777777" w:rsidR="005452AB" w:rsidRPr="00A44CAA" w:rsidRDefault="005452AB" w:rsidP="00A44CA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170" w:type="dxa"/>
          </w:tcPr>
          <w:p w14:paraId="29F66A26" w14:textId="77777777" w:rsidR="005452AB" w:rsidRPr="00A44CAA" w:rsidRDefault="005452AB" w:rsidP="00A44CA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080" w:type="dxa"/>
          </w:tcPr>
          <w:p w14:paraId="6D5307CC" w14:textId="77777777" w:rsidR="005452AB" w:rsidRPr="00A44CAA" w:rsidRDefault="005452AB" w:rsidP="00A44CA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7.00</w:t>
            </w:r>
          </w:p>
        </w:tc>
        <w:tc>
          <w:tcPr>
            <w:tcW w:w="1159" w:type="dxa"/>
          </w:tcPr>
          <w:p w14:paraId="255F0EB4" w14:textId="77777777" w:rsidR="005452AB" w:rsidRPr="00A44CAA" w:rsidRDefault="005452AB" w:rsidP="00A44CA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60.00</w:t>
            </w:r>
          </w:p>
        </w:tc>
      </w:tr>
      <w:tr w:rsidR="005452AB" w:rsidRPr="00FB610A" w14:paraId="24FA6409" w14:textId="77777777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5533F802" w14:textId="77777777" w:rsidR="005452AB" w:rsidRPr="00A44CAA" w:rsidRDefault="005452AB" w:rsidP="00A44CA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A44CAA">
              <w:rPr>
                <w:rFonts w:ascii="Calibri" w:hAnsi="Calibri"/>
                <w:b w:val="0"/>
                <w:sz w:val="22"/>
              </w:rPr>
              <w:t>3</w:t>
            </w:r>
          </w:p>
        </w:tc>
        <w:tc>
          <w:tcPr>
            <w:tcW w:w="1620" w:type="dxa"/>
          </w:tcPr>
          <w:p w14:paraId="45BE36A0" w14:textId="77777777" w:rsidR="005452AB" w:rsidRPr="00A44CAA" w:rsidRDefault="005452AB" w:rsidP="00FB162D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A44CAA">
              <w:rPr>
                <w:rFonts w:ascii="Calibri" w:hAnsi="Calibri"/>
                <w:sz w:val="22"/>
              </w:rPr>
              <w:t>ounce</w:t>
            </w:r>
            <w:proofErr w:type="gramEnd"/>
            <w:r w:rsidRPr="00A44CAA">
              <w:rPr>
                <w:rFonts w:ascii="Calibri" w:hAnsi="Calibri"/>
                <w:sz w:val="22"/>
              </w:rPr>
              <w:t>(s)</w:t>
            </w:r>
          </w:p>
        </w:tc>
        <w:tc>
          <w:tcPr>
            <w:tcW w:w="4410" w:type="dxa"/>
          </w:tcPr>
          <w:p w14:paraId="2D42600F" w14:textId="77777777" w:rsidR="005452AB" w:rsidRPr="00A44CAA" w:rsidRDefault="005452AB" w:rsidP="00FB162D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A44CAA">
              <w:rPr>
                <w:rFonts w:ascii="Calibri" w:hAnsi="Calibri"/>
                <w:sz w:val="22"/>
              </w:rPr>
              <w:t>Chicken, white</w:t>
            </w:r>
          </w:p>
        </w:tc>
        <w:tc>
          <w:tcPr>
            <w:tcW w:w="1350" w:type="dxa"/>
          </w:tcPr>
          <w:p w14:paraId="666BE14F" w14:textId="77777777" w:rsidR="005452AB" w:rsidRPr="00A44CAA" w:rsidRDefault="005452AB" w:rsidP="00A44CA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15.00</w:t>
            </w:r>
          </w:p>
        </w:tc>
        <w:tc>
          <w:tcPr>
            <w:tcW w:w="1170" w:type="dxa"/>
          </w:tcPr>
          <w:p w14:paraId="53AF86F0" w14:textId="77777777" w:rsidR="005452AB" w:rsidRPr="00A44CAA" w:rsidRDefault="005452AB" w:rsidP="00A44CA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6.00</w:t>
            </w:r>
          </w:p>
        </w:tc>
        <w:tc>
          <w:tcPr>
            <w:tcW w:w="1080" w:type="dxa"/>
          </w:tcPr>
          <w:p w14:paraId="0FD88CF7" w14:textId="77777777" w:rsidR="005452AB" w:rsidRPr="00A44CAA" w:rsidRDefault="005452AB" w:rsidP="00A44CA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6.00</w:t>
            </w:r>
          </w:p>
        </w:tc>
        <w:tc>
          <w:tcPr>
            <w:tcW w:w="1159" w:type="dxa"/>
          </w:tcPr>
          <w:p w14:paraId="01A4A92A" w14:textId="77777777" w:rsidR="005452AB" w:rsidRPr="00A44CAA" w:rsidRDefault="005452AB" w:rsidP="00A44CA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150.00</w:t>
            </w:r>
          </w:p>
        </w:tc>
      </w:tr>
      <w:tr w:rsidR="005452AB" w:rsidRPr="00FB610A" w14:paraId="541114A9" w14:textId="77777777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34DC7474" w14:textId="77777777" w:rsidR="005452AB" w:rsidRPr="00A44CAA" w:rsidRDefault="005452AB" w:rsidP="00FB162D">
            <w:pPr>
              <w:rPr>
                <w:rFonts w:ascii="Calibri" w:hAnsi="Calibri"/>
              </w:rPr>
            </w:pPr>
          </w:p>
        </w:tc>
        <w:tc>
          <w:tcPr>
            <w:tcW w:w="1620" w:type="dxa"/>
          </w:tcPr>
          <w:p w14:paraId="086C5A8D" w14:textId="77777777" w:rsidR="005452AB" w:rsidRPr="00A44CAA" w:rsidRDefault="005452AB" w:rsidP="00FB162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4410" w:type="dxa"/>
          </w:tcPr>
          <w:p w14:paraId="3FDA8B3B" w14:textId="77777777" w:rsidR="005452AB" w:rsidRPr="00A44CAA" w:rsidRDefault="005452AB" w:rsidP="00A44CAA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A44CAA">
              <w:rPr>
                <w:rFonts w:ascii="Calibri" w:hAnsi="Calibri"/>
                <w:spacing w:val="-12"/>
                <w:sz w:val="22"/>
              </w:rPr>
              <w:t>T</w:t>
            </w:r>
            <w:r w:rsidRPr="00A44CAA">
              <w:rPr>
                <w:rFonts w:ascii="Calibri" w:hAnsi="Calibri"/>
                <w:sz w:val="22"/>
              </w:rPr>
              <w:t>otals:</w:t>
            </w:r>
          </w:p>
        </w:tc>
        <w:tc>
          <w:tcPr>
            <w:tcW w:w="1350" w:type="dxa"/>
          </w:tcPr>
          <w:p w14:paraId="3E1C3AE0" w14:textId="77777777" w:rsidR="005452AB" w:rsidRPr="00A44CAA" w:rsidRDefault="005452AB" w:rsidP="00A44CAA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20.75</w:t>
            </w:r>
          </w:p>
        </w:tc>
        <w:tc>
          <w:tcPr>
            <w:tcW w:w="1170" w:type="dxa"/>
          </w:tcPr>
          <w:p w14:paraId="5C0B7CD7" w14:textId="77777777" w:rsidR="005452AB" w:rsidRPr="00A44CAA" w:rsidRDefault="005452AB" w:rsidP="00A44CAA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26.49</w:t>
            </w:r>
          </w:p>
        </w:tc>
        <w:tc>
          <w:tcPr>
            <w:tcW w:w="1080" w:type="dxa"/>
          </w:tcPr>
          <w:p w14:paraId="3FC1194D" w14:textId="77777777" w:rsidR="005452AB" w:rsidRPr="00A44CAA" w:rsidRDefault="005452AB" w:rsidP="00A44CAA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14.13</w:t>
            </w:r>
          </w:p>
        </w:tc>
        <w:tc>
          <w:tcPr>
            <w:tcW w:w="1159" w:type="dxa"/>
          </w:tcPr>
          <w:p w14:paraId="6DF4669A" w14:textId="77777777" w:rsidR="005452AB" w:rsidRPr="00A44CAA" w:rsidRDefault="005452AB" w:rsidP="00A44CAA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313.38</w:t>
            </w:r>
          </w:p>
        </w:tc>
      </w:tr>
    </w:tbl>
    <w:p w14:paraId="2E5274D5" w14:textId="77777777" w:rsidR="005452AB" w:rsidRDefault="005452AB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5452AB" w:rsidRPr="00FB610A" w14:paraId="67209BBC" w14:textId="77777777" w:rsidTr="00FB16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14:paraId="2C58D643" w14:textId="77777777" w:rsidR="005452AB" w:rsidRPr="00B4519A" w:rsidRDefault="005452AB" w:rsidP="00FB162D">
            <w:pPr>
              <w:rPr>
                <w:rFonts w:ascii="Calibri Bold" w:hAnsi="Calibri Bold"/>
                <w:color w:val="FFFFFF" w:themeColor="background1"/>
              </w:rPr>
            </w:pPr>
            <w:r w:rsidRPr="00C00B4D">
              <w:rPr>
                <w:rFonts w:ascii="Calibri Bold" w:hAnsi="Calibri Bold"/>
                <w:color w:val="FFFFFF" w:themeColor="background1"/>
              </w:rPr>
              <w:t>Hamburger &amp; Portabella Mushrooms with Asparagus</w:t>
            </w:r>
          </w:p>
        </w:tc>
      </w:tr>
      <w:tr w:rsidR="005452AB" w:rsidRPr="00FB610A" w14:paraId="173060BE" w14:textId="77777777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69035B81" w14:textId="77777777" w:rsidR="005452AB" w:rsidRPr="00B93C68" w:rsidRDefault="005452AB" w:rsidP="00FB162D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14:paraId="40DA4665" w14:textId="77777777" w:rsidR="005452AB" w:rsidRPr="00B93C68" w:rsidRDefault="005452AB" w:rsidP="00FB162D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14:paraId="10CB6510" w14:textId="77777777" w:rsidR="005452AB" w:rsidRPr="00B93C68" w:rsidRDefault="005452AB" w:rsidP="00FB162D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14:paraId="65F0DE84" w14:textId="77777777" w:rsidR="005452AB" w:rsidRPr="00B93C68" w:rsidRDefault="005452AB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14:paraId="649567A2" w14:textId="77777777" w:rsidR="005452AB" w:rsidRPr="00B93C68" w:rsidRDefault="005452AB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52B5B174" w14:textId="77777777" w:rsidR="005452AB" w:rsidRPr="00B93C68" w:rsidRDefault="005452AB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14:paraId="1F6595CB" w14:textId="77777777" w:rsidR="005452AB" w:rsidRPr="00B93C68" w:rsidRDefault="005452AB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5452AB" w:rsidRPr="00FB610A" w14:paraId="41E1D488" w14:textId="77777777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35FC2441" w14:textId="77777777" w:rsidR="005452AB" w:rsidRPr="00526815" w:rsidRDefault="005452AB" w:rsidP="00A44CA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526815">
              <w:rPr>
                <w:rFonts w:ascii="Calibri" w:hAnsi="Calibri"/>
                <w:b w:val="0"/>
                <w:sz w:val="22"/>
              </w:rPr>
              <w:t>4</w:t>
            </w:r>
          </w:p>
        </w:tc>
        <w:tc>
          <w:tcPr>
            <w:tcW w:w="1620" w:type="dxa"/>
          </w:tcPr>
          <w:p w14:paraId="2507932D" w14:textId="77777777" w:rsidR="005452AB" w:rsidRPr="00526815" w:rsidRDefault="005452AB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526815">
              <w:rPr>
                <w:rFonts w:ascii="Calibri" w:hAnsi="Calibri"/>
                <w:sz w:val="22"/>
              </w:rPr>
              <w:t>spears</w:t>
            </w:r>
            <w:proofErr w:type="gramEnd"/>
            <w:r w:rsidRPr="00526815">
              <w:rPr>
                <w:rFonts w:ascii="Calibri" w:hAnsi="Calibri"/>
                <w:sz w:val="22"/>
              </w:rPr>
              <w:t xml:space="preserve"> (1/2" base)</w:t>
            </w:r>
          </w:p>
        </w:tc>
        <w:tc>
          <w:tcPr>
            <w:tcW w:w="4410" w:type="dxa"/>
          </w:tcPr>
          <w:p w14:paraId="2EA5FCB7" w14:textId="77777777" w:rsidR="005452AB" w:rsidRPr="00526815" w:rsidRDefault="005452AB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526815">
              <w:rPr>
                <w:rFonts w:ascii="Calibri" w:hAnsi="Calibri"/>
                <w:sz w:val="22"/>
              </w:rPr>
              <w:t>Asparagus, baked</w:t>
            </w:r>
          </w:p>
        </w:tc>
        <w:tc>
          <w:tcPr>
            <w:tcW w:w="1350" w:type="dxa"/>
          </w:tcPr>
          <w:p w14:paraId="30DCCA61" w14:textId="77777777" w:rsidR="005452AB" w:rsidRPr="00A44CAA" w:rsidRDefault="005452AB" w:rsidP="00A44CA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5.76</w:t>
            </w:r>
          </w:p>
        </w:tc>
        <w:tc>
          <w:tcPr>
            <w:tcW w:w="1170" w:type="dxa"/>
          </w:tcPr>
          <w:p w14:paraId="214CB32C" w14:textId="77777777" w:rsidR="005452AB" w:rsidRPr="00A44CAA" w:rsidRDefault="005452AB" w:rsidP="00A44CA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9.86</w:t>
            </w:r>
          </w:p>
        </w:tc>
        <w:tc>
          <w:tcPr>
            <w:tcW w:w="1080" w:type="dxa"/>
          </w:tcPr>
          <w:p w14:paraId="168260D9" w14:textId="77777777" w:rsidR="005452AB" w:rsidRPr="00A44CAA" w:rsidRDefault="005452AB" w:rsidP="00A44CA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0.53</w:t>
            </w:r>
          </w:p>
        </w:tc>
        <w:tc>
          <w:tcPr>
            <w:tcW w:w="1159" w:type="dxa"/>
          </w:tcPr>
          <w:p w14:paraId="22CA31B6" w14:textId="77777777" w:rsidR="005452AB" w:rsidRPr="00A44CAA" w:rsidRDefault="005452AB" w:rsidP="00A44CA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52.80</w:t>
            </w:r>
          </w:p>
        </w:tc>
      </w:tr>
      <w:tr w:rsidR="005452AB" w:rsidRPr="00FB610A" w14:paraId="65BA788D" w14:textId="77777777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0FA32ED7" w14:textId="77777777" w:rsidR="005452AB" w:rsidRPr="00526815" w:rsidRDefault="005452AB" w:rsidP="00A44CA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526815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14:paraId="0248A1E3" w14:textId="77777777" w:rsidR="005452AB" w:rsidRPr="00526815" w:rsidRDefault="00FB162D" w:rsidP="00FB162D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526815">
              <w:rPr>
                <w:rFonts w:ascii="Calibri" w:hAnsi="Calibri"/>
                <w:spacing w:val="-14"/>
                <w:sz w:val="22"/>
              </w:rPr>
              <w:t>P</w:t>
            </w:r>
            <w:r w:rsidR="005452AB" w:rsidRPr="00526815">
              <w:rPr>
                <w:rFonts w:ascii="Calibri" w:hAnsi="Calibri"/>
                <w:spacing w:val="-14"/>
                <w:sz w:val="22"/>
              </w:rPr>
              <w:t>atty</w:t>
            </w:r>
          </w:p>
        </w:tc>
        <w:tc>
          <w:tcPr>
            <w:tcW w:w="4410" w:type="dxa"/>
          </w:tcPr>
          <w:p w14:paraId="37772249" w14:textId="77777777" w:rsidR="005452AB" w:rsidRPr="00526815" w:rsidRDefault="005452AB" w:rsidP="00FB162D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526815">
              <w:rPr>
                <w:rFonts w:ascii="Calibri" w:hAnsi="Calibri"/>
                <w:sz w:val="22"/>
              </w:rPr>
              <w:t>Beef, ground, 90% lean meat patty, broiled</w:t>
            </w:r>
          </w:p>
        </w:tc>
        <w:tc>
          <w:tcPr>
            <w:tcW w:w="1350" w:type="dxa"/>
          </w:tcPr>
          <w:p w14:paraId="706B136D" w14:textId="77777777" w:rsidR="005452AB" w:rsidRPr="00A44CAA" w:rsidRDefault="005452AB" w:rsidP="00A44CA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21.41</w:t>
            </w:r>
          </w:p>
        </w:tc>
        <w:tc>
          <w:tcPr>
            <w:tcW w:w="1170" w:type="dxa"/>
          </w:tcPr>
          <w:p w14:paraId="56D52353" w14:textId="77777777" w:rsidR="005452AB" w:rsidRPr="00A44CAA" w:rsidRDefault="005452AB" w:rsidP="00A44CA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080" w:type="dxa"/>
          </w:tcPr>
          <w:p w14:paraId="49B90231" w14:textId="77777777" w:rsidR="005452AB" w:rsidRPr="00A44CAA" w:rsidRDefault="005452AB" w:rsidP="00A44CA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9.62</w:t>
            </w:r>
          </w:p>
        </w:tc>
        <w:tc>
          <w:tcPr>
            <w:tcW w:w="1159" w:type="dxa"/>
          </w:tcPr>
          <w:p w14:paraId="5995DFE0" w14:textId="77777777" w:rsidR="005452AB" w:rsidRPr="00A44CAA" w:rsidRDefault="005452AB" w:rsidP="00A44CA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177.94</w:t>
            </w:r>
          </w:p>
        </w:tc>
      </w:tr>
      <w:tr w:rsidR="005452AB" w:rsidRPr="00FB610A" w14:paraId="517B5D1D" w14:textId="77777777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3DAFB3CE" w14:textId="77777777" w:rsidR="005452AB" w:rsidRPr="00526815" w:rsidRDefault="005452AB" w:rsidP="00A44CA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526815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14:paraId="1891C5F9" w14:textId="77777777" w:rsidR="005452AB" w:rsidRPr="00526815" w:rsidRDefault="005452AB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526815">
              <w:rPr>
                <w:rFonts w:ascii="Calibri" w:hAnsi="Calibri"/>
                <w:sz w:val="22"/>
              </w:rPr>
              <w:t>piece</w:t>
            </w:r>
            <w:proofErr w:type="gramEnd"/>
            <w:r w:rsidRPr="00526815">
              <w:rPr>
                <w:rFonts w:ascii="Calibri" w:hAnsi="Calibri"/>
                <w:sz w:val="22"/>
              </w:rPr>
              <w:t>, whole</w:t>
            </w:r>
          </w:p>
        </w:tc>
        <w:tc>
          <w:tcPr>
            <w:tcW w:w="4410" w:type="dxa"/>
          </w:tcPr>
          <w:p w14:paraId="2B6496A8" w14:textId="77777777" w:rsidR="005452AB" w:rsidRPr="00526815" w:rsidRDefault="005452AB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526815">
              <w:rPr>
                <w:rFonts w:ascii="Calibri" w:hAnsi="Calibri"/>
                <w:sz w:val="22"/>
              </w:rPr>
              <w:t>Mushrooms, Portabella, raw</w:t>
            </w:r>
          </w:p>
        </w:tc>
        <w:tc>
          <w:tcPr>
            <w:tcW w:w="1350" w:type="dxa"/>
          </w:tcPr>
          <w:p w14:paraId="4CF48385" w14:textId="77777777" w:rsidR="005452AB" w:rsidRPr="00A44CAA" w:rsidRDefault="005452AB" w:rsidP="00A44CA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2.10</w:t>
            </w:r>
          </w:p>
        </w:tc>
        <w:tc>
          <w:tcPr>
            <w:tcW w:w="1170" w:type="dxa"/>
          </w:tcPr>
          <w:p w14:paraId="5B667303" w14:textId="77777777" w:rsidR="005452AB" w:rsidRPr="00A44CAA" w:rsidRDefault="005452AB" w:rsidP="00A44CA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4.26</w:t>
            </w:r>
          </w:p>
        </w:tc>
        <w:tc>
          <w:tcPr>
            <w:tcW w:w="1080" w:type="dxa"/>
          </w:tcPr>
          <w:p w14:paraId="045710F0" w14:textId="77777777" w:rsidR="005452AB" w:rsidRPr="00A44CAA" w:rsidRDefault="005452AB" w:rsidP="00A44CA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0.17</w:t>
            </w:r>
          </w:p>
        </w:tc>
        <w:tc>
          <w:tcPr>
            <w:tcW w:w="1159" w:type="dxa"/>
          </w:tcPr>
          <w:p w14:paraId="1B31684F" w14:textId="77777777" w:rsidR="005452AB" w:rsidRPr="00A44CAA" w:rsidRDefault="005452AB" w:rsidP="00A44CA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21.84</w:t>
            </w:r>
          </w:p>
        </w:tc>
      </w:tr>
      <w:tr w:rsidR="005452AB" w:rsidRPr="00FB610A" w14:paraId="342337F7" w14:textId="77777777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04B00724" w14:textId="77777777" w:rsidR="005452AB" w:rsidRPr="00526815" w:rsidRDefault="005452AB" w:rsidP="00A44CA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526815">
              <w:rPr>
                <w:rFonts w:ascii="Calibri" w:hAnsi="Calibri"/>
                <w:b w:val="0"/>
                <w:sz w:val="22"/>
              </w:rPr>
              <w:t>1/2</w:t>
            </w:r>
          </w:p>
        </w:tc>
        <w:tc>
          <w:tcPr>
            <w:tcW w:w="1620" w:type="dxa"/>
          </w:tcPr>
          <w:p w14:paraId="700EAF3D" w14:textId="77777777" w:rsidR="005452AB" w:rsidRPr="00526815" w:rsidRDefault="005452AB" w:rsidP="00FB162D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526815">
              <w:rPr>
                <w:rFonts w:ascii="Calibri" w:hAnsi="Calibri"/>
                <w:sz w:val="22"/>
              </w:rPr>
              <w:t>tablespoon</w:t>
            </w:r>
            <w:proofErr w:type="gramEnd"/>
          </w:p>
        </w:tc>
        <w:tc>
          <w:tcPr>
            <w:tcW w:w="4410" w:type="dxa"/>
          </w:tcPr>
          <w:p w14:paraId="7E65BC14" w14:textId="77777777" w:rsidR="005452AB" w:rsidRPr="00526815" w:rsidRDefault="005452AB" w:rsidP="00FB162D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526815">
              <w:rPr>
                <w:rFonts w:ascii="Calibri" w:hAnsi="Calibri"/>
                <w:sz w:val="22"/>
              </w:rPr>
              <w:t>Olive oil, pure</w:t>
            </w:r>
          </w:p>
        </w:tc>
        <w:tc>
          <w:tcPr>
            <w:tcW w:w="1350" w:type="dxa"/>
          </w:tcPr>
          <w:p w14:paraId="1FED5476" w14:textId="77777777" w:rsidR="005452AB" w:rsidRPr="00A44CAA" w:rsidRDefault="005452AB" w:rsidP="00A44CA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170" w:type="dxa"/>
          </w:tcPr>
          <w:p w14:paraId="6ECDFCD2" w14:textId="77777777" w:rsidR="005452AB" w:rsidRPr="00A44CAA" w:rsidRDefault="005452AB" w:rsidP="00A44CA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080" w:type="dxa"/>
          </w:tcPr>
          <w:p w14:paraId="6F68E8D7" w14:textId="77777777" w:rsidR="005452AB" w:rsidRPr="00A44CAA" w:rsidRDefault="005452AB" w:rsidP="00A44CA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7.00</w:t>
            </w:r>
          </w:p>
        </w:tc>
        <w:tc>
          <w:tcPr>
            <w:tcW w:w="1159" w:type="dxa"/>
          </w:tcPr>
          <w:p w14:paraId="26B97751" w14:textId="77777777" w:rsidR="005452AB" w:rsidRPr="00A44CAA" w:rsidRDefault="005452AB" w:rsidP="00A44CAA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65.00</w:t>
            </w:r>
          </w:p>
        </w:tc>
      </w:tr>
      <w:tr w:rsidR="005452AB" w:rsidRPr="00FB610A" w14:paraId="59DAEFFF" w14:textId="77777777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4626DAE4" w14:textId="77777777" w:rsidR="005452AB" w:rsidRPr="00526815" w:rsidRDefault="005452AB" w:rsidP="00A44CAA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526815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14:paraId="5BA846B3" w14:textId="77777777" w:rsidR="005452AB" w:rsidRPr="00526815" w:rsidRDefault="005452AB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526815">
              <w:rPr>
                <w:rFonts w:ascii="Calibri" w:hAnsi="Calibri"/>
                <w:sz w:val="22"/>
              </w:rPr>
              <w:t>tablespoon</w:t>
            </w:r>
            <w:proofErr w:type="gramEnd"/>
          </w:p>
        </w:tc>
        <w:tc>
          <w:tcPr>
            <w:tcW w:w="4410" w:type="dxa"/>
          </w:tcPr>
          <w:p w14:paraId="61AD341E" w14:textId="77777777" w:rsidR="005452AB" w:rsidRPr="00526815" w:rsidRDefault="005452AB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526815">
              <w:rPr>
                <w:rFonts w:ascii="Calibri" w:hAnsi="Calibri"/>
                <w:sz w:val="22"/>
              </w:rPr>
              <w:t>Onion, chopped</w:t>
            </w:r>
          </w:p>
        </w:tc>
        <w:tc>
          <w:tcPr>
            <w:tcW w:w="1350" w:type="dxa"/>
          </w:tcPr>
          <w:p w14:paraId="4CB53CBD" w14:textId="77777777" w:rsidR="005452AB" w:rsidRPr="00A44CAA" w:rsidRDefault="005452AB" w:rsidP="00A44CA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0.10</w:t>
            </w:r>
          </w:p>
        </w:tc>
        <w:tc>
          <w:tcPr>
            <w:tcW w:w="1170" w:type="dxa"/>
          </w:tcPr>
          <w:p w14:paraId="5FE7F055" w14:textId="77777777" w:rsidR="005452AB" w:rsidRPr="00A44CAA" w:rsidRDefault="005452AB" w:rsidP="00A44CA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0.90</w:t>
            </w:r>
          </w:p>
        </w:tc>
        <w:tc>
          <w:tcPr>
            <w:tcW w:w="1080" w:type="dxa"/>
          </w:tcPr>
          <w:p w14:paraId="5FFBC644" w14:textId="77777777" w:rsidR="005452AB" w:rsidRPr="00A44CAA" w:rsidRDefault="005452AB" w:rsidP="00A44CA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159" w:type="dxa"/>
          </w:tcPr>
          <w:p w14:paraId="58F2134A" w14:textId="77777777" w:rsidR="005452AB" w:rsidRPr="00A44CAA" w:rsidRDefault="005452AB" w:rsidP="00A44CAA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4.00</w:t>
            </w:r>
          </w:p>
        </w:tc>
      </w:tr>
      <w:tr w:rsidR="005452AB" w:rsidRPr="00FB610A" w14:paraId="52973E23" w14:textId="77777777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3F35FBFA" w14:textId="77777777" w:rsidR="005452AB" w:rsidRPr="00526815" w:rsidRDefault="005452AB" w:rsidP="00FB162D">
            <w:pPr>
              <w:rPr>
                <w:rFonts w:ascii="Calibri" w:hAnsi="Calibri"/>
                <w:b w:val="0"/>
              </w:rPr>
            </w:pPr>
          </w:p>
        </w:tc>
        <w:tc>
          <w:tcPr>
            <w:tcW w:w="1620" w:type="dxa"/>
          </w:tcPr>
          <w:p w14:paraId="151086B5" w14:textId="77777777" w:rsidR="005452AB" w:rsidRPr="00526815" w:rsidRDefault="005452AB" w:rsidP="00FB16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4410" w:type="dxa"/>
          </w:tcPr>
          <w:p w14:paraId="360C7BE9" w14:textId="77777777" w:rsidR="005452AB" w:rsidRPr="00526815" w:rsidRDefault="005452AB" w:rsidP="00A44CAA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526815">
              <w:rPr>
                <w:rFonts w:ascii="Calibri" w:hAnsi="Calibri"/>
                <w:spacing w:val="-12"/>
                <w:sz w:val="22"/>
              </w:rPr>
              <w:t>T</w:t>
            </w:r>
            <w:r w:rsidRPr="00526815">
              <w:rPr>
                <w:rFonts w:ascii="Calibri" w:hAnsi="Calibri"/>
                <w:sz w:val="22"/>
              </w:rPr>
              <w:t>otals:</w:t>
            </w:r>
          </w:p>
        </w:tc>
        <w:tc>
          <w:tcPr>
            <w:tcW w:w="1350" w:type="dxa"/>
          </w:tcPr>
          <w:p w14:paraId="17FA6F4A" w14:textId="77777777" w:rsidR="005452AB" w:rsidRPr="00A44CAA" w:rsidRDefault="005452AB" w:rsidP="00A44CAA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29.37</w:t>
            </w:r>
          </w:p>
        </w:tc>
        <w:tc>
          <w:tcPr>
            <w:tcW w:w="1170" w:type="dxa"/>
          </w:tcPr>
          <w:p w14:paraId="7D8C34F5" w14:textId="77777777" w:rsidR="005452AB" w:rsidRPr="00A44CAA" w:rsidRDefault="005452AB" w:rsidP="00A44CAA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15.02</w:t>
            </w:r>
          </w:p>
        </w:tc>
        <w:tc>
          <w:tcPr>
            <w:tcW w:w="1080" w:type="dxa"/>
          </w:tcPr>
          <w:p w14:paraId="06D89B5C" w14:textId="77777777" w:rsidR="005452AB" w:rsidRPr="00A44CAA" w:rsidRDefault="005452AB" w:rsidP="00A44CAA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17.31</w:t>
            </w:r>
          </w:p>
        </w:tc>
        <w:tc>
          <w:tcPr>
            <w:tcW w:w="1159" w:type="dxa"/>
          </w:tcPr>
          <w:p w14:paraId="3ECCD1BE" w14:textId="77777777" w:rsidR="005452AB" w:rsidRPr="00A44CAA" w:rsidRDefault="005452AB" w:rsidP="00A44CAA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A44CAA">
              <w:rPr>
                <w:rFonts w:ascii="Calibri" w:hAnsi="Calibri"/>
                <w:i/>
                <w:sz w:val="22"/>
              </w:rPr>
              <w:t>321.58</w:t>
            </w:r>
          </w:p>
        </w:tc>
      </w:tr>
      <w:tr w:rsidR="008B2899" w:rsidRPr="00FB610A" w14:paraId="674B56E8" w14:textId="77777777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14:paraId="0F37B5EF" w14:textId="77777777" w:rsidR="008B2899" w:rsidRPr="00C00B4D" w:rsidRDefault="008B2899" w:rsidP="00FB162D">
            <w:pPr>
              <w:rPr>
                <w:rFonts w:ascii="Calibri Bold" w:hAnsi="Calibri Bold"/>
                <w:color w:val="FFFFFF" w:themeColor="background1"/>
              </w:rPr>
            </w:pPr>
            <w:r w:rsidRPr="00C00B4D">
              <w:rPr>
                <w:rFonts w:ascii="Calibri Bold" w:hAnsi="Calibri Bold"/>
                <w:color w:val="FFFFFF" w:themeColor="background1"/>
              </w:rPr>
              <w:lastRenderedPageBreak/>
              <w:t>Sushi/Sashimi with Seaweed Salad</w:t>
            </w:r>
          </w:p>
        </w:tc>
      </w:tr>
      <w:tr w:rsidR="008B2899" w:rsidRPr="00FB610A" w14:paraId="35871BB6" w14:textId="77777777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5051EE41" w14:textId="77777777" w:rsidR="008B2899" w:rsidRPr="00B93C68" w:rsidRDefault="008B2899" w:rsidP="00FB162D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14:paraId="722E03A2" w14:textId="77777777" w:rsidR="008B2899" w:rsidRPr="00B93C68" w:rsidRDefault="008B2899" w:rsidP="00FB162D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14:paraId="6A4E5DC0" w14:textId="77777777" w:rsidR="008B2899" w:rsidRPr="00B93C68" w:rsidRDefault="008B2899" w:rsidP="00FB162D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14:paraId="5B6F9159" w14:textId="77777777" w:rsidR="008B2899" w:rsidRPr="00B93C68" w:rsidRDefault="008B2899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14:paraId="6227F42C" w14:textId="77777777" w:rsidR="008B2899" w:rsidRPr="00B93C68" w:rsidRDefault="008B2899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31CF2AF4" w14:textId="77777777" w:rsidR="008B2899" w:rsidRPr="00B93C68" w:rsidRDefault="008B2899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14:paraId="73AFACDA" w14:textId="77777777" w:rsidR="008B2899" w:rsidRPr="00B93C68" w:rsidRDefault="008B2899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FB162D" w:rsidRPr="00FB610A" w14:paraId="20324009" w14:textId="77777777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1B3ED9FB" w14:textId="77777777" w:rsidR="00FB162D" w:rsidRPr="00FB162D" w:rsidRDefault="00FB162D" w:rsidP="00FB162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FB162D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14:paraId="553D22E3" w14:textId="77777777" w:rsidR="00FB162D" w:rsidRPr="00FB162D" w:rsidRDefault="00FB162D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FB162D">
              <w:rPr>
                <w:rFonts w:ascii="Calibri" w:hAnsi="Calibri"/>
                <w:sz w:val="22"/>
              </w:rPr>
              <w:t>cup</w:t>
            </w:r>
            <w:proofErr w:type="gramEnd"/>
            <w:r w:rsidRPr="00FB162D">
              <w:rPr>
                <w:rFonts w:ascii="Calibri" w:hAnsi="Calibri"/>
                <w:sz w:val="22"/>
              </w:rPr>
              <w:t>, chopped</w:t>
            </w:r>
          </w:p>
        </w:tc>
        <w:tc>
          <w:tcPr>
            <w:tcW w:w="4410" w:type="dxa"/>
          </w:tcPr>
          <w:p w14:paraId="25703ADA" w14:textId="77777777" w:rsidR="00FB162D" w:rsidRPr="00FB162D" w:rsidRDefault="00FB162D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FB162D">
              <w:rPr>
                <w:rFonts w:ascii="Calibri" w:hAnsi="Calibri"/>
                <w:sz w:val="22"/>
              </w:rPr>
              <w:t>Broccoli, steamed</w:t>
            </w:r>
          </w:p>
        </w:tc>
        <w:tc>
          <w:tcPr>
            <w:tcW w:w="1350" w:type="dxa"/>
          </w:tcPr>
          <w:p w14:paraId="5D8E959C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3.71</w:t>
            </w:r>
          </w:p>
        </w:tc>
        <w:tc>
          <w:tcPr>
            <w:tcW w:w="1170" w:type="dxa"/>
          </w:tcPr>
          <w:p w14:paraId="420E6866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pacing w:val="-12"/>
                <w:sz w:val="22"/>
              </w:rPr>
              <w:t>1</w:t>
            </w:r>
            <w:r w:rsidRPr="00FB162D">
              <w:rPr>
                <w:rFonts w:ascii="Calibri" w:hAnsi="Calibri"/>
                <w:i/>
                <w:sz w:val="22"/>
              </w:rPr>
              <w:t>1.20</w:t>
            </w:r>
          </w:p>
        </w:tc>
        <w:tc>
          <w:tcPr>
            <w:tcW w:w="1080" w:type="dxa"/>
          </w:tcPr>
          <w:p w14:paraId="3DC7EC05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0.64</w:t>
            </w:r>
          </w:p>
        </w:tc>
        <w:tc>
          <w:tcPr>
            <w:tcW w:w="1159" w:type="dxa"/>
          </w:tcPr>
          <w:p w14:paraId="39B642ED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54.60</w:t>
            </w:r>
          </w:p>
        </w:tc>
      </w:tr>
      <w:tr w:rsidR="00FB162D" w:rsidRPr="00FB610A" w14:paraId="6E9438DA" w14:textId="77777777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42CF6D1D" w14:textId="77777777" w:rsidR="00FB162D" w:rsidRPr="00FB162D" w:rsidRDefault="00FB162D" w:rsidP="00FB162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FB162D">
              <w:rPr>
                <w:rFonts w:ascii="Calibri" w:hAnsi="Calibri"/>
                <w:b w:val="0"/>
                <w:sz w:val="22"/>
              </w:rPr>
              <w:t>3</w:t>
            </w:r>
          </w:p>
        </w:tc>
        <w:tc>
          <w:tcPr>
            <w:tcW w:w="1620" w:type="dxa"/>
          </w:tcPr>
          <w:p w14:paraId="2A99D531" w14:textId="77777777" w:rsidR="00FB162D" w:rsidRPr="00FB162D" w:rsidRDefault="00FB162D" w:rsidP="00FB162D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FB162D">
              <w:rPr>
                <w:rFonts w:ascii="Calibri" w:hAnsi="Calibri"/>
                <w:sz w:val="22"/>
              </w:rPr>
              <w:t>Each</w:t>
            </w:r>
          </w:p>
        </w:tc>
        <w:tc>
          <w:tcPr>
            <w:tcW w:w="4410" w:type="dxa"/>
          </w:tcPr>
          <w:p w14:paraId="6A94829A" w14:textId="77777777" w:rsidR="00FB162D" w:rsidRPr="00FB162D" w:rsidRDefault="00FB162D" w:rsidP="00FB162D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FB162D">
              <w:rPr>
                <w:rFonts w:ascii="Calibri" w:hAnsi="Calibri"/>
                <w:sz w:val="22"/>
              </w:rPr>
              <w:t>Salmon Sashimi</w:t>
            </w:r>
          </w:p>
        </w:tc>
        <w:tc>
          <w:tcPr>
            <w:tcW w:w="1350" w:type="dxa"/>
          </w:tcPr>
          <w:p w14:paraId="5E634AED" w14:textId="77777777" w:rsidR="00FB162D" w:rsidRPr="00FB162D" w:rsidRDefault="00FB162D" w:rsidP="00FB162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18.30</w:t>
            </w:r>
          </w:p>
        </w:tc>
        <w:tc>
          <w:tcPr>
            <w:tcW w:w="1170" w:type="dxa"/>
          </w:tcPr>
          <w:p w14:paraId="223E3F0A" w14:textId="77777777" w:rsidR="00FB162D" w:rsidRPr="00FB162D" w:rsidRDefault="00FB162D" w:rsidP="00FB162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080" w:type="dxa"/>
          </w:tcPr>
          <w:p w14:paraId="49052D69" w14:textId="77777777" w:rsidR="00FB162D" w:rsidRPr="00FB162D" w:rsidRDefault="00FB162D" w:rsidP="00FB162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5.10</w:t>
            </w:r>
          </w:p>
        </w:tc>
        <w:tc>
          <w:tcPr>
            <w:tcW w:w="1159" w:type="dxa"/>
          </w:tcPr>
          <w:p w14:paraId="66ABF99F" w14:textId="77777777" w:rsidR="00FB162D" w:rsidRPr="00FB162D" w:rsidRDefault="00FB162D" w:rsidP="00FB162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123.00</w:t>
            </w:r>
          </w:p>
        </w:tc>
      </w:tr>
      <w:tr w:rsidR="00FB162D" w:rsidRPr="00FB610A" w14:paraId="62CBD162" w14:textId="77777777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4755F935" w14:textId="77777777" w:rsidR="00FB162D" w:rsidRPr="00FB162D" w:rsidRDefault="00FB162D" w:rsidP="00FB162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FB162D">
              <w:rPr>
                <w:rFonts w:ascii="Calibri" w:hAnsi="Calibri"/>
                <w:b w:val="0"/>
                <w:sz w:val="22"/>
              </w:rPr>
              <w:t>2</w:t>
            </w:r>
          </w:p>
        </w:tc>
        <w:tc>
          <w:tcPr>
            <w:tcW w:w="1620" w:type="dxa"/>
          </w:tcPr>
          <w:p w14:paraId="48464364" w14:textId="77777777" w:rsidR="00FB162D" w:rsidRPr="00FB162D" w:rsidRDefault="00FB162D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FB162D">
              <w:rPr>
                <w:rFonts w:ascii="Calibri" w:hAnsi="Calibri"/>
                <w:sz w:val="22"/>
              </w:rPr>
              <w:t>tablespoons</w:t>
            </w:r>
            <w:proofErr w:type="gramEnd"/>
          </w:p>
        </w:tc>
        <w:tc>
          <w:tcPr>
            <w:tcW w:w="4410" w:type="dxa"/>
          </w:tcPr>
          <w:p w14:paraId="4A9424B3" w14:textId="77777777" w:rsidR="00FB162D" w:rsidRPr="00FB162D" w:rsidRDefault="00FB162D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FB162D">
              <w:rPr>
                <w:rFonts w:ascii="Calibri" w:hAnsi="Calibri"/>
                <w:sz w:val="22"/>
              </w:rPr>
              <w:t>Seaweed, agar, raw</w:t>
            </w:r>
          </w:p>
        </w:tc>
        <w:tc>
          <w:tcPr>
            <w:tcW w:w="1350" w:type="dxa"/>
          </w:tcPr>
          <w:p w14:paraId="3050CAE8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0.05</w:t>
            </w:r>
          </w:p>
        </w:tc>
        <w:tc>
          <w:tcPr>
            <w:tcW w:w="1170" w:type="dxa"/>
          </w:tcPr>
          <w:p w14:paraId="268504FE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0.68</w:t>
            </w:r>
          </w:p>
        </w:tc>
        <w:tc>
          <w:tcPr>
            <w:tcW w:w="1080" w:type="dxa"/>
          </w:tcPr>
          <w:p w14:paraId="581D4E87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159" w:type="dxa"/>
          </w:tcPr>
          <w:p w14:paraId="775A6B1B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2.60</w:t>
            </w:r>
          </w:p>
        </w:tc>
      </w:tr>
      <w:tr w:rsidR="00FB162D" w:rsidRPr="00FB610A" w14:paraId="752C67C8" w14:textId="77777777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402C9011" w14:textId="77777777" w:rsidR="00FB162D" w:rsidRPr="00FB162D" w:rsidRDefault="00FB162D" w:rsidP="00FB162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FB162D">
              <w:rPr>
                <w:rFonts w:ascii="Calibri" w:hAnsi="Calibri"/>
                <w:b w:val="0"/>
                <w:sz w:val="22"/>
              </w:rPr>
              <w:t>2</w:t>
            </w:r>
          </w:p>
        </w:tc>
        <w:tc>
          <w:tcPr>
            <w:tcW w:w="1620" w:type="dxa"/>
          </w:tcPr>
          <w:p w14:paraId="089FB27F" w14:textId="77777777" w:rsidR="00FB162D" w:rsidRPr="00FB162D" w:rsidRDefault="00FB162D" w:rsidP="00FB162D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FB162D">
              <w:rPr>
                <w:rFonts w:ascii="Calibri" w:hAnsi="Calibri"/>
                <w:sz w:val="22"/>
              </w:rPr>
              <w:t>tablespoons</w:t>
            </w:r>
            <w:proofErr w:type="gramEnd"/>
          </w:p>
        </w:tc>
        <w:tc>
          <w:tcPr>
            <w:tcW w:w="4410" w:type="dxa"/>
          </w:tcPr>
          <w:p w14:paraId="718F6F33" w14:textId="77777777" w:rsidR="00FB162D" w:rsidRPr="00FB162D" w:rsidRDefault="00FB162D" w:rsidP="00FB162D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FB162D">
              <w:rPr>
                <w:rFonts w:ascii="Calibri" w:hAnsi="Calibri"/>
                <w:sz w:val="22"/>
              </w:rPr>
              <w:t>Seaweed, kelp, raw</w:t>
            </w:r>
          </w:p>
        </w:tc>
        <w:tc>
          <w:tcPr>
            <w:tcW w:w="1350" w:type="dxa"/>
          </w:tcPr>
          <w:p w14:paraId="26A9F928" w14:textId="77777777" w:rsidR="00FB162D" w:rsidRPr="00FB162D" w:rsidRDefault="00FB162D" w:rsidP="00FB162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0.17</w:t>
            </w:r>
          </w:p>
        </w:tc>
        <w:tc>
          <w:tcPr>
            <w:tcW w:w="1170" w:type="dxa"/>
          </w:tcPr>
          <w:p w14:paraId="61C8304C" w14:textId="77777777" w:rsidR="00FB162D" w:rsidRPr="00FB162D" w:rsidRDefault="00FB162D" w:rsidP="00FB162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0.96</w:t>
            </w:r>
          </w:p>
        </w:tc>
        <w:tc>
          <w:tcPr>
            <w:tcW w:w="1080" w:type="dxa"/>
          </w:tcPr>
          <w:p w14:paraId="57F1B95C" w14:textId="77777777" w:rsidR="00FB162D" w:rsidRPr="00FB162D" w:rsidRDefault="00FB162D" w:rsidP="00FB162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0.06</w:t>
            </w:r>
          </w:p>
        </w:tc>
        <w:tc>
          <w:tcPr>
            <w:tcW w:w="1159" w:type="dxa"/>
          </w:tcPr>
          <w:p w14:paraId="6F60F1E2" w14:textId="77777777" w:rsidR="00FB162D" w:rsidRPr="00FB162D" w:rsidRDefault="00FB162D" w:rsidP="00FB162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4.30</w:t>
            </w:r>
          </w:p>
        </w:tc>
      </w:tr>
      <w:tr w:rsidR="00FB162D" w:rsidRPr="00FB610A" w14:paraId="68ED2EBE" w14:textId="77777777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43964716" w14:textId="77777777" w:rsidR="00FB162D" w:rsidRPr="00FB162D" w:rsidRDefault="00FB162D" w:rsidP="00FB162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FB162D">
              <w:rPr>
                <w:rFonts w:ascii="Calibri" w:hAnsi="Calibri"/>
                <w:b w:val="0"/>
                <w:sz w:val="22"/>
              </w:rPr>
              <w:t>2</w:t>
            </w:r>
          </w:p>
        </w:tc>
        <w:tc>
          <w:tcPr>
            <w:tcW w:w="1620" w:type="dxa"/>
          </w:tcPr>
          <w:p w14:paraId="7731F254" w14:textId="77777777" w:rsidR="00FB162D" w:rsidRPr="00FB162D" w:rsidRDefault="00FB162D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FB162D">
              <w:rPr>
                <w:rFonts w:ascii="Calibri" w:hAnsi="Calibri"/>
                <w:sz w:val="22"/>
              </w:rPr>
              <w:t>tablespoons</w:t>
            </w:r>
            <w:proofErr w:type="gramEnd"/>
          </w:p>
        </w:tc>
        <w:tc>
          <w:tcPr>
            <w:tcW w:w="4410" w:type="dxa"/>
          </w:tcPr>
          <w:p w14:paraId="522A6A77" w14:textId="77777777" w:rsidR="00FB162D" w:rsidRPr="00FB162D" w:rsidRDefault="00FB162D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FB162D">
              <w:rPr>
                <w:rFonts w:ascii="Calibri" w:hAnsi="Calibri"/>
                <w:sz w:val="22"/>
              </w:rPr>
              <w:t xml:space="preserve">Seaweed, </w:t>
            </w:r>
            <w:proofErr w:type="spellStart"/>
            <w:r w:rsidRPr="00FB162D">
              <w:rPr>
                <w:rFonts w:ascii="Calibri" w:hAnsi="Calibri"/>
                <w:sz w:val="22"/>
              </w:rPr>
              <w:t>wakame</w:t>
            </w:r>
            <w:proofErr w:type="spellEnd"/>
            <w:r w:rsidRPr="00FB162D">
              <w:rPr>
                <w:rFonts w:ascii="Calibri" w:hAnsi="Calibri"/>
                <w:sz w:val="22"/>
              </w:rPr>
              <w:t>, raw</w:t>
            </w:r>
          </w:p>
        </w:tc>
        <w:tc>
          <w:tcPr>
            <w:tcW w:w="1350" w:type="dxa"/>
          </w:tcPr>
          <w:p w14:paraId="40432B13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0.30</w:t>
            </w:r>
          </w:p>
        </w:tc>
        <w:tc>
          <w:tcPr>
            <w:tcW w:w="1170" w:type="dxa"/>
          </w:tcPr>
          <w:p w14:paraId="6BD85B8E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0.91</w:t>
            </w:r>
          </w:p>
        </w:tc>
        <w:tc>
          <w:tcPr>
            <w:tcW w:w="1080" w:type="dxa"/>
          </w:tcPr>
          <w:p w14:paraId="663D46C0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0.06</w:t>
            </w:r>
          </w:p>
        </w:tc>
        <w:tc>
          <w:tcPr>
            <w:tcW w:w="1159" w:type="dxa"/>
          </w:tcPr>
          <w:p w14:paraId="57D030CE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4.50</w:t>
            </w:r>
          </w:p>
        </w:tc>
      </w:tr>
      <w:tr w:rsidR="00FB162D" w:rsidRPr="00FB610A" w14:paraId="46074ECF" w14:textId="77777777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6E271C0B" w14:textId="77777777" w:rsidR="00FB162D" w:rsidRPr="00FB162D" w:rsidRDefault="00FB162D" w:rsidP="00FB162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FB162D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14:paraId="6D6BB6D9" w14:textId="77777777" w:rsidR="00FB162D" w:rsidRPr="00FB162D" w:rsidRDefault="00FB162D" w:rsidP="00FB162D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FB162D">
              <w:rPr>
                <w:rFonts w:ascii="Calibri" w:hAnsi="Calibri"/>
                <w:sz w:val="22"/>
              </w:rPr>
              <w:t>tablespoons</w:t>
            </w:r>
            <w:proofErr w:type="gramEnd"/>
          </w:p>
        </w:tc>
        <w:tc>
          <w:tcPr>
            <w:tcW w:w="4410" w:type="dxa"/>
          </w:tcPr>
          <w:p w14:paraId="58528F8D" w14:textId="77777777" w:rsidR="00FB162D" w:rsidRPr="00FB162D" w:rsidRDefault="00FB162D" w:rsidP="00FB162D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FB162D">
              <w:rPr>
                <w:rFonts w:ascii="Calibri" w:hAnsi="Calibri"/>
                <w:sz w:val="22"/>
              </w:rPr>
              <w:t>Seeds, sesame seeds, whole, dried</w:t>
            </w:r>
          </w:p>
        </w:tc>
        <w:tc>
          <w:tcPr>
            <w:tcW w:w="1350" w:type="dxa"/>
          </w:tcPr>
          <w:p w14:paraId="725A03A3" w14:textId="77777777" w:rsidR="00FB162D" w:rsidRPr="00FB162D" w:rsidRDefault="00FB162D" w:rsidP="00FB162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1.60</w:t>
            </w:r>
          </w:p>
        </w:tc>
        <w:tc>
          <w:tcPr>
            <w:tcW w:w="1170" w:type="dxa"/>
          </w:tcPr>
          <w:p w14:paraId="024A883E" w14:textId="77777777" w:rsidR="00FB162D" w:rsidRPr="00FB162D" w:rsidRDefault="00FB162D" w:rsidP="00FB162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2.</w:t>
            </w:r>
            <w:r w:rsidRPr="00FB162D">
              <w:rPr>
                <w:rFonts w:ascii="Calibri" w:hAnsi="Calibri"/>
                <w:i/>
                <w:spacing w:val="-12"/>
                <w:sz w:val="22"/>
              </w:rPr>
              <w:t>1</w:t>
            </w:r>
            <w:r w:rsidRPr="00FB162D">
              <w:rPr>
                <w:rFonts w:ascii="Calibri" w:hAnsi="Calibri"/>
                <w:i/>
                <w:sz w:val="22"/>
              </w:rPr>
              <w:t>1</w:t>
            </w:r>
          </w:p>
        </w:tc>
        <w:tc>
          <w:tcPr>
            <w:tcW w:w="1080" w:type="dxa"/>
          </w:tcPr>
          <w:p w14:paraId="0059681A" w14:textId="77777777" w:rsidR="00FB162D" w:rsidRPr="00FB162D" w:rsidRDefault="00FB162D" w:rsidP="00FB162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4.47</w:t>
            </w:r>
          </w:p>
        </w:tc>
        <w:tc>
          <w:tcPr>
            <w:tcW w:w="1159" w:type="dxa"/>
          </w:tcPr>
          <w:p w14:paraId="00FB5C0F" w14:textId="77777777" w:rsidR="00FB162D" w:rsidRPr="00FB162D" w:rsidRDefault="00FB162D" w:rsidP="00FB162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51.57</w:t>
            </w:r>
          </w:p>
        </w:tc>
      </w:tr>
      <w:tr w:rsidR="00FB162D" w:rsidRPr="00FB610A" w14:paraId="0B9309D6" w14:textId="77777777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216740F6" w14:textId="77777777" w:rsidR="00FB162D" w:rsidRPr="00FB162D" w:rsidRDefault="00FB162D" w:rsidP="00FB162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FB162D">
              <w:rPr>
                <w:rFonts w:ascii="Calibri" w:hAnsi="Calibri"/>
                <w:b w:val="0"/>
                <w:sz w:val="22"/>
              </w:rPr>
              <w:t>2</w:t>
            </w:r>
          </w:p>
        </w:tc>
        <w:tc>
          <w:tcPr>
            <w:tcW w:w="1620" w:type="dxa"/>
          </w:tcPr>
          <w:p w14:paraId="1133EE38" w14:textId="77777777" w:rsidR="00FB162D" w:rsidRPr="00FB162D" w:rsidRDefault="00FB162D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FB162D">
              <w:rPr>
                <w:rFonts w:ascii="Calibri" w:hAnsi="Calibri"/>
                <w:sz w:val="22"/>
              </w:rPr>
              <w:t>Each</w:t>
            </w:r>
          </w:p>
        </w:tc>
        <w:tc>
          <w:tcPr>
            <w:tcW w:w="4410" w:type="dxa"/>
          </w:tcPr>
          <w:p w14:paraId="10468D73" w14:textId="77777777" w:rsidR="00FB162D" w:rsidRPr="00FB162D" w:rsidRDefault="00FB162D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FB162D">
              <w:rPr>
                <w:rFonts w:ascii="Calibri" w:hAnsi="Calibri"/>
                <w:sz w:val="22"/>
              </w:rPr>
              <w:t>Tuna sashimi</w:t>
            </w:r>
          </w:p>
        </w:tc>
        <w:tc>
          <w:tcPr>
            <w:tcW w:w="1350" w:type="dxa"/>
          </w:tcPr>
          <w:p w14:paraId="7DAD239B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13.20</w:t>
            </w:r>
          </w:p>
        </w:tc>
        <w:tc>
          <w:tcPr>
            <w:tcW w:w="1170" w:type="dxa"/>
          </w:tcPr>
          <w:p w14:paraId="763BDF4D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080" w:type="dxa"/>
          </w:tcPr>
          <w:p w14:paraId="71F27FAF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0.54</w:t>
            </w:r>
          </w:p>
        </w:tc>
        <w:tc>
          <w:tcPr>
            <w:tcW w:w="1159" w:type="dxa"/>
          </w:tcPr>
          <w:p w14:paraId="7F19605F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62.00</w:t>
            </w:r>
          </w:p>
        </w:tc>
      </w:tr>
      <w:tr w:rsidR="00FB162D" w:rsidRPr="00FB610A" w14:paraId="53F3DAF5" w14:textId="77777777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22ED0AD2" w14:textId="77777777" w:rsidR="00FB162D" w:rsidRPr="00FB162D" w:rsidRDefault="00FB162D" w:rsidP="00FB162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FB162D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14:paraId="7AC4D6FA" w14:textId="77777777" w:rsidR="00FB162D" w:rsidRPr="00FB162D" w:rsidRDefault="00FB162D" w:rsidP="00FB162D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FB162D">
              <w:rPr>
                <w:rFonts w:ascii="Calibri" w:hAnsi="Calibri"/>
                <w:sz w:val="22"/>
              </w:rPr>
              <w:t>tablespoon</w:t>
            </w:r>
            <w:proofErr w:type="gramEnd"/>
          </w:p>
        </w:tc>
        <w:tc>
          <w:tcPr>
            <w:tcW w:w="4410" w:type="dxa"/>
          </w:tcPr>
          <w:p w14:paraId="6C7839F7" w14:textId="77777777" w:rsidR="00FB162D" w:rsidRPr="00FB162D" w:rsidRDefault="00FB162D" w:rsidP="00FB162D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FB162D">
              <w:rPr>
                <w:rFonts w:ascii="Calibri" w:hAnsi="Calibri"/>
                <w:sz w:val="22"/>
              </w:rPr>
              <w:t>Vinegar, apple cider</w:t>
            </w:r>
          </w:p>
        </w:tc>
        <w:tc>
          <w:tcPr>
            <w:tcW w:w="1350" w:type="dxa"/>
          </w:tcPr>
          <w:p w14:paraId="5B54B064" w14:textId="77777777" w:rsidR="00FB162D" w:rsidRPr="00FB162D" w:rsidRDefault="00FB162D" w:rsidP="00FB162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170" w:type="dxa"/>
          </w:tcPr>
          <w:p w14:paraId="5AFFC950" w14:textId="77777777" w:rsidR="00FB162D" w:rsidRPr="00FB162D" w:rsidRDefault="00FB162D" w:rsidP="00FB162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0.14</w:t>
            </w:r>
          </w:p>
        </w:tc>
        <w:tc>
          <w:tcPr>
            <w:tcW w:w="1080" w:type="dxa"/>
          </w:tcPr>
          <w:p w14:paraId="21DAEBDD" w14:textId="77777777" w:rsidR="00FB162D" w:rsidRPr="00FB162D" w:rsidRDefault="00FB162D" w:rsidP="00FB162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159" w:type="dxa"/>
          </w:tcPr>
          <w:p w14:paraId="6697430B" w14:textId="77777777" w:rsidR="00FB162D" w:rsidRPr="00FB162D" w:rsidRDefault="00FB162D" w:rsidP="00FB162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3.15</w:t>
            </w:r>
          </w:p>
        </w:tc>
      </w:tr>
      <w:tr w:rsidR="00FB162D" w:rsidRPr="00FB610A" w14:paraId="54A5A743" w14:textId="77777777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4D23BA4D" w14:textId="77777777" w:rsidR="00FB162D" w:rsidRPr="00FB162D" w:rsidRDefault="00FB162D" w:rsidP="00FB162D">
            <w:pPr>
              <w:rPr>
                <w:rFonts w:ascii="Calibri" w:hAnsi="Calibri"/>
              </w:rPr>
            </w:pPr>
          </w:p>
        </w:tc>
        <w:tc>
          <w:tcPr>
            <w:tcW w:w="1620" w:type="dxa"/>
          </w:tcPr>
          <w:p w14:paraId="6EAEF8E2" w14:textId="77777777" w:rsidR="00FB162D" w:rsidRPr="00FB162D" w:rsidRDefault="00FB162D" w:rsidP="00FB162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4410" w:type="dxa"/>
          </w:tcPr>
          <w:p w14:paraId="498ED8EF" w14:textId="77777777" w:rsidR="00FB162D" w:rsidRPr="00FB162D" w:rsidRDefault="00FB162D" w:rsidP="00FB162D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FB162D">
              <w:rPr>
                <w:rFonts w:ascii="Calibri" w:hAnsi="Calibri"/>
                <w:spacing w:val="-12"/>
                <w:sz w:val="22"/>
              </w:rPr>
              <w:t>T</w:t>
            </w:r>
            <w:r w:rsidRPr="00FB162D">
              <w:rPr>
                <w:rFonts w:ascii="Calibri" w:hAnsi="Calibri"/>
                <w:sz w:val="22"/>
              </w:rPr>
              <w:t>otals:</w:t>
            </w:r>
          </w:p>
        </w:tc>
        <w:tc>
          <w:tcPr>
            <w:tcW w:w="1350" w:type="dxa"/>
          </w:tcPr>
          <w:p w14:paraId="082512C8" w14:textId="77777777" w:rsidR="00FB162D" w:rsidRPr="00FB162D" w:rsidRDefault="00FB162D" w:rsidP="00FB162D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37.33</w:t>
            </w:r>
          </w:p>
        </w:tc>
        <w:tc>
          <w:tcPr>
            <w:tcW w:w="1170" w:type="dxa"/>
          </w:tcPr>
          <w:p w14:paraId="114E40DA" w14:textId="77777777" w:rsidR="00FB162D" w:rsidRPr="00FB162D" w:rsidRDefault="00FB162D" w:rsidP="00FB162D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16.00</w:t>
            </w:r>
          </w:p>
        </w:tc>
        <w:tc>
          <w:tcPr>
            <w:tcW w:w="1080" w:type="dxa"/>
          </w:tcPr>
          <w:p w14:paraId="021A9589" w14:textId="77777777" w:rsidR="00FB162D" w:rsidRPr="00FB162D" w:rsidRDefault="00FB162D" w:rsidP="00FB162D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10.87</w:t>
            </w:r>
          </w:p>
        </w:tc>
        <w:tc>
          <w:tcPr>
            <w:tcW w:w="1159" w:type="dxa"/>
          </w:tcPr>
          <w:p w14:paraId="50E74DEF" w14:textId="77777777" w:rsidR="00FB162D" w:rsidRPr="00FB162D" w:rsidRDefault="00FB162D" w:rsidP="00FB162D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305.72</w:t>
            </w:r>
          </w:p>
        </w:tc>
      </w:tr>
    </w:tbl>
    <w:p w14:paraId="720E9339" w14:textId="77777777" w:rsidR="008B2899" w:rsidRDefault="008B2899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FB162D" w:rsidRPr="00FB610A" w14:paraId="1F244417" w14:textId="77777777" w:rsidTr="00FB16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14:paraId="3432E266" w14:textId="77777777" w:rsidR="00FB162D" w:rsidRPr="00C00B4D" w:rsidRDefault="00FB162D" w:rsidP="00FB162D">
            <w:pPr>
              <w:rPr>
                <w:rFonts w:ascii="Calibri Bold" w:hAnsi="Calibri Bold"/>
                <w:color w:val="FFFFFF" w:themeColor="background1"/>
              </w:rPr>
            </w:pPr>
            <w:r w:rsidRPr="00C00B4D">
              <w:rPr>
                <w:rFonts w:ascii="Calibri Bold" w:hAnsi="Calibri Bold" w:cs="Arial"/>
                <w:color w:val="FFFFFF" w:themeColor="background1"/>
                <w:szCs w:val="20"/>
              </w:rPr>
              <w:t>Salmon, Asparagus &amp; Salad</w:t>
            </w:r>
          </w:p>
        </w:tc>
      </w:tr>
      <w:tr w:rsidR="00FB162D" w:rsidRPr="00FB610A" w14:paraId="23FB850E" w14:textId="77777777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4D54E273" w14:textId="77777777" w:rsidR="00FB162D" w:rsidRPr="00B93C68" w:rsidRDefault="00FB162D" w:rsidP="00FB162D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14:paraId="4C80232E" w14:textId="77777777" w:rsidR="00FB162D" w:rsidRPr="00B93C68" w:rsidRDefault="00FB162D" w:rsidP="00FB162D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14:paraId="6AD26789" w14:textId="77777777" w:rsidR="00FB162D" w:rsidRPr="00B93C68" w:rsidRDefault="00FB162D" w:rsidP="00FB162D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14:paraId="24DAEC15" w14:textId="77777777" w:rsidR="00FB162D" w:rsidRPr="00B93C68" w:rsidRDefault="00FB162D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14:paraId="7D9F9819" w14:textId="77777777" w:rsidR="00FB162D" w:rsidRPr="00B93C68" w:rsidRDefault="00FB162D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6E9AF94E" w14:textId="77777777" w:rsidR="00FB162D" w:rsidRPr="00B93C68" w:rsidRDefault="00FB162D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14:paraId="4A5B19D9" w14:textId="77777777" w:rsidR="00FB162D" w:rsidRPr="00B93C68" w:rsidRDefault="00FB162D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FB162D" w:rsidRPr="00FB610A" w14:paraId="4AA62B0C" w14:textId="77777777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032C4128" w14:textId="77777777" w:rsidR="00FB162D" w:rsidRPr="00FB162D" w:rsidRDefault="00FB162D" w:rsidP="00FB162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FB162D">
              <w:rPr>
                <w:rFonts w:ascii="Calibri" w:hAnsi="Calibri"/>
                <w:b w:val="0"/>
                <w:sz w:val="22"/>
              </w:rPr>
              <w:t>8</w:t>
            </w:r>
          </w:p>
        </w:tc>
        <w:tc>
          <w:tcPr>
            <w:tcW w:w="1620" w:type="dxa"/>
          </w:tcPr>
          <w:p w14:paraId="53CC518E" w14:textId="77777777" w:rsidR="00FB162D" w:rsidRPr="00FB162D" w:rsidRDefault="00FB162D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FB162D">
              <w:rPr>
                <w:rFonts w:ascii="Calibri" w:hAnsi="Calibri"/>
                <w:sz w:val="22"/>
              </w:rPr>
              <w:t>spears</w:t>
            </w:r>
            <w:proofErr w:type="gramEnd"/>
          </w:p>
        </w:tc>
        <w:tc>
          <w:tcPr>
            <w:tcW w:w="4410" w:type="dxa"/>
          </w:tcPr>
          <w:p w14:paraId="60618D01" w14:textId="77777777" w:rsidR="00FB162D" w:rsidRPr="00FB162D" w:rsidRDefault="00FB162D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FB162D">
              <w:rPr>
                <w:rFonts w:ascii="Calibri" w:hAnsi="Calibri"/>
                <w:sz w:val="22"/>
              </w:rPr>
              <w:t>Asparagus, boiled, drained</w:t>
            </w:r>
          </w:p>
        </w:tc>
        <w:tc>
          <w:tcPr>
            <w:tcW w:w="1350" w:type="dxa"/>
          </w:tcPr>
          <w:p w14:paraId="196B36BB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2.88</w:t>
            </w:r>
          </w:p>
        </w:tc>
        <w:tc>
          <w:tcPr>
            <w:tcW w:w="1170" w:type="dxa"/>
          </w:tcPr>
          <w:p w14:paraId="411F75D5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4.93</w:t>
            </w:r>
          </w:p>
        </w:tc>
        <w:tc>
          <w:tcPr>
            <w:tcW w:w="1080" w:type="dxa"/>
          </w:tcPr>
          <w:p w14:paraId="6EF8344F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0.26</w:t>
            </w:r>
          </w:p>
        </w:tc>
        <w:tc>
          <w:tcPr>
            <w:tcW w:w="1159" w:type="dxa"/>
          </w:tcPr>
          <w:p w14:paraId="42FBA2ED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26.40</w:t>
            </w:r>
          </w:p>
        </w:tc>
      </w:tr>
      <w:tr w:rsidR="00FB162D" w:rsidRPr="00FB610A" w14:paraId="2058E0EB" w14:textId="77777777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63CE5A1A" w14:textId="77777777" w:rsidR="00FB162D" w:rsidRPr="00FB162D" w:rsidRDefault="00FB162D" w:rsidP="00FB162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FB162D">
              <w:rPr>
                <w:rFonts w:ascii="Calibri" w:hAnsi="Calibri"/>
                <w:b w:val="0"/>
                <w:sz w:val="22"/>
              </w:rPr>
              <w:t>1/2</w:t>
            </w:r>
          </w:p>
        </w:tc>
        <w:tc>
          <w:tcPr>
            <w:tcW w:w="1620" w:type="dxa"/>
          </w:tcPr>
          <w:p w14:paraId="7E63831D" w14:textId="77777777" w:rsidR="00FB162D" w:rsidRPr="00FB162D" w:rsidRDefault="00FB162D" w:rsidP="00FB162D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FB162D">
              <w:rPr>
                <w:rFonts w:ascii="Calibri" w:hAnsi="Calibri"/>
                <w:sz w:val="22"/>
              </w:rPr>
              <w:t>tablespoon</w:t>
            </w:r>
            <w:proofErr w:type="gramEnd"/>
          </w:p>
        </w:tc>
        <w:tc>
          <w:tcPr>
            <w:tcW w:w="4410" w:type="dxa"/>
          </w:tcPr>
          <w:p w14:paraId="4AA9F069" w14:textId="77777777" w:rsidR="00FB162D" w:rsidRPr="00FB162D" w:rsidRDefault="00FB162D" w:rsidP="00FB162D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FB162D">
              <w:rPr>
                <w:rFonts w:ascii="Calibri" w:hAnsi="Calibri"/>
                <w:sz w:val="22"/>
              </w:rPr>
              <w:t>Coconut oil</w:t>
            </w:r>
          </w:p>
        </w:tc>
        <w:tc>
          <w:tcPr>
            <w:tcW w:w="1350" w:type="dxa"/>
          </w:tcPr>
          <w:p w14:paraId="7478D62A" w14:textId="77777777" w:rsidR="00FB162D" w:rsidRPr="00FB162D" w:rsidRDefault="00FB162D" w:rsidP="00FB162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170" w:type="dxa"/>
          </w:tcPr>
          <w:p w14:paraId="5ABD0A48" w14:textId="77777777" w:rsidR="00FB162D" w:rsidRPr="00FB162D" w:rsidRDefault="00FB162D" w:rsidP="00FB162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080" w:type="dxa"/>
          </w:tcPr>
          <w:p w14:paraId="21406445" w14:textId="77777777" w:rsidR="00FB162D" w:rsidRPr="00FB162D" w:rsidRDefault="00FB162D" w:rsidP="00FB162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6.80</w:t>
            </w:r>
          </w:p>
        </w:tc>
        <w:tc>
          <w:tcPr>
            <w:tcW w:w="1159" w:type="dxa"/>
          </w:tcPr>
          <w:p w14:paraId="3E536510" w14:textId="77777777" w:rsidR="00FB162D" w:rsidRPr="00FB162D" w:rsidRDefault="00FB162D" w:rsidP="00FB162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58.50</w:t>
            </w:r>
          </w:p>
        </w:tc>
      </w:tr>
      <w:tr w:rsidR="00FB162D" w:rsidRPr="00FB610A" w14:paraId="29743E01" w14:textId="77777777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0CB96380" w14:textId="77777777" w:rsidR="00FB162D" w:rsidRPr="00FB162D" w:rsidRDefault="00FB162D" w:rsidP="00FB162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FB162D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14:paraId="3F2AEDF5" w14:textId="77777777" w:rsidR="00FB162D" w:rsidRPr="00FB162D" w:rsidRDefault="00FB162D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FB162D">
              <w:rPr>
                <w:rFonts w:ascii="Calibri" w:hAnsi="Calibri"/>
                <w:sz w:val="22"/>
              </w:rPr>
              <w:t>medium</w:t>
            </w:r>
            <w:proofErr w:type="gramEnd"/>
          </w:p>
        </w:tc>
        <w:tc>
          <w:tcPr>
            <w:tcW w:w="4410" w:type="dxa"/>
          </w:tcPr>
          <w:p w14:paraId="6CF79C47" w14:textId="77777777" w:rsidR="00FB162D" w:rsidRPr="00FB162D" w:rsidRDefault="00FB162D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FB162D">
              <w:rPr>
                <w:rFonts w:ascii="Calibri" w:hAnsi="Calibri"/>
                <w:sz w:val="22"/>
              </w:rPr>
              <w:t>Salad, med. garden w/tomato, onion</w:t>
            </w:r>
          </w:p>
        </w:tc>
        <w:tc>
          <w:tcPr>
            <w:tcW w:w="1350" w:type="dxa"/>
          </w:tcPr>
          <w:p w14:paraId="72334C8C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1.95</w:t>
            </w:r>
          </w:p>
        </w:tc>
        <w:tc>
          <w:tcPr>
            <w:tcW w:w="1170" w:type="dxa"/>
          </w:tcPr>
          <w:p w14:paraId="350C8155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14.25</w:t>
            </w:r>
          </w:p>
        </w:tc>
        <w:tc>
          <w:tcPr>
            <w:tcW w:w="1080" w:type="dxa"/>
          </w:tcPr>
          <w:p w14:paraId="3BCA7810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0.60</w:t>
            </w:r>
          </w:p>
        </w:tc>
        <w:tc>
          <w:tcPr>
            <w:tcW w:w="1159" w:type="dxa"/>
          </w:tcPr>
          <w:p w14:paraId="616CE403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74.00</w:t>
            </w:r>
          </w:p>
        </w:tc>
      </w:tr>
      <w:tr w:rsidR="00FB162D" w:rsidRPr="00FB610A" w14:paraId="7C708DCE" w14:textId="77777777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6B7B69F4" w14:textId="77777777" w:rsidR="00FB162D" w:rsidRPr="00FB162D" w:rsidRDefault="00FB162D" w:rsidP="00FB162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FB162D">
              <w:rPr>
                <w:rFonts w:ascii="Calibri" w:hAnsi="Calibri"/>
                <w:b w:val="0"/>
                <w:sz w:val="22"/>
              </w:rPr>
              <w:t>3</w:t>
            </w:r>
          </w:p>
        </w:tc>
        <w:tc>
          <w:tcPr>
            <w:tcW w:w="1620" w:type="dxa"/>
          </w:tcPr>
          <w:p w14:paraId="789C9B51" w14:textId="77777777" w:rsidR="00FB162D" w:rsidRPr="00FB162D" w:rsidRDefault="00FB162D" w:rsidP="00FB162D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FB162D">
              <w:rPr>
                <w:rFonts w:ascii="Calibri" w:hAnsi="Calibri"/>
                <w:sz w:val="22"/>
              </w:rPr>
              <w:t>ounce</w:t>
            </w:r>
            <w:proofErr w:type="gramEnd"/>
            <w:r w:rsidRPr="00FB162D">
              <w:rPr>
                <w:rFonts w:ascii="Calibri" w:hAnsi="Calibri"/>
                <w:sz w:val="22"/>
              </w:rPr>
              <w:t>(s)</w:t>
            </w:r>
          </w:p>
        </w:tc>
        <w:tc>
          <w:tcPr>
            <w:tcW w:w="4410" w:type="dxa"/>
          </w:tcPr>
          <w:p w14:paraId="2AFF5F00" w14:textId="77777777" w:rsidR="00FB162D" w:rsidRPr="00FB162D" w:rsidRDefault="00FB162D" w:rsidP="00FB162D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FB162D">
              <w:rPr>
                <w:rFonts w:ascii="Calibri" w:hAnsi="Calibri"/>
                <w:sz w:val="22"/>
              </w:rPr>
              <w:t>Salmon, broiled</w:t>
            </w:r>
          </w:p>
        </w:tc>
        <w:tc>
          <w:tcPr>
            <w:tcW w:w="1350" w:type="dxa"/>
          </w:tcPr>
          <w:p w14:paraId="21EC3E1F" w14:textId="77777777" w:rsidR="00FB162D" w:rsidRPr="00FB162D" w:rsidRDefault="00FB162D" w:rsidP="00FB162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18.81</w:t>
            </w:r>
          </w:p>
        </w:tc>
        <w:tc>
          <w:tcPr>
            <w:tcW w:w="1170" w:type="dxa"/>
          </w:tcPr>
          <w:p w14:paraId="7F17EACC" w14:textId="77777777" w:rsidR="00FB162D" w:rsidRPr="00FB162D" w:rsidRDefault="00FB162D" w:rsidP="00FB162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080" w:type="dxa"/>
          </w:tcPr>
          <w:p w14:paraId="53979582" w14:textId="77777777" w:rsidR="00FB162D" w:rsidRPr="00FB162D" w:rsidRDefault="00FB162D" w:rsidP="00FB162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10.50</w:t>
            </w:r>
          </w:p>
        </w:tc>
        <w:tc>
          <w:tcPr>
            <w:tcW w:w="1159" w:type="dxa"/>
          </w:tcPr>
          <w:p w14:paraId="794F90BD" w14:textId="77777777" w:rsidR="00FB162D" w:rsidRPr="00FB162D" w:rsidRDefault="00FB162D" w:rsidP="00FB162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174.00</w:t>
            </w:r>
          </w:p>
        </w:tc>
      </w:tr>
      <w:tr w:rsidR="00FB162D" w:rsidRPr="00FB610A" w14:paraId="7C9E34F5" w14:textId="77777777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04FD0E74" w14:textId="77777777" w:rsidR="00FB162D" w:rsidRPr="00FB162D" w:rsidRDefault="00FB162D" w:rsidP="00FB162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FB162D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14:paraId="7B2019EE" w14:textId="77777777" w:rsidR="00FB162D" w:rsidRPr="00FB162D" w:rsidRDefault="00FB162D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FB162D">
              <w:rPr>
                <w:rFonts w:ascii="Calibri" w:hAnsi="Calibri"/>
                <w:sz w:val="22"/>
              </w:rPr>
              <w:t>tablespoon</w:t>
            </w:r>
            <w:proofErr w:type="gramEnd"/>
          </w:p>
        </w:tc>
        <w:tc>
          <w:tcPr>
            <w:tcW w:w="4410" w:type="dxa"/>
          </w:tcPr>
          <w:p w14:paraId="198FBC98" w14:textId="77777777" w:rsidR="00FB162D" w:rsidRPr="00FB162D" w:rsidRDefault="00FB162D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FB162D">
              <w:rPr>
                <w:rFonts w:ascii="Calibri" w:hAnsi="Calibri"/>
                <w:spacing w:val="-3"/>
                <w:sz w:val="22"/>
              </w:rPr>
              <w:t>V</w:t>
            </w:r>
            <w:r w:rsidRPr="00FB162D">
              <w:rPr>
                <w:rFonts w:ascii="Calibri" w:hAnsi="Calibri"/>
                <w:sz w:val="22"/>
              </w:rPr>
              <w:t>inega</w:t>
            </w:r>
            <w:r w:rsidRPr="00FB162D">
              <w:rPr>
                <w:rFonts w:ascii="Calibri" w:hAnsi="Calibri"/>
                <w:spacing w:val="-9"/>
                <w:sz w:val="22"/>
              </w:rPr>
              <w:t>r</w:t>
            </w:r>
            <w:r w:rsidRPr="00FB162D">
              <w:rPr>
                <w:rFonts w:ascii="Calibri" w:hAnsi="Calibri"/>
                <w:sz w:val="22"/>
              </w:rPr>
              <w:t>, cider</w:t>
            </w:r>
          </w:p>
        </w:tc>
        <w:tc>
          <w:tcPr>
            <w:tcW w:w="1350" w:type="dxa"/>
          </w:tcPr>
          <w:p w14:paraId="3A42D3E2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170" w:type="dxa"/>
          </w:tcPr>
          <w:p w14:paraId="30C75593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0.14</w:t>
            </w:r>
          </w:p>
        </w:tc>
        <w:tc>
          <w:tcPr>
            <w:tcW w:w="1080" w:type="dxa"/>
          </w:tcPr>
          <w:p w14:paraId="6A2AC563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159" w:type="dxa"/>
          </w:tcPr>
          <w:p w14:paraId="05E350C4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3.15</w:t>
            </w:r>
          </w:p>
        </w:tc>
      </w:tr>
      <w:tr w:rsidR="00FB162D" w:rsidRPr="00FB610A" w14:paraId="09F3EAD6" w14:textId="77777777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5C629F53" w14:textId="77777777" w:rsidR="00FB162D" w:rsidRPr="00FB162D" w:rsidRDefault="00FB162D" w:rsidP="00FB162D">
            <w:pPr>
              <w:rPr>
                <w:rFonts w:ascii="Calibri" w:hAnsi="Calibri"/>
              </w:rPr>
            </w:pPr>
          </w:p>
        </w:tc>
        <w:tc>
          <w:tcPr>
            <w:tcW w:w="1620" w:type="dxa"/>
          </w:tcPr>
          <w:p w14:paraId="4E872AF6" w14:textId="77777777" w:rsidR="00FB162D" w:rsidRPr="00FB162D" w:rsidRDefault="00FB162D" w:rsidP="00FB16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4410" w:type="dxa"/>
          </w:tcPr>
          <w:p w14:paraId="32880A37" w14:textId="77777777" w:rsidR="00FB162D" w:rsidRPr="00FB162D" w:rsidRDefault="00FB162D" w:rsidP="00FB162D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FB162D">
              <w:rPr>
                <w:rFonts w:ascii="Calibri" w:hAnsi="Calibri"/>
                <w:spacing w:val="-12"/>
                <w:sz w:val="22"/>
              </w:rPr>
              <w:t>T</w:t>
            </w:r>
            <w:r w:rsidRPr="00FB162D">
              <w:rPr>
                <w:rFonts w:ascii="Calibri" w:hAnsi="Calibri"/>
                <w:sz w:val="22"/>
              </w:rPr>
              <w:t>otals:</w:t>
            </w:r>
          </w:p>
        </w:tc>
        <w:tc>
          <w:tcPr>
            <w:tcW w:w="1350" w:type="dxa"/>
          </w:tcPr>
          <w:p w14:paraId="27FCBA92" w14:textId="77777777" w:rsidR="00FB162D" w:rsidRPr="00FB162D" w:rsidRDefault="00FB162D" w:rsidP="00FB162D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23.64</w:t>
            </w:r>
          </w:p>
        </w:tc>
        <w:tc>
          <w:tcPr>
            <w:tcW w:w="1170" w:type="dxa"/>
          </w:tcPr>
          <w:p w14:paraId="258E3DAB" w14:textId="77777777" w:rsidR="00FB162D" w:rsidRPr="00FB162D" w:rsidRDefault="00FB162D" w:rsidP="00FB162D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19.32</w:t>
            </w:r>
          </w:p>
        </w:tc>
        <w:tc>
          <w:tcPr>
            <w:tcW w:w="1080" w:type="dxa"/>
          </w:tcPr>
          <w:p w14:paraId="5CE09FA9" w14:textId="77777777" w:rsidR="00FB162D" w:rsidRPr="00FB162D" w:rsidRDefault="00FB162D" w:rsidP="00FB162D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18.16</w:t>
            </w:r>
          </w:p>
        </w:tc>
        <w:tc>
          <w:tcPr>
            <w:tcW w:w="1159" w:type="dxa"/>
          </w:tcPr>
          <w:p w14:paraId="305A0EBB" w14:textId="77777777" w:rsidR="00FB162D" w:rsidRPr="00FB162D" w:rsidRDefault="00FB162D" w:rsidP="00FB162D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336.05</w:t>
            </w:r>
          </w:p>
        </w:tc>
      </w:tr>
    </w:tbl>
    <w:p w14:paraId="6D84D17B" w14:textId="77777777" w:rsidR="00FB162D" w:rsidRDefault="00FB162D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FB162D" w:rsidRPr="00FB610A" w14:paraId="189FFAF1" w14:textId="77777777" w:rsidTr="00FB16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14:paraId="1B654F4D" w14:textId="77777777" w:rsidR="00FB162D" w:rsidRPr="00C00B4D" w:rsidRDefault="00FB162D" w:rsidP="00FB162D">
            <w:pPr>
              <w:rPr>
                <w:rFonts w:ascii="Calibri Bold" w:hAnsi="Calibri Bold" w:cs="Arial"/>
                <w:color w:val="FFFFFF" w:themeColor="background1"/>
                <w:szCs w:val="20"/>
              </w:rPr>
            </w:pPr>
            <w:r w:rsidRPr="00C00B4D">
              <w:rPr>
                <w:rFonts w:ascii="Calibri Bold" w:hAnsi="Calibri Bold" w:cs="Arial"/>
                <w:color w:val="FFFFFF" w:themeColor="background1"/>
                <w:szCs w:val="20"/>
              </w:rPr>
              <w:t>Chicken Fajitas with Lettuce Wraps</w:t>
            </w:r>
          </w:p>
        </w:tc>
      </w:tr>
      <w:tr w:rsidR="00FB162D" w:rsidRPr="00FB610A" w14:paraId="354AB072" w14:textId="77777777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4C6AAB58" w14:textId="77777777" w:rsidR="00FB162D" w:rsidRPr="00B93C68" w:rsidRDefault="00FB162D" w:rsidP="00FB162D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B93C68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14:paraId="333C26DC" w14:textId="77777777" w:rsidR="00FB162D" w:rsidRPr="00B93C68" w:rsidRDefault="00FB162D" w:rsidP="00FB162D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14:paraId="25ABA23C" w14:textId="77777777" w:rsidR="00FB162D" w:rsidRPr="00B93C68" w:rsidRDefault="00FB162D" w:rsidP="00FB162D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14:paraId="447BA93E" w14:textId="77777777" w:rsidR="00FB162D" w:rsidRPr="00B93C68" w:rsidRDefault="00FB162D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14:paraId="57189A5F" w14:textId="77777777" w:rsidR="00FB162D" w:rsidRPr="00B93C68" w:rsidRDefault="00FB162D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65E70919" w14:textId="77777777" w:rsidR="00FB162D" w:rsidRPr="00B93C68" w:rsidRDefault="00FB162D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93C68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B93C68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B93C68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14:paraId="6B54F512" w14:textId="77777777" w:rsidR="00FB162D" w:rsidRPr="00B93C68" w:rsidRDefault="00FB162D" w:rsidP="00FB162D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93C68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FB162D" w:rsidRPr="00FB610A" w14:paraId="13D44CD0" w14:textId="77777777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0D5FD777" w14:textId="77777777" w:rsidR="00FB162D" w:rsidRPr="00FB162D" w:rsidRDefault="00FB162D" w:rsidP="00FB162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FB162D">
              <w:rPr>
                <w:rFonts w:ascii="Calibri" w:hAnsi="Calibri"/>
                <w:b w:val="0"/>
                <w:sz w:val="22"/>
              </w:rPr>
              <w:t>1/2</w:t>
            </w:r>
          </w:p>
        </w:tc>
        <w:tc>
          <w:tcPr>
            <w:tcW w:w="1620" w:type="dxa"/>
          </w:tcPr>
          <w:p w14:paraId="30D99FBC" w14:textId="77777777" w:rsidR="00FB162D" w:rsidRPr="00FB162D" w:rsidRDefault="00622E80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FB162D">
              <w:rPr>
                <w:rFonts w:ascii="Calibri" w:hAnsi="Calibri"/>
                <w:sz w:val="22"/>
              </w:rPr>
              <w:t>C</w:t>
            </w:r>
            <w:r w:rsidR="00FB162D" w:rsidRPr="00FB162D">
              <w:rPr>
                <w:rFonts w:ascii="Calibri" w:hAnsi="Calibri"/>
                <w:sz w:val="22"/>
              </w:rPr>
              <w:t>up</w:t>
            </w:r>
          </w:p>
        </w:tc>
        <w:tc>
          <w:tcPr>
            <w:tcW w:w="4410" w:type="dxa"/>
          </w:tcPr>
          <w:p w14:paraId="27D1CF48" w14:textId="77777777" w:rsidR="00FB162D" w:rsidRPr="00FB162D" w:rsidRDefault="00FB162D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FB162D">
              <w:rPr>
                <w:rFonts w:ascii="Calibri" w:hAnsi="Calibri"/>
                <w:spacing w:val="-3"/>
                <w:sz w:val="22"/>
              </w:rPr>
              <w:t>A</w:t>
            </w:r>
            <w:r w:rsidRPr="00FB162D">
              <w:rPr>
                <w:rFonts w:ascii="Calibri" w:hAnsi="Calibri"/>
                <w:sz w:val="22"/>
              </w:rPr>
              <w:t>vocado, pureed</w:t>
            </w:r>
          </w:p>
        </w:tc>
        <w:tc>
          <w:tcPr>
            <w:tcW w:w="1350" w:type="dxa"/>
          </w:tcPr>
          <w:p w14:paraId="3709CAC8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2.30</w:t>
            </w:r>
          </w:p>
        </w:tc>
        <w:tc>
          <w:tcPr>
            <w:tcW w:w="1170" w:type="dxa"/>
          </w:tcPr>
          <w:p w14:paraId="0DB53B64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8.50</w:t>
            </w:r>
          </w:p>
        </w:tc>
        <w:tc>
          <w:tcPr>
            <w:tcW w:w="1080" w:type="dxa"/>
          </w:tcPr>
          <w:p w14:paraId="7CB431E8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17.60</w:t>
            </w:r>
          </w:p>
        </w:tc>
        <w:tc>
          <w:tcPr>
            <w:tcW w:w="1159" w:type="dxa"/>
          </w:tcPr>
          <w:p w14:paraId="27EB9588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185.00</w:t>
            </w:r>
          </w:p>
        </w:tc>
      </w:tr>
      <w:tr w:rsidR="00FB162D" w:rsidRPr="00FB610A" w14:paraId="1A0EFF04" w14:textId="77777777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52938933" w14:textId="77777777" w:rsidR="00FB162D" w:rsidRPr="00FB162D" w:rsidRDefault="00FB162D" w:rsidP="00FB162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FB162D">
              <w:rPr>
                <w:rFonts w:ascii="Calibri" w:hAnsi="Calibri"/>
                <w:b w:val="0"/>
                <w:sz w:val="22"/>
              </w:rPr>
              <w:t>4</w:t>
            </w:r>
          </w:p>
        </w:tc>
        <w:tc>
          <w:tcPr>
            <w:tcW w:w="1620" w:type="dxa"/>
          </w:tcPr>
          <w:p w14:paraId="010347DE" w14:textId="77777777" w:rsidR="00FB162D" w:rsidRPr="00FB162D" w:rsidRDefault="00FB162D" w:rsidP="00FB162D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FB162D">
              <w:rPr>
                <w:rFonts w:ascii="Calibri" w:hAnsi="Calibri"/>
                <w:sz w:val="22"/>
              </w:rPr>
              <w:t>ounce</w:t>
            </w:r>
            <w:proofErr w:type="gramEnd"/>
            <w:r w:rsidRPr="00FB162D">
              <w:rPr>
                <w:rFonts w:ascii="Calibri" w:hAnsi="Calibri"/>
                <w:sz w:val="22"/>
              </w:rPr>
              <w:t>(s)</w:t>
            </w:r>
          </w:p>
        </w:tc>
        <w:tc>
          <w:tcPr>
            <w:tcW w:w="4410" w:type="dxa"/>
          </w:tcPr>
          <w:p w14:paraId="75E8B70F" w14:textId="77777777" w:rsidR="00FB162D" w:rsidRPr="00FB162D" w:rsidRDefault="00FB162D" w:rsidP="00FB162D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FB162D">
              <w:rPr>
                <w:rFonts w:ascii="Calibri" w:hAnsi="Calibri"/>
                <w:sz w:val="22"/>
              </w:rPr>
              <w:t>Chicken breast, white meat</w:t>
            </w:r>
          </w:p>
        </w:tc>
        <w:tc>
          <w:tcPr>
            <w:tcW w:w="1350" w:type="dxa"/>
          </w:tcPr>
          <w:p w14:paraId="7BC3A91E" w14:textId="77777777" w:rsidR="00FB162D" w:rsidRPr="00FB162D" w:rsidRDefault="00FB162D" w:rsidP="00FB162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26.00</w:t>
            </w:r>
          </w:p>
        </w:tc>
        <w:tc>
          <w:tcPr>
            <w:tcW w:w="1170" w:type="dxa"/>
          </w:tcPr>
          <w:p w14:paraId="1C3BD438" w14:textId="77777777" w:rsidR="00FB162D" w:rsidRPr="00FB162D" w:rsidRDefault="00FB162D" w:rsidP="00FB162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080" w:type="dxa"/>
          </w:tcPr>
          <w:p w14:paraId="3E49269C" w14:textId="77777777" w:rsidR="00FB162D" w:rsidRPr="00FB162D" w:rsidRDefault="00FB162D" w:rsidP="00FB162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1.60</w:t>
            </w:r>
          </w:p>
        </w:tc>
        <w:tc>
          <w:tcPr>
            <w:tcW w:w="1159" w:type="dxa"/>
          </w:tcPr>
          <w:p w14:paraId="175B0657" w14:textId="77777777" w:rsidR="00FB162D" w:rsidRPr="00FB162D" w:rsidRDefault="00FB162D" w:rsidP="00FB162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124.00</w:t>
            </w:r>
          </w:p>
        </w:tc>
      </w:tr>
      <w:tr w:rsidR="00FB162D" w:rsidRPr="00FB610A" w14:paraId="7D9A1ADA" w14:textId="77777777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4C59F3E6" w14:textId="77777777" w:rsidR="00FB162D" w:rsidRPr="00FB162D" w:rsidRDefault="00FB162D" w:rsidP="00FB162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FB162D">
              <w:rPr>
                <w:rFonts w:ascii="Calibri" w:hAnsi="Calibri"/>
                <w:b w:val="0"/>
                <w:sz w:val="22"/>
              </w:rPr>
              <w:t>6</w:t>
            </w:r>
          </w:p>
        </w:tc>
        <w:tc>
          <w:tcPr>
            <w:tcW w:w="1620" w:type="dxa"/>
          </w:tcPr>
          <w:p w14:paraId="31EEA848" w14:textId="77777777" w:rsidR="00FB162D" w:rsidRPr="00FB162D" w:rsidRDefault="00FB162D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FB162D">
              <w:rPr>
                <w:rFonts w:ascii="Calibri" w:hAnsi="Calibri"/>
                <w:sz w:val="22"/>
              </w:rPr>
              <w:t>leaf</w:t>
            </w:r>
            <w:proofErr w:type="gramEnd"/>
            <w:r w:rsidRPr="00FB162D">
              <w:rPr>
                <w:rFonts w:ascii="Calibri" w:hAnsi="Calibri"/>
                <w:sz w:val="22"/>
              </w:rPr>
              <w:t>, outer</w:t>
            </w:r>
          </w:p>
        </w:tc>
        <w:tc>
          <w:tcPr>
            <w:tcW w:w="4410" w:type="dxa"/>
          </w:tcPr>
          <w:p w14:paraId="2BBA90F3" w14:textId="77777777" w:rsidR="00FB162D" w:rsidRPr="00FB162D" w:rsidRDefault="00FB162D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FB162D">
              <w:rPr>
                <w:rFonts w:ascii="Calibri" w:hAnsi="Calibri"/>
                <w:sz w:val="22"/>
              </w:rPr>
              <w:t xml:space="preserve">Lettuce, </w:t>
            </w:r>
            <w:proofErr w:type="spellStart"/>
            <w:r w:rsidRPr="00FB162D">
              <w:rPr>
                <w:rFonts w:ascii="Calibri" w:hAnsi="Calibri"/>
                <w:sz w:val="22"/>
              </w:rPr>
              <w:t>cos</w:t>
            </w:r>
            <w:proofErr w:type="spellEnd"/>
            <w:r w:rsidRPr="00FB162D">
              <w:rPr>
                <w:rFonts w:ascii="Calibri" w:hAnsi="Calibri"/>
                <w:sz w:val="22"/>
              </w:rPr>
              <w:t xml:space="preserve"> or romaine, raw</w:t>
            </w:r>
          </w:p>
        </w:tc>
        <w:tc>
          <w:tcPr>
            <w:tcW w:w="1350" w:type="dxa"/>
          </w:tcPr>
          <w:p w14:paraId="2F5775FF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2.07</w:t>
            </w:r>
          </w:p>
        </w:tc>
        <w:tc>
          <w:tcPr>
            <w:tcW w:w="1170" w:type="dxa"/>
          </w:tcPr>
          <w:p w14:paraId="4956888F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5.51</w:t>
            </w:r>
          </w:p>
        </w:tc>
        <w:tc>
          <w:tcPr>
            <w:tcW w:w="1080" w:type="dxa"/>
          </w:tcPr>
          <w:p w14:paraId="17C1B662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0.50</w:t>
            </w:r>
          </w:p>
        </w:tc>
        <w:tc>
          <w:tcPr>
            <w:tcW w:w="1159" w:type="dxa"/>
          </w:tcPr>
          <w:p w14:paraId="7D7E9EAC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28.56</w:t>
            </w:r>
          </w:p>
        </w:tc>
      </w:tr>
      <w:tr w:rsidR="00FB162D" w:rsidRPr="00FB610A" w14:paraId="7AAC284E" w14:textId="77777777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1C050C77" w14:textId="77777777" w:rsidR="00FB162D" w:rsidRPr="00FB162D" w:rsidRDefault="00FB162D" w:rsidP="00FB162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FB162D">
              <w:rPr>
                <w:rFonts w:ascii="Calibri" w:hAnsi="Calibri"/>
                <w:b w:val="0"/>
                <w:sz w:val="22"/>
              </w:rPr>
              <w:t>3</w:t>
            </w:r>
          </w:p>
        </w:tc>
        <w:tc>
          <w:tcPr>
            <w:tcW w:w="1620" w:type="dxa"/>
          </w:tcPr>
          <w:p w14:paraId="08BC0108" w14:textId="77777777" w:rsidR="00FB162D" w:rsidRPr="00FB162D" w:rsidRDefault="00FB162D" w:rsidP="00FB162D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FB162D">
              <w:rPr>
                <w:rFonts w:ascii="Calibri" w:hAnsi="Calibri"/>
                <w:sz w:val="22"/>
              </w:rPr>
              <w:t>tablespoons</w:t>
            </w:r>
            <w:proofErr w:type="gramEnd"/>
          </w:p>
        </w:tc>
        <w:tc>
          <w:tcPr>
            <w:tcW w:w="4410" w:type="dxa"/>
          </w:tcPr>
          <w:p w14:paraId="2F80548B" w14:textId="77777777" w:rsidR="00FB162D" w:rsidRPr="00FB162D" w:rsidRDefault="00FB162D" w:rsidP="00FB162D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FB162D">
              <w:rPr>
                <w:rFonts w:ascii="Calibri" w:hAnsi="Calibri"/>
                <w:sz w:val="22"/>
              </w:rPr>
              <w:t>Onion, chopped</w:t>
            </w:r>
          </w:p>
        </w:tc>
        <w:tc>
          <w:tcPr>
            <w:tcW w:w="1350" w:type="dxa"/>
          </w:tcPr>
          <w:p w14:paraId="69381AA8" w14:textId="77777777" w:rsidR="00FB162D" w:rsidRPr="00FB162D" w:rsidRDefault="00FB162D" w:rsidP="00FB162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0.30</w:t>
            </w:r>
          </w:p>
        </w:tc>
        <w:tc>
          <w:tcPr>
            <w:tcW w:w="1170" w:type="dxa"/>
          </w:tcPr>
          <w:p w14:paraId="286387C8" w14:textId="77777777" w:rsidR="00FB162D" w:rsidRPr="00FB162D" w:rsidRDefault="00FB162D" w:rsidP="00FB162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2.70</w:t>
            </w:r>
          </w:p>
        </w:tc>
        <w:tc>
          <w:tcPr>
            <w:tcW w:w="1080" w:type="dxa"/>
          </w:tcPr>
          <w:p w14:paraId="0D5CDAF3" w14:textId="77777777" w:rsidR="00FB162D" w:rsidRPr="00FB162D" w:rsidRDefault="00FB162D" w:rsidP="00FB162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159" w:type="dxa"/>
          </w:tcPr>
          <w:p w14:paraId="3E486735" w14:textId="77777777" w:rsidR="00FB162D" w:rsidRPr="00FB162D" w:rsidRDefault="00FB162D" w:rsidP="00FB162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12.00</w:t>
            </w:r>
          </w:p>
        </w:tc>
      </w:tr>
      <w:tr w:rsidR="00FB162D" w:rsidRPr="00FB610A" w14:paraId="0BB95F08" w14:textId="77777777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39932030" w14:textId="77777777" w:rsidR="00FB162D" w:rsidRPr="00FB162D" w:rsidRDefault="00FB162D" w:rsidP="00FB162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FB162D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14:paraId="5C46A1FC" w14:textId="77777777" w:rsidR="00FB162D" w:rsidRPr="00FB162D" w:rsidRDefault="00FB162D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FB162D">
              <w:rPr>
                <w:rFonts w:ascii="Calibri" w:hAnsi="Calibri"/>
                <w:sz w:val="22"/>
              </w:rPr>
              <w:t>cup</w:t>
            </w:r>
            <w:proofErr w:type="gramEnd"/>
            <w:r w:rsidRPr="00FB162D">
              <w:rPr>
                <w:rFonts w:ascii="Calibri" w:hAnsi="Calibri"/>
                <w:sz w:val="22"/>
              </w:rPr>
              <w:t>, chopped</w:t>
            </w:r>
          </w:p>
        </w:tc>
        <w:tc>
          <w:tcPr>
            <w:tcW w:w="4410" w:type="dxa"/>
          </w:tcPr>
          <w:p w14:paraId="1CC12481" w14:textId="77777777" w:rsidR="00FB162D" w:rsidRPr="00FB162D" w:rsidRDefault="00FB162D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FB162D">
              <w:rPr>
                <w:rFonts w:ascii="Calibri" w:hAnsi="Calibri"/>
                <w:sz w:val="22"/>
              </w:rPr>
              <w:t>Peppers, sweet, green, raw</w:t>
            </w:r>
          </w:p>
        </w:tc>
        <w:tc>
          <w:tcPr>
            <w:tcW w:w="1350" w:type="dxa"/>
          </w:tcPr>
          <w:p w14:paraId="38A2282E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1.28</w:t>
            </w:r>
          </w:p>
        </w:tc>
        <w:tc>
          <w:tcPr>
            <w:tcW w:w="1170" w:type="dxa"/>
          </w:tcPr>
          <w:p w14:paraId="3FEC32D8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6.91</w:t>
            </w:r>
          </w:p>
        </w:tc>
        <w:tc>
          <w:tcPr>
            <w:tcW w:w="1080" w:type="dxa"/>
          </w:tcPr>
          <w:p w14:paraId="636762E8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0.25</w:t>
            </w:r>
          </w:p>
        </w:tc>
        <w:tc>
          <w:tcPr>
            <w:tcW w:w="1159" w:type="dxa"/>
          </w:tcPr>
          <w:p w14:paraId="104A4157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29.80</w:t>
            </w:r>
          </w:p>
        </w:tc>
      </w:tr>
      <w:tr w:rsidR="00FB162D" w:rsidRPr="00FB610A" w14:paraId="666C613A" w14:textId="77777777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617F60C3" w14:textId="77777777" w:rsidR="00FB162D" w:rsidRPr="00FB162D" w:rsidRDefault="00FB162D" w:rsidP="00FB162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FB162D">
              <w:rPr>
                <w:rFonts w:ascii="Calibri" w:hAnsi="Calibri"/>
                <w:b w:val="0"/>
                <w:sz w:val="22"/>
              </w:rPr>
              <w:t>1</w:t>
            </w:r>
          </w:p>
        </w:tc>
        <w:tc>
          <w:tcPr>
            <w:tcW w:w="1620" w:type="dxa"/>
          </w:tcPr>
          <w:p w14:paraId="6EB01525" w14:textId="77777777" w:rsidR="00FB162D" w:rsidRPr="00FB162D" w:rsidRDefault="00FB162D" w:rsidP="00FB162D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FB162D">
              <w:rPr>
                <w:rFonts w:ascii="Calibri" w:hAnsi="Calibri"/>
                <w:sz w:val="22"/>
              </w:rPr>
              <w:t>cup</w:t>
            </w:r>
            <w:proofErr w:type="gramEnd"/>
            <w:r w:rsidRPr="00FB162D">
              <w:rPr>
                <w:rFonts w:ascii="Calibri" w:hAnsi="Calibri"/>
                <w:sz w:val="22"/>
              </w:rPr>
              <w:t>, chopped</w:t>
            </w:r>
          </w:p>
        </w:tc>
        <w:tc>
          <w:tcPr>
            <w:tcW w:w="4410" w:type="dxa"/>
          </w:tcPr>
          <w:p w14:paraId="74281364" w14:textId="77777777" w:rsidR="00FB162D" w:rsidRPr="00FB162D" w:rsidRDefault="00FB162D" w:rsidP="00FB162D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FB162D">
              <w:rPr>
                <w:rFonts w:ascii="Calibri" w:hAnsi="Calibri"/>
                <w:sz w:val="22"/>
              </w:rPr>
              <w:t>Peppers, sweet, red, raw</w:t>
            </w:r>
          </w:p>
        </w:tc>
        <w:tc>
          <w:tcPr>
            <w:tcW w:w="1350" w:type="dxa"/>
          </w:tcPr>
          <w:p w14:paraId="407CD359" w14:textId="77777777" w:rsidR="00FB162D" w:rsidRPr="00FB162D" w:rsidRDefault="00FB162D" w:rsidP="00FB162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1.48</w:t>
            </w:r>
          </w:p>
        </w:tc>
        <w:tc>
          <w:tcPr>
            <w:tcW w:w="1170" w:type="dxa"/>
          </w:tcPr>
          <w:p w14:paraId="0FC4C617" w14:textId="77777777" w:rsidR="00FB162D" w:rsidRPr="00FB162D" w:rsidRDefault="00FB162D" w:rsidP="00FB162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8.98</w:t>
            </w:r>
          </w:p>
        </w:tc>
        <w:tc>
          <w:tcPr>
            <w:tcW w:w="1080" w:type="dxa"/>
          </w:tcPr>
          <w:p w14:paraId="0AF02225" w14:textId="77777777" w:rsidR="00FB162D" w:rsidRPr="00FB162D" w:rsidRDefault="00FB162D" w:rsidP="00FB162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0.45</w:t>
            </w:r>
          </w:p>
        </w:tc>
        <w:tc>
          <w:tcPr>
            <w:tcW w:w="1159" w:type="dxa"/>
          </w:tcPr>
          <w:p w14:paraId="395AAB5A" w14:textId="77777777" w:rsidR="00FB162D" w:rsidRPr="00FB162D" w:rsidRDefault="00FB162D" w:rsidP="00FB162D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38.74</w:t>
            </w:r>
          </w:p>
        </w:tc>
      </w:tr>
      <w:tr w:rsidR="00FB162D" w:rsidRPr="00FB610A" w14:paraId="0B56DBBF" w14:textId="77777777" w:rsidTr="00FB16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66DADD7D" w14:textId="77777777" w:rsidR="00FB162D" w:rsidRPr="00FB162D" w:rsidRDefault="00FB162D" w:rsidP="00FB162D">
            <w:pPr>
              <w:pStyle w:val="Foods"/>
              <w:jc w:val="center"/>
              <w:rPr>
                <w:rFonts w:ascii="Calibri" w:hAnsi="Calibri"/>
                <w:b w:val="0"/>
                <w:sz w:val="22"/>
              </w:rPr>
            </w:pPr>
            <w:r w:rsidRPr="00FB162D">
              <w:rPr>
                <w:rFonts w:ascii="Calibri" w:hAnsi="Calibri"/>
                <w:b w:val="0"/>
                <w:sz w:val="22"/>
              </w:rPr>
              <w:t>3</w:t>
            </w:r>
          </w:p>
        </w:tc>
        <w:tc>
          <w:tcPr>
            <w:tcW w:w="1620" w:type="dxa"/>
          </w:tcPr>
          <w:p w14:paraId="756FE211" w14:textId="77777777" w:rsidR="00FB162D" w:rsidRPr="00FB162D" w:rsidRDefault="00FB162D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proofErr w:type="gramStart"/>
            <w:r w:rsidRPr="00FB162D">
              <w:rPr>
                <w:rFonts w:ascii="Calibri" w:hAnsi="Calibri"/>
                <w:sz w:val="22"/>
              </w:rPr>
              <w:t>tablespoons</w:t>
            </w:r>
            <w:proofErr w:type="gramEnd"/>
          </w:p>
        </w:tc>
        <w:tc>
          <w:tcPr>
            <w:tcW w:w="4410" w:type="dxa"/>
          </w:tcPr>
          <w:p w14:paraId="6040A853" w14:textId="77777777" w:rsidR="00FB162D" w:rsidRPr="00FB162D" w:rsidRDefault="00FB162D" w:rsidP="00FB162D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FB162D">
              <w:rPr>
                <w:rFonts w:ascii="Calibri" w:hAnsi="Calibri"/>
                <w:sz w:val="22"/>
              </w:rPr>
              <w:t>Salsa, chunky medium, Pace</w:t>
            </w:r>
          </w:p>
        </w:tc>
        <w:tc>
          <w:tcPr>
            <w:tcW w:w="1350" w:type="dxa"/>
          </w:tcPr>
          <w:p w14:paraId="2B8665A0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170" w:type="dxa"/>
          </w:tcPr>
          <w:p w14:paraId="5DF56D0F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080" w:type="dxa"/>
          </w:tcPr>
          <w:p w14:paraId="2B65D2A9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0.00</w:t>
            </w:r>
          </w:p>
        </w:tc>
        <w:tc>
          <w:tcPr>
            <w:tcW w:w="1159" w:type="dxa"/>
          </w:tcPr>
          <w:p w14:paraId="7C4F5AAF" w14:textId="77777777" w:rsidR="00FB162D" w:rsidRPr="00FB162D" w:rsidRDefault="00FB162D" w:rsidP="00FB162D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6.00</w:t>
            </w:r>
          </w:p>
        </w:tc>
      </w:tr>
      <w:tr w:rsidR="00FB162D" w:rsidRPr="00FB610A" w14:paraId="653B88C3" w14:textId="77777777" w:rsidTr="00FB1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1E38DEB8" w14:textId="77777777" w:rsidR="00FB162D" w:rsidRPr="00FB162D" w:rsidRDefault="00FB162D" w:rsidP="00FB162D">
            <w:pPr>
              <w:rPr>
                <w:rFonts w:ascii="Calibri" w:hAnsi="Calibri"/>
              </w:rPr>
            </w:pPr>
          </w:p>
        </w:tc>
        <w:tc>
          <w:tcPr>
            <w:tcW w:w="1620" w:type="dxa"/>
          </w:tcPr>
          <w:p w14:paraId="06C4F264" w14:textId="77777777" w:rsidR="00FB162D" w:rsidRPr="00FB162D" w:rsidRDefault="00FB162D" w:rsidP="00FB16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4410" w:type="dxa"/>
          </w:tcPr>
          <w:p w14:paraId="4C93ACFC" w14:textId="77777777" w:rsidR="00FB162D" w:rsidRPr="00FB162D" w:rsidRDefault="00FB162D" w:rsidP="00FB162D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2"/>
              </w:rPr>
            </w:pPr>
            <w:r w:rsidRPr="00FB162D">
              <w:rPr>
                <w:rFonts w:ascii="Calibri" w:hAnsi="Calibri"/>
                <w:spacing w:val="-12"/>
                <w:sz w:val="22"/>
              </w:rPr>
              <w:t>T</w:t>
            </w:r>
            <w:r w:rsidRPr="00FB162D">
              <w:rPr>
                <w:rFonts w:ascii="Calibri" w:hAnsi="Calibri"/>
                <w:sz w:val="22"/>
              </w:rPr>
              <w:t>otals:</w:t>
            </w:r>
          </w:p>
        </w:tc>
        <w:tc>
          <w:tcPr>
            <w:tcW w:w="1350" w:type="dxa"/>
          </w:tcPr>
          <w:p w14:paraId="58602466" w14:textId="77777777" w:rsidR="00FB162D" w:rsidRPr="00FB162D" w:rsidRDefault="00FB162D" w:rsidP="00FB162D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33.42</w:t>
            </w:r>
          </w:p>
        </w:tc>
        <w:tc>
          <w:tcPr>
            <w:tcW w:w="1170" w:type="dxa"/>
          </w:tcPr>
          <w:p w14:paraId="7B61499F" w14:textId="77777777" w:rsidR="00FB162D" w:rsidRPr="00FB162D" w:rsidRDefault="00FB162D" w:rsidP="00FB162D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32.61</w:t>
            </w:r>
          </w:p>
        </w:tc>
        <w:tc>
          <w:tcPr>
            <w:tcW w:w="1080" w:type="dxa"/>
          </w:tcPr>
          <w:p w14:paraId="5E526088" w14:textId="77777777" w:rsidR="00FB162D" w:rsidRPr="00FB162D" w:rsidRDefault="00FB162D" w:rsidP="00FB162D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20.40</w:t>
            </w:r>
          </w:p>
        </w:tc>
        <w:tc>
          <w:tcPr>
            <w:tcW w:w="1159" w:type="dxa"/>
          </w:tcPr>
          <w:p w14:paraId="194E2058" w14:textId="77777777" w:rsidR="00FB162D" w:rsidRPr="00FB162D" w:rsidRDefault="00FB162D" w:rsidP="00FB162D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i/>
                <w:sz w:val="22"/>
              </w:rPr>
            </w:pPr>
            <w:r w:rsidRPr="00FB162D">
              <w:rPr>
                <w:rFonts w:ascii="Calibri" w:hAnsi="Calibri"/>
                <w:i/>
                <w:sz w:val="22"/>
              </w:rPr>
              <w:t>424.10</w:t>
            </w:r>
          </w:p>
        </w:tc>
      </w:tr>
    </w:tbl>
    <w:p w14:paraId="37FA94E8" w14:textId="77777777" w:rsidR="00FB162D" w:rsidRDefault="00FB162D"/>
    <w:p w14:paraId="232F499F" w14:textId="77777777" w:rsidR="004D2C6C" w:rsidRDefault="004D2C6C"/>
    <w:p w14:paraId="68281B39" w14:textId="77777777" w:rsidR="004D2C6C" w:rsidRDefault="004D2C6C"/>
    <w:p w14:paraId="65A937F7" w14:textId="77777777" w:rsidR="004D2C6C" w:rsidRDefault="004D2C6C"/>
    <w:tbl>
      <w:tblPr>
        <w:tblStyle w:val="TableGrid"/>
        <w:tblW w:w="11520" w:type="dxa"/>
        <w:tblInd w:w="-1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20"/>
      </w:tblGrid>
      <w:tr w:rsidR="004D2C6C" w14:paraId="2E6AC959" w14:textId="77777777" w:rsidTr="004D2C6C">
        <w:trPr>
          <w:trHeight w:val="360"/>
        </w:trPr>
        <w:tc>
          <w:tcPr>
            <w:tcW w:w="11520" w:type="dxa"/>
            <w:shd w:val="clear" w:color="auto" w:fill="4F81BD" w:themeFill="accent1"/>
            <w:vAlign w:val="center"/>
          </w:tcPr>
          <w:p w14:paraId="27D4EBE7" w14:textId="77777777" w:rsidR="004D2C6C" w:rsidRPr="00B93C68" w:rsidRDefault="004D2C6C" w:rsidP="004D2C6C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lastRenderedPageBreak/>
              <w:t>Snack</w:t>
            </w:r>
            <w:r w:rsidRPr="00B93C68">
              <w:rPr>
                <w:b/>
                <w:color w:val="FFFFFF" w:themeColor="background1"/>
                <w:sz w:val="32"/>
                <w:szCs w:val="32"/>
              </w:rPr>
              <w:t xml:space="preserve"> Choices</w:t>
            </w:r>
          </w:p>
        </w:tc>
      </w:tr>
    </w:tbl>
    <w:p w14:paraId="51BB194C" w14:textId="77777777" w:rsidR="004D2C6C" w:rsidRDefault="004D2C6C" w:rsidP="004D2C6C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4D2C6C" w:rsidRPr="00FB610A" w14:paraId="0194E919" w14:textId="77777777" w:rsidTr="004D2C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14:paraId="11C65AC5" w14:textId="77777777" w:rsidR="004D2C6C" w:rsidRPr="004D2C6C" w:rsidRDefault="004D2C6C" w:rsidP="004D2C6C">
            <w:pPr>
              <w:rPr>
                <w:rFonts w:ascii="Calibri Bold" w:hAnsi="Calibri Bold"/>
                <w:color w:val="FFFFFF" w:themeColor="background1"/>
              </w:rPr>
            </w:pPr>
            <w:r w:rsidRPr="004D2C6C">
              <w:rPr>
                <w:rFonts w:ascii="Calibri Bold" w:hAnsi="Calibri Bold"/>
                <w:color w:val="FFFFFF" w:themeColor="background1"/>
              </w:rPr>
              <w:t>Hard-Boiled Egg</w:t>
            </w:r>
          </w:p>
        </w:tc>
      </w:tr>
      <w:tr w:rsidR="004D2C6C" w:rsidRPr="004D6BDA" w14:paraId="6A858448" w14:textId="77777777" w:rsidTr="004D2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48BF1A08" w14:textId="77777777" w:rsidR="004D2C6C" w:rsidRPr="004D6BDA" w:rsidRDefault="004D2C6C" w:rsidP="004D2C6C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4D6BDA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14:paraId="6656765A" w14:textId="77777777" w:rsidR="004D2C6C" w:rsidRPr="004D6BDA" w:rsidRDefault="004D2C6C" w:rsidP="004D2C6C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14:paraId="1E075102" w14:textId="77777777" w:rsidR="004D2C6C" w:rsidRPr="004D6BDA" w:rsidRDefault="004D2C6C" w:rsidP="004D2C6C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14:paraId="19BB8C4D" w14:textId="77777777"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14:paraId="4B021FE4" w14:textId="77777777"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2B8E5754" w14:textId="77777777"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14:paraId="0EB901C4" w14:textId="77777777"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4D2C6C" w:rsidRPr="004D6BDA" w14:paraId="16EC238F" w14:textId="77777777" w:rsidTr="004D2C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1F30B452" w14:textId="77777777" w:rsidR="004D2C6C" w:rsidRPr="00622E80" w:rsidRDefault="004D2C6C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2E80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2A82726D" w14:textId="77777777" w:rsidR="004D2C6C" w:rsidRPr="004D6BDA" w:rsidRDefault="004D2C6C" w:rsidP="004D2C6C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each</w:t>
            </w:r>
            <w:proofErr w:type="gramEnd"/>
          </w:p>
        </w:tc>
        <w:tc>
          <w:tcPr>
            <w:tcW w:w="4410" w:type="dxa"/>
          </w:tcPr>
          <w:p w14:paraId="696C81C2" w14:textId="77777777" w:rsidR="004D2C6C" w:rsidRPr="004D6BDA" w:rsidRDefault="004D2C6C" w:rsidP="004D2C6C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Egg, whole w/ yolk</w:t>
            </w:r>
          </w:p>
        </w:tc>
        <w:tc>
          <w:tcPr>
            <w:tcW w:w="1350" w:type="dxa"/>
          </w:tcPr>
          <w:p w14:paraId="02BAD83B" w14:textId="77777777" w:rsidR="004D2C6C" w:rsidRPr="00622E80" w:rsidRDefault="004D2C6C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6.70</w:t>
            </w:r>
          </w:p>
        </w:tc>
        <w:tc>
          <w:tcPr>
            <w:tcW w:w="1170" w:type="dxa"/>
          </w:tcPr>
          <w:p w14:paraId="5506005C" w14:textId="77777777" w:rsidR="004D2C6C" w:rsidRPr="00622E80" w:rsidRDefault="004D2C6C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1.30</w:t>
            </w:r>
          </w:p>
        </w:tc>
        <w:tc>
          <w:tcPr>
            <w:tcW w:w="1080" w:type="dxa"/>
          </w:tcPr>
          <w:p w14:paraId="6248BAB7" w14:textId="77777777" w:rsidR="004D2C6C" w:rsidRPr="00622E80" w:rsidRDefault="004D2C6C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7.30</w:t>
            </w:r>
          </w:p>
        </w:tc>
        <w:tc>
          <w:tcPr>
            <w:tcW w:w="1159" w:type="dxa"/>
          </w:tcPr>
          <w:p w14:paraId="1B2FE18A" w14:textId="77777777" w:rsidR="004D2C6C" w:rsidRPr="00622E80" w:rsidRDefault="004108AE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7</w:t>
            </w:r>
            <w:r w:rsidR="004D2C6C" w:rsidRPr="00622E80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</w:tr>
      <w:tr w:rsidR="004D2C6C" w:rsidRPr="004D6BDA" w14:paraId="3196DD56" w14:textId="77777777" w:rsidTr="004D2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7C1CCFCE" w14:textId="77777777" w:rsidR="004D2C6C" w:rsidRPr="004D6BDA" w:rsidRDefault="004D2C6C" w:rsidP="004D2C6C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14:paraId="785D0E24" w14:textId="77777777" w:rsidR="004D2C6C" w:rsidRPr="004D6BDA" w:rsidRDefault="004D2C6C" w:rsidP="004D2C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10" w:type="dxa"/>
          </w:tcPr>
          <w:p w14:paraId="24F4621B" w14:textId="77777777" w:rsidR="004D2C6C" w:rsidRPr="004D6BDA" w:rsidRDefault="004D2C6C" w:rsidP="00622E80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4D6BDA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14:paraId="4E64765B" w14:textId="77777777" w:rsidR="004D2C6C" w:rsidRPr="00622E80" w:rsidRDefault="004D2C6C" w:rsidP="00622E80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6.70</w:t>
            </w:r>
          </w:p>
        </w:tc>
        <w:tc>
          <w:tcPr>
            <w:tcW w:w="1170" w:type="dxa"/>
          </w:tcPr>
          <w:p w14:paraId="7F1D6502" w14:textId="77777777" w:rsidR="004D2C6C" w:rsidRPr="00622E80" w:rsidRDefault="004D2C6C" w:rsidP="00622E80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1.30</w:t>
            </w:r>
          </w:p>
        </w:tc>
        <w:tc>
          <w:tcPr>
            <w:tcW w:w="1080" w:type="dxa"/>
          </w:tcPr>
          <w:p w14:paraId="25B909C5" w14:textId="77777777" w:rsidR="004D2C6C" w:rsidRPr="00622E80" w:rsidRDefault="004D2C6C" w:rsidP="00622E80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7.30</w:t>
            </w:r>
          </w:p>
        </w:tc>
        <w:tc>
          <w:tcPr>
            <w:tcW w:w="1159" w:type="dxa"/>
          </w:tcPr>
          <w:p w14:paraId="46B890C6" w14:textId="77777777" w:rsidR="004D2C6C" w:rsidRPr="00622E80" w:rsidRDefault="004108AE" w:rsidP="00622E80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7</w:t>
            </w:r>
            <w:bookmarkStart w:id="0" w:name="_GoBack"/>
            <w:bookmarkEnd w:id="0"/>
            <w:r w:rsidR="004D2C6C" w:rsidRPr="00622E80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</w:tr>
    </w:tbl>
    <w:p w14:paraId="03B60B2E" w14:textId="77777777" w:rsidR="004D2C6C" w:rsidRPr="004D6BDA" w:rsidRDefault="004D2C6C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4D2C6C" w:rsidRPr="004D6BDA" w14:paraId="5F9BF4ED" w14:textId="77777777" w:rsidTr="004D2C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14:paraId="79D79C81" w14:textId="77777777" w:rsidR="004D2C6C" w:rsidRPr="004D6BDA" w:rsidRDefault="004D2C6C" w:rsidP="004D2C6C">
            <w:pPr>
              <w:rPr>
                <w:rFonts w:asciiTheme="minorHAnsi" w:hAnsiTheme="minorHAnsi"/>
                <w:color w:val="FFFFFF" w:themeColor="background1"/>
              </w:rPr>
            </w:pPr>
            <w:r w:rsidRPr="004D6BDA">
              <w:rPr>
                <w:rFonts w:asciiTheme="minorHAnsi" w:hAnsiTheme="minorHAnsi"/>
              </w:rPr>
              <w:t>Walnuts</w:t>
            </w:r>
          </w:p>
        </w:tc>
      </w:tr>
      <w:tr w:rsidR="004D2C6C" w:rsidRPr="004D6BDA" w14:paraId="04DDE12A" w14:textId="77777777" w:rsidTr="004D2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7D100FDF" w14:textId="77777777" w:rsidR="004D2C6C" w:rsidRPr="004D6BDA" w:rsidRDefault="004D2C6C" w:rsidP="004D2C6C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4D6BDA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14:paraId="6C3DCDCD" w14:textId="77777777" w:rsidR="004D2C6C" w:rsidRPr="004D6BDA" w:rsidRDefault="004D2C6C" w:rsidP="004D2C6C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14:paraId="1A0D31FA" w14:textId="77777777" w:rsidR="004D2C6C" w:rsidRPr="004D6BDA" w:rsidRDefault="004D2C6C" w:rsidP="004D2C6C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14:paraId="07430B15" w14:textId="77777777"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14:paraId="320CCE24" w14:textId="77777777"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304D06AF" w14:textId="77777777"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14:paraId="1606259E" w14:textId="77777777"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4D2C6C" w:rsidRPr="004D6BDA" w14:paraId="278AC101" w14:textId="77777777" w:rsidTr="004D2C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4F13B5AA" w14:textId="77777777" w:rsidR="004D2C6C" w:rsidRPr="00622E80" w:rsidRDefault="004D2C6C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2E80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422D1772" w14:textId="77777777" w:rsidR="004D2C6C" w:rsidRPr="004D6BDA" w:rsidRDefault="004D2C6C" w:rsidP="004D2C6C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pacing w:val="-1"/>
                <w:sz w:val="22"/>
                <w:szCs w:val="22"/>
              </w:rPr>
              <w:t>o</w:t>
            </w:r>
            <w:r w:rsidRPr="004D6BDA">
              <w:rPr>
                <w:rFonts w:asciiTheme="minorHAnsi" w:hAnsiTheme="minorHAnsi"/>
                <w:sz w:val="22"/>
                <w:szCs w:val="22"/>
              </w:rPr>
              <w:t>unce</w:t>
            </w:r>
            <w:proofErr w:type="gramEnd"/>
          </w:p>
        </w:tc>
        <w:tc>
          <w:tcPr>
            <w:tcW w:w="4410" w:type="dxa"/>
          </w:tcPr>
          <w:p w14:paraId="56E93E57" w14:textId="77777777" w:rsidR="004D2C6C" w:rsidRPr="004D6BDA" w:rsidRDefault="004D2C6C" w:rsidP="004D2C6C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Walnuts, raw</w:t>
            </w:r>
          </w:p>
        </w:tc>
        <w:tc>
          <w:tcPr>
            <w:tcW w:w="1350" w:type="dxa"/>
          </w:tcPr>
          <w:p w14:paraId="4D0965D9" w14:textId="77777777" w:rsidR="004D2C6C" w:rsidRPr="00622E80" w:rsidRDefault="004D2C6C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4.26</w:t>
            </w:r>
          </w:p>
        </w:tc>
        <w:tc>
          <w:tcPr>
            <w:tcW w:w="1170" w:type="dxa"/>
          </w:tcPr>
          <w:p w14:paraId="7C95124A" w14:textId="77777777" w:rsidR="004D2C6C" w:rsidRPr="00622E80" w:rsidRDefault="004D2C6C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3.84</w:t>
            </w:r>
          </w:p>
        </w:tc>
        <w:tc>
          <w:tcPr>
            <w:tcW w:w="1080" w:type="dxa"/>
          </w:tcPr>
          <w:p w14:paraId="7DEBA6A0" w14:textId="77777777" w:rsidR="004D2C6C" w:rsidRPr="00622E80" w:rsidRDefault="004D2C6C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18.26</w:t>
            </w:r>
          </w:p>
        </w:tc>
        <w:tc>
          <w:tcPr>
            <w:tcW w:w="1159" w:type="dxa"/>
          </w:tcPr>
          <w:p w14:paraId="5464512B" w14:textId="77777777" w:rsidR="004D2C6C" w:rsidRPr="00622E80" w:rsidRDefault="004D2C6C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183.12</w:t>
            </w:r>
          </w:p>
        </w:tc>
      </w:tr>
      <w:tr w:rsidR="004D2C6C" w:rsidRPr="004D6BDA" w14:paraId="1C538B89" w14:textId="77777777" w:rsidTr="004D2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111B09CD" w14:textId="77777777" w:rsidR="004D2C6C" w:rsidRPr="004D6BDA" w:rsidRDefault="004D2C6C" w:rsidP="004D2C6C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14:paraId="5553A70F" w14:textId="77777777" w:rsidR="004D2C6C" w:rsidRPr="004D6BDA" w:rsidRDefault="004D2C6C" w:rsidP="004D2C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10" w:type="dxa"/>
          </w:tcPr>
          <w:p w14:paraId="053CBD06" w14:textId="77777777" w:rsidR="004D2C6C" w:rsidRPr="004D6BDA" w:rsidRDefault="004D2C6C" w:rsidP="00622E80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4D6BDA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14:paraId="062C491A" w14:textId="77777777" w:rsidR="004D2C6C" w:rsidRPr="00622E80" w:rsidRDefault="004D2C6C" w:rsidP="00622E80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4.26</w:t>
            </w:r>
          </w:p>
        </w:tc>
        <w:tc>
          <w:tcPr>
            <w:tcW w:w="1170" w:type="dxa"/>
          </w:tcPr>
          <w:p w14:paraId="6BFD2D94" w14:textId="77777777" w:rsidR="004D2C6C" w:rsidRPr="00622E80" w:rsidRDefault="004D2C6C" w:rsidP="00622E80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3.84</w:t>
            </w:r>
          </w:p>
        </w:tc>
        <w:tc>
          <w:tcPr>
            <w:tcW w:w="1080" w:type="dxa"/>
          </w:tcPr>
          <w:p w14:paraId="6ACA7D60" w14:textId="77777777" w:rsidR="004D2C6C" w:rsidRPr="00622E80" w:rsidRDefault="004D2C6C" w:rsidP="00622E80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18.26</w:t>
            </w:r>
          </w:p>
        </w:tc>
        <w:tc>
          <w:tcPr>
            <w:tcW w:w="1159" w:type="dxa"/>
          </w:tcPr>
          <w:p w14:paraId="7538BA64" w14:textId="77777777" w:rsidR="004D2C6C" w:rsidRPr="00622E80" w:rsidRDefault="004D2C6C" w:rsidP="00622E80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183.12</w:t>
            </w:r>
          </w:p>
        </w:tc>
      </w:tr>
    </w:tbl>
    <w:p w14:paraId="4C1CCE53" w14:textId="77777777" w:rsidR="004D2C6C" w:rsidRDefault="004D2C6C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4D2C6C" w:rsidRPr="004D6BDA" w14:paraId="6F9B2609" w14:textId="77777777" w:rsidTr="004D2C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14:paraId="082431E7" w14:textId="77777777" w:rsidR="004D2C6C" w:rsidRPr="004D6BDA" w:rsidRDefault="004D2C6C" w:rsidP="004D2C6C">
            <w:pPr>
              <w:rPr>
                <w:rFonts w:asciiTheme="minorHAnsi" w:hAnsiTheme="minorHAnsi"/>
                <w:color w:val="FFFFFF" w:themeColor="background1"/>
              </w:rPr>
            </w:pPr>
            <w:r w:rsidRPr="004D6BDA">
              <w:rPr>
                <w:rFonts w:asciiTheme="minorHAnsi" w:hAnsiTheme="minorHAnsi"/>
              </w:rPr>
              <w:t>Cucumber &amp; Almonds</w:t>
            </w:r>
          </w:p>
        </w:tc>
      </w:tr>
      <w:tr w:rsidR="004D2C6C" w:rsidRPr="004D6BDA" w14:paraId="015EA97A" w14:textId="77777777" w:rsidTr="004D2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2E0F0D2C" w14:textId="77777777" w:rsidR="004D2C6C" w:rsidRPr="004D6BDA" w:rsidRDefault="004D2C6C" w:rsidP="004D2C6C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4D6BDA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14:paraId="12792C06" w14:textId="77777777" w:rsidR="004D2C6C" w:rsidRPr="004D6BDA" w:rsidRDefault="004D2C6C" w:rsidP="004D2C6C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14:paraId="4D9AB041" w14:textId="77777777" w:rsidR="004D2C6C" w:rsidRPr="004D6BDA" w:rsidRDefault="004D2C6C" w:rsidP="004D2C6C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14:paraId="426891CB" w14:textId="77777777"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14:paraId="40ADECF7" w14:textId="77777777"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6B689FDC" w14:textId="77777777"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14:paraId="27C9BCD9" w14:textId="77777777"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4D2C6C" w:rsidRPr="004D6BDA" w14:paraId="798D0403" w14:textId="77777777" w:rsidTr="004D2C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27985C3A" w14:textId="77777777" w:rsidR="004D2C6C" w:rsidRPr="00622E80" w:rsidRDefault="004D2C6C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2E80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1B16EBAD" w14:textId="77777777" w:rsidR="004D2C6C" w:rsidRPr="004D6BDA" w:rsidRDefault="004D2C6C" w:rsidP="004D2C6C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ounce</w:t>
            </w:r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(s)</w:t>
            </w:r>
          </w:p>
        </w:tc>
        <w:tc>
          <w:tcPr>
            <w:tcW w:w="4410" w:type="dxa"/>
          </w:tcPr>
          <w:p w14:paraId="595BF937" w14:textId="77777777" w:rsidR="004D2C6C" w:rsidRPr="004D6BDA" w:rsidRDefault="004D2C6C" w:rsidP="004D2C6C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Almonds, raw</w:t>
            </w:r>
          </w:p>
        </w:tc>
        <w:tc>
          <w:tcPr>
            <w:tcW w:w="1350" w:type="dxa"/>
          </w:tcPr>
          <w:p w14:paraId="38749F5D" w14:textId="77777777" w:rsidR="004D2C6C" w:rsidRPr="00622E80" w:rsidRDefault="004D2C6C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6.00</w:t>
            </w:r>
          </w:p>
        </w:tc>
        <w:tc>
          <w:tcPr>
            <w:tcW w:w="1170" w:type="dxa"/>
          </w:tcPr>
          <w:p w14:paraId="6D1295FD" w14:textId="77777777" w:rsidR="004D2C6C" w:rsidRPr="00622E80" w:rsidRDefault="004D2C6C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6.10</w:t>
            </w:r>
          </w:p>
        </w:tc>
        <w:tc>
          <w:tcPr>
            <w:tcW w:w="1080" w:type="dxa"/>
          </w:tcPr>
          <w:p w14:paraId="7D10F7A1" w14:textId="77777777" w:rsidR="004D2C6C" w:rsidRPr="00622E80" w:rsidRDefault="004D2C6C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14.00</w:t>
            </w:r>
          </w:p>
        </w:tc>
        <w:tc>
          <w:tcPr>
            <w:tcW w:w="1159" w:type="dxa"/>
          </w:tcPr>
          <w:p w14:paraId="0EF8CAE9" w14:textId="77777777" w:rsidR="004D2C6C" w:rsidRPr="00622E80" w:rsidRDefault="004D2C6C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163.00</w:t>
            </w:r>
          </w:p>
        </w:tc>
      </w:tr>
      <w:tr w:rsidR="004D2C6C" w:rsidRPr="004D6BDA" w14:paraId="19E2DC75" w14:textId="77777777" w:rsidTr="004D2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31DFF036" w14:textId="77777777" w:rsidR="004D2C6C" w:rsidRPr="00622E80" w:rsidRDefault="004D2C6C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2E80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770F0AAD" w14:textId="77777777" w:rsidR="004D2C6C" w:rsidRPr="004D6BDA" w:rsidRDefault="00622E80" w:rsidP="004D2C6C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</w:t>
            </w:r>
            <w:r w:rsidR="004D2C6C" w:rsidRPr="004D6BDA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14:paraId="17197E7E" w14:textId="77777777" w:rsidR="004D2C6C" w:rsidRPr="004D6BDA" w:rsidRDefault="004D2C6C" w:rsidP="004D2C6C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Cucumber, ra</w:t>
            </w:r>
            <w:r w:rsidRPr="004D6BDA">
              <w:rPr>
                <w:rFonts w:asciiTheme="minorHAnsi" w:hAnsiTheme="minorHAnsi"/>
                <w:spacing w:val="-9"/>
                <w:sz w:val="22"/>
                <w:szCs w:val="22"/>
              </w:rPr>
              <w:t>w</w:t>
            </w:r>
            <w:r w:rsidRPr="004D6BDA">
              <w:rPr>
                <w:rFonts w:asciiTheme="minorHAnsi" w:hAnsiTheme="minorHAnsi"/>
                <w:sz w:val="22"/>
                <w:szCs w:val="22"/>
              </w:rPr>
              <w:t>, slices</w:t>
            </w:r>
          </w:p>
        </w:tc>
        <w:tc>
          <w:tcPr>
            <w:tcW w:w="1350" w:type="dxa"/>
          </w:tcPr>
          <w:p w14:paraId="48167420" w14:textId="77777777" w:rsidR="004D2C6C" w:rsidRPr="00622E80" w:rsidRDefault="004D2C6C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0.80</w:t>
            </w:r>
          </w:p>
        </w:tc>
        <w:tc>
          <w:tcPr>
            <w:tcW w:w="1170" w:type="dxa"/>
          </w:tcPr>
          <w:p w14:paraId="2071CCFD" w14:textId="77777777" w:rsidR="004D2C6C" w:rsidRPr="00622E80" w:rsidRDefault="004D2C6C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2.80</w:t>
            </w:r>
          </w:p>
        </w:tc>
        <w:tc>
          <w:tcPr>
            <w:tcW w:w="1080" w:type="dxa"/>
          </w:tcPr>
          <w:p w14:paraId="48D1C5D3" w14:textId="77777777" w:rsidR="004D2C6C" w:rsidRPr="00622E80" w:rsidRDefault="004D2C6C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14:paraId="329F072B" w14:textId="77777777" w:rsidR="004D2C6C" w:rsidRPr="00622E80" w:rsidRDefault="004D2C6C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14.00</w:t>
            </w:r>
          </w:p>
        </w:tc>
      </w:tr>
      <w:tr w:rsidR="004D2C6C" w:rsidRPr="004D6BDA" w14:paraId="10B50477" w14:textId="77777777" w:rsidTr="004D2C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2F303432" w14:textId="77777777" w:rsidR="004D2C6C" w:rsidRPr="004D6BDA" w:rsidRDefault="004D2C6C" w:rsidP="004D2C6C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14:paraId="674F24C6" w14:textId="77777777" w:rsidR="004D2C6C" w:rsidRPr="004D6BDA" w:rsidRDefault="004D2C6C" w:rsidP="004D2C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14:paraId="6242AC20" w14:textId="77777777" w:rsidR="004D2C6C" w:rsidRPr="004D6BDA" w:rsidRDefault="004D2C6C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4D6BDA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14:paraId="32D22C8E" w14:textId="77777777" w:rsidR="004D2C6C" w:rsidRPr="00622E80" w:rsidRDefault="004D2C6C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6.80</w:t>
            </w:r>
          </w:p>
        </w:tc>
        <w:tc>
          <w:tcPr>
            <w:tcW w:w="1170" w:type="dxa"/>
          </w:tcPr>
          <w:p w14:paraId="440410C3" w14:textId="77777777" w:rsidR="004D2C6C" w:rsidRPr="00622E80" w:rsidRDefault="004D2C6C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8.90</w:t>
            </w:r>
          </w:p>
        </w:tc>
        <w:tc>
          <w:tcPr>
            <w:tcW w:w="1080" w:type="dxa"/>
          </w:tcPr>
          <w:p w14:paraId="6B03E620" w14:textId="77777777" w:rsidR="004D2C6C" w:rsidRPr="00622E80" w:rsidRDefault="004D2C6C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14.00</w:t>
            </w:r>
          </w:p>
        </w:tc>
        <w:tc>
          <w:tcPr>
            <w:tcW w:w="1159" w:type="dxa"/>
          </w:tcPr>
          <w:p w14:paraId="0FA038F0" w14:textId="77777777" w:rsidR="004D2C6C" w:rsidRPr="00622E80" w:rsidRDefault="004D2C6C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177.00</w:t>
            </w:r>
          </w:p>
        </w:tc>
      </w:tr>
    </w:tbl>
    <w:p w14:paraId="0B790254" w14:textId="77777777" w:rsidR="004D2C6C" w:rsidRPr="004D6BDA" w:rsidRDefault="004D2C6C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4D2C6C" w:rsidRPr="004D6BDA" w14:paraId="0D109DCA" w14:textId="77777777" w:rsidTr="004D2C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14:paraId="3C5B13BA" w14:textId="77777777" w:rsidR="004D2C6C" w:rsidRPr="004D6BDA" w:rsidRDefault="004D2C6C" w:rsidP="004D2C6C">
            <w:pPr>
              <w:rPr>
                <w:rFonts w:asciiTheme="minorHAnsi" w:hAnsiTheme="minorHAnsi"/>
                <w:color w:val="FFFFFF" w:themeColor="background1"/>
              </w:rPr>
            </w:pPr>
            <w:r w:rsidRPr="004D6BDA">
              <w:rPr>
                <w:rFonts w:asciiTheme="minorHAnsi" w:hAnsiTheme="minorHAnsi"/>
              </w:rPr>
              <w:t>AM Snack - Avocado &amp; Peppers</w:t>
            </w:r>
          </w:p>
        </w:tc>
      </w:tr>
      <w:tr w:rsidR="004D2C6C" w:rsidRPr="004D6BDA" w14:paraId="53AB9347" w14:textId="77777777" w:rsidTr="004D2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51821258" w14:textId="77777777" w:rsidR="004D2C6C" w:rsidRPr="004D6BDA" w:rsidRDefault="004D2C6C" w:rsidP="004D2C6C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4D6BDA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14:paraId="06068A25" w14:textId="77777777" w:rsidR="004D2C6C" w:rsidRPr="004D6BDA" w:rsidRDefault="004D2C6C" w:rsidP="004D2C6C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14:paraId="43EE6E8E" w14:textId="77777777" w:rsidR="004D2C6C" w:rsidRPr="004D6BDA" w:rsidRDefault="004D2C6C" w:rsidP="004D2C6C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14:paraId="2D141182" w14:textId="77777777"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14:paraId="75F06C7C" w14:textId="77777777"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237EBD18" w14:textId="77777777"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14:paraId="502918DC" w14:textId="77777777"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4D2C6C" w:rsidRPr="004D6BDA" w14:paraId="67AAC7C1" w14:textId="77777777" w:rsidTr="004D2C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783DDF16" w14:textId="77777777" w:rsidR="004D2C6C" w:rsidRPr="00622E80" w:rsidRDefault="004D2C6C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2E80">
              <w:rPr>
                <w:rFonts w:asciiTheme="minorHAnsi" w:hAnsiTheme="minorHAnsi"/>
                <w:b w:val="0"/>
                <w:sz w:val="22"/>
                <w:szCs w:val="22"/>
              </w:rPr>
              <w:t>1/4</w:t>
            </w:r>
          </w:p>
        </w:tc>
        <w:tc>
          <w:tcPr>
            <w:tcW w:w="1620" w:type="dxa"/>
          </w:tcPr>
          <w:p w14:paraId="78A43617" w14:textId="77777777" w:rsidR="004D2C6C" w:rsidRPr="004D6BDA" w:rsidRDefault="004D2C6C" w:rsidP="004D2C6C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cup</w:t>
            </w:r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ab/>
            </w:r>
          </w:p>
        </w:tc>
        <w:tc>
          <w:tcPr>
            <w:tcW w:w="4410" w:type="dxa"/>
          </w:tcPr>
          <w:p w14:paraId="4EBC0E29" w14:textId="77777777" w:rsidR="004D2C6C" w:rsidRPr="004D6BDA" w:rsidRDefault="004D2C6C" w:rsidP="004D2C6C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pacing w:val="-3"/>
                <w:sz w:val="22"/>
                <w:szCs w:val="22"/>
              </w:rPr>
              <w:t>A</w:t>
            </w:r>
            <w:r w:rsidRPr="004D6BDA">
              <w:rPr>
                <w:rFonts w:asciiTheme="minorHAnsi" w:hAnsiTheme="minorHAnsi"/>
                <w:sz w:val="22"/>
                <w:szCs w:val="22"/>
              </w:rPr>
              <w:t>vocado - pureed</w:t>
            </w:r>
          </w:p>
        </w:tc>
        <w:tc>
          <w:tcPr>
            <w:tcW w:w="1350" w:type="dxa"/>
          </w:tcPr>
          <w:p w14:paraId="1F7813D6" w14:textId="77777777" w:rsidR="004D2C6C" w:rsidRPr="00622E80" w:rsidRDefault="004D2C6C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1.15</w:t>
            </w:r>
          </w:p>
        </w:tc>
        <w:tc>
          <w:tcPr>
            <w:tcW w:w="1170" w:type="dxa"/>
          </w:tcPr>
          <w:p w14:paraId="5C9DC385" w14:textId="77777777" w:rsidR="004D2C6C" w:rsidRPr="00622E80" w:rsidRDefault="004D2C6C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4.25</w:t>
            </w:r>
          </w:p>
        </w:tc>
        <w:tc>
          <w:tcPr>
            <w:tcW w:w="1080" w:type="dxa"/>
          </w:tcPr>
          <w:p w14:paraId="2B62A9CC" w14:textId="77777777" w:rsidR="004D2C6C" w:rsidRPr="00622E80" w:rsidRDefault="004D2C6C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8.80</w:t>
            </w:r>
          </w:p>
        </w:tc>
        <w:tc>
          <w:tcPr>
            <w:tcW w:w="1159" w:type="dxa"/>
          </w:tcPr>
          <w:p w14:paraId="0318C0D8" w14:textId="77777777" w:rsidR="004D2C6C" w:rsidRPr="00622E80" w:rsidRDefault="004D2C6C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92.50</w:t>
            </w:r>
          </w:p>
        </w:tc>
      </w:tr>
      <w:tr w:rsidR="004D2C6C" w:rsidRPr="004D6BDA" w14:paraId="3BE5B8AE" w14:textId="77777777" w:rsidTr="004D2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1DBE142E" w14:textId="77777777" w:rsidR="004D2C6C" w:rsidRPr="00622E80" w:rsidRDefault="004D2C6C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2E80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2018E3C2" w14:textId="77777777" w:rsidR="004D2C6C" w:rsidRPr="004D6BDA" w:rsidRDefault="004D2C6C" w:rsidP="004D2C6C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each</w:t>
            </w:r>
            <w:proofErr w:type="gramEnd"/>
          </w:p>
        </w:tc>
        <w:tc>
          <w:tcPr>
            <w:tcW w:w="4410" w:type="dxa"/>
          </w:tcPr>
          <w:p w14:paraId="75E6420B" w14:textId="77777777" w:rsidR="004D2C6C" w:rsidRPr="004D6BDA" w:rsidRDefault="004D2C6C" w:rsidP="004D2C6C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Pepper, red or green</w:t>
            </w:r>
          </w:p>
        </w:tc>
        <w:tc>
          <w:tcPr>
            <w:tcW w:w="1350" w:type="dxa"/>
          </w:tcPr>
          <w:p w14:paraId="1D80A585" w14:textId="77777777" w:rsidR="004D2C6C" w:rsidRPr="00622E80" w:rsidRDefault="004D2C6C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2.80</w:t>
            </w:r>
          </w:p>
        </w:tc>
        <w:tc>
          <w:tcPr>
            <w:tcW w:w="1170" w:type="dxa"/>
          </w:tcPr>
          <w:p w14:paraId="6B5AAD2A" w14:textId="77777777" w:rsidR="004D2C6C" w:rsidRPr="00622E80" w:rsidRDefault="004D2C6C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19.20</w:t>
            </w:r>
          </w:p>
        </w:tc>
        <w:tc>
          <w:tcPr>
            <w:tcW w:w="1080" w:type="dxa"/>
          </w:tcPr>
          <w:p w14:paraId="10B219E6" w14:textId="77777777" w:rsidR="004D2C6C" w:rsidRPr="00622E80" w:rsidRDefault="004D2C6C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0.40</w:t>
            </w:r>
          </w:p>
        </w:tc>
        <w:tc>
          <w:tcPr>
            <w:tcW w:w="1159" w:type="dxa"/>
          </w:tcPr>
          <w:p w14:paraId="1B9846ED" w14:textId="77777777" w:rsidR="004D2C6C" w:rsidRPr="00622E80" w:rsidRDefault="004D2C6C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80.00</w:t>
            </w:r>
          </w:p>
        </w:tc>
      </w:tr>
      <w:tr w:rsidR="004D2C6C" w:rsidRPr="004D6BDA" w14:paraId="7ECFD451" w14:textId="77777777" w:rsidTr="004D2C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76EAC918" w14:textId="77777777" w:rsidR="004D2C6C" w:rsidRPr="004D6BDA" w:rsidRDefault="004D2C6C" w:rsidP="004D2C6C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14:paraId="28318E6A" w14:textId="77777777" w:rsidR="004D2C6C" w:rsidRPr="004D6BDA" w:rsidRDefault="004D2C6C" w:rsidP="004D2C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14:paraId="1031332E" w14:textId="77777777" w:rsidR="004D2C6C" w:rsidRPr="004D6BDA" w:rsidRDefault="004D2C6C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4D6BDA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14:paraId="4A8527CE" w14:textId="77777777" w:rsidR="004D2C6C" w:rsidRPr="00622E80" w:rsidRDefault="004D2C6C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3.95</w:t>
            </w:r>
          </w:p>
        </w:tc>
        <w:tc>
          <w:tcPr>
            <w:tcW w:w="1170" w:type="dxa"/>
          </w:tcPr>
          <w:p w14:paraId="7154D73C" w14:textId="77777777" w:rsidR="004D2C6C" w:rsidRPr="00622E80" w:rsidRDefault="004D2C6C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23.45</w:t>
            </w:r>
          </w:p>
        </w:tc>
        <w:tc>
          <w:tcPr>
            <w:tcW w:w="1080" w:type="dxa"/>
          </w:tcPr>
          <w:p w14:paraId="5ED20AFC" w14:textId="77777777" w:rsidR="004D2C6C" w:rsidRPr="00622E80" w:rsidRDefault="004D2C6C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9.20</w:t>
            </w:r>
          </w:p>
        </w:tc>
        <w:tc>
          <w:tcPr>
            <w:tcW w:w="1159" w:type="dxa"/>
          </w:tcPr>
          <w:p w14:paraId="3AFC5EDB" w14:textId="77777777" w:rsidR="004D2C6C" w:rsidRPr="00622E80" w:rsidRDefault="004D2C6C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172.50</w:t>
            </w:r>
          </w:p>
        </w:tc>
      </w:tr>
    </w:tbl>
    <w:p w14:paraId="061122B0" w14:textId="77777777" w:rsidR="004D2C6C" w:rsidRPr="004D6BDA" w:rsidRDefault="004D2C6C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4D2C6C" w:rsidRPr="004D6BDA" w14:paraId="0B891A60" w14:textId="77777777" w:rsidTr="004D2C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14:paraId="5A6C65C5" w14:textId="77777777" w:rsidR="004D2C6C" w:rsidRPr="004D6BDA" w:rsidRDefault="004D2C6C" w:rsidP="004D2C6C">
            <w:pPr>
              <w:rPr>
                <w:rFonts w:asciiTheme="minorHAnsi" w:hAnsiTheme="minorHAnsi"/>
                <w:color w:val="FFFFFF" w:themeColor="background1"/>
              </w:rPr>
            </w:pPr>
            <w:r w:rsidRPr="004D6BDA">
              <w:rPr>
                <w:rFonts w:asciiTheme="minorHAnsi" w:hAnsiTheme="minorHAnsi"/>
              </w:rPr>
              <w:t>Walnuts &amp; Peppers</w:t>
            </w:r>
          </w:p>
        </w:tc>
      </w:tr>
      <w:tr w:rsidR="004D2C6C" w:rsidRPr="004D6BDA" w14:paraId="498138F1" w14:textId="77777777" w:rsidTr="004D2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25C58641" w14:textId="77777777" w:rsidR="004D2C6C" w:rsidRPr="004D6BDA" w:rsidRDefault="004D2C6C" w:rsidP="004D2C6C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4D6BDA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14:paraId="25BC39FD" w14:textId="77777777" w:rsidR="004D2C6C" w:rsidRPr="004D6BDA" w:rsidRDefault="004D2C6C" w:rsidP="004D2C6C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14:paraId="41097899" w14:textId="77777777" w:rsidR="004D2C6C" w:rsidRPr="004D6BDA" w:rsidRDefault="004D2C6C" w:rsidP="004D2C6C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14:paraId="23646FAF" w14:textId="77777777"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14:paraId="5F1D47D7" w14:textId="77777777"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0159F6F3" w14:textId="77777777"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14:paraId="736374B5" w14:textId="77777777"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4D2C6C" w:rsidRPr="004D6BDA" w14:paraId="2EF04B63" w14:textId="77777777" w:rsidTr="004D2C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7D725E39" w14:textId="77777777" w:rsidR="004D2C6C" w:rsidRPr="00622E80" w:rsidRDefault="004D2C6C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2E80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2795A765" w14:textId="77777777" w:rsidR="004D2C6C" w:rsidRPr="004D6BDA" w:rsidRDefault="004D2C6C" w:rsidP="004D2C6C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pacing w:val="-1"/>
                <w:sz w:val="22"/>
                <w:szCs w:val="22"/>
              </w:rPr>
              <w:t>o</w:t>
            </w:r>
            <w:r w:rsidRPr="004D6BDA">
              <w:rPr>
                <w:rFonts w:asciiTheme="minorHAnsi" w:hAnsiTheme="minorHAnsi"/>
                <w:sz w:val="22"/>
                <w:szCs w:val="22"/>
              </w:rPr>
              <w:t>unce</w:t>
            </w:r>
            <w:proofErr w:type="gramEnd"/>
          </w:p>
        </w:tc>
        <w:tc>
          <w:tcPr>
            <w:tcW w:w="4410" w:type="dxa"/>
          </w:tcPr>
          <w:p w14:paraId="33439CBE" w14:textId="77777777" w:rsidR="004D2C6C" w:rsidRPr="004D6BDA" w:rsidRDefault="004D2C6C" w:rsidP="004D2C6C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Walnuts, raw</w:t>
            </w:r>
          </w:p>
        </w:tc>
        <w:tc>
          <w:tcPr>
            <w:tcW w:w="1350" w:type="dxa"/>
          </w:tcPr>
          <w:p w14:paraId="43E0F0B3" w14:textId="77777777" w:rsidR="004D2C6C" w:rsidRPr="00622E80" w:rsidRDefault="004D2C6C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4.26</w:t>
            </w:r>
          </w:p>
        </w:tc>
        <w:tc>
          <w:tcPr>
            <w:tcW w:w="1170" w:type="dxa"/>
          </w:tcPr>
          <w:p w14:paraId="277EEE67" w14:textId="77777777" w:rsidR="004D2C6C" w:rsidRPr="00622E80" w:rsidRDefault="004D2C6C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3.84</w:t>
            </w:r>
          </w:p>
        </w:tc>
        <w:tc>
          <w:tcPr>
            <w:tcW w:w="1080" w:type="dxa"/>
          </w:tcPr>
          <w:p w14:paraId="4B8CA40F" w14:textId="77777777" w:rsidR="004D2C6C" w:rsidRPr="00622E80" w:rsidRDefault="004D2C6C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18.26</w:t>
            </w:r>
          </w:p>
        </w:tc>
        <w:tc>
          <w:tcPr>
            <w:tcW w:w="1159" w:type="dxa"/>
          </w:tcPr>
          <w:p w14:paraId="6D7EA797" w14:textId="77777777" w:rsidR="004D2C6C" w:rsidRPr="00622E80" w:rsidRDefault="004D2C6C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183.12</w:t>
            </w:r>
          </w:p>
        </w:tc>
      </w:tr>
      <w:tr w:rsidR="004D2C6C" w:rsidRPr="004D6BDA" w14:paraId="30698786" w14:textId="77777777" w:rsidTr="004D2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5388CE6F" w14:textId="77777777" w:rsidR="004D2C6C" w:rsidRPr="00622E80" w:rsidRDefault="004D2C6C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2E80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42645E60" w14:textId="77777777" w:rsidR="004D2C6C" w:rsidRPr="004D6BDA" w:rsidRDefault="004D2C6C" w:rsidP="004D2C6C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cup</w:t>
            </w:r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, chopped</w:t>
            </w:r>
          </w:p>
        </w:tc>
        <w:tc>
          <w:tcPr>
            <w:tcW w:w="4410" w:type="dxa"/>
          </w:tcPr>
          <w:p w14:paraId="1F8571DA" w14:textId="77777777" w:rsidR="004D2C6C" w:rsidRPr="004D6BDA" w:rsidRDefault="004D2C6C" w:rsidP="004D2C6C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Peppers, sweet, red, raw</w:t>
            </w:r>
          </w:p>
        </w:tc>
        <w:tc>
          <w:tcPr>
            <w:tcW w:w="1350" w:type="dxa"/>
          </w:tcPr>
          <w:p w14:paraId="5D6D7E07" w14:textId="77777777" w:rsidR="004D2C6C" w:rsidRPr="00622E80" w:rsidRDefault="004D2C6C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1.48</w:t>
            </w:r>
          </w:p>
        </w:tc>
        <w:tc>
          <w:tcPr>
            <w:tcW w:w="1170" w:type="dxa"/>
          </w:tcPr>
          <w:p w14:paraId="4C88B779" w14:textId="77777777" w:rsidR="004D2C6C" w:rsidRPr="00622E80" w:rsidRDefault="004D2C6C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8.98</w:t>
            </w:r>
          </w:p>
        </w:tc>
        <w:tc>
          <w:tcPr>
            <w:tcW w:w="1080" w:type="dxa"/>
          </w:tcPr>
          <w:p w14:paraId="33F36A22" w14:textId="77777777" w:rsidR="004D2C6C" w:rsidRPr="00622E80" w:rsidRDefault="004D2C6C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0.45</w:t>
            </w:r>
          </w:p>
        </w:tc>
        <w:tc>
          <w:tcPr>
            <w:tcW w:w="1159" w:type="dxa"/>
          </w:tcPr>
          <w:p w14:paraId="1C3B77A4" w14:textId="77777777" w:rsidR="004D2C6C" w:rsidRPr="00622E80" w:rsidRDefault="004D2C6C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38.74</w:t>
            </w:r>
          </w:p>
        </w:tc>
      </w:tr>
      <w:tr w:rsidR="004D2C6C" w:rsidRPr="004D6BDA" w14:paraId="615C4657" w14:textId="77777777" w:rsidTr="004D2C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5B80FB51" w14:textId="77777777" w:rsidR="004D2C6C" w:rsidRPr="004D6BDA" w:rsidRDefault="004D2C6C" w:rsidP="004D2C6C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14:paraId="7E3631E2" w14:textId="77777777" w:rsidR="004D2C6C" w:rsidRPr="004D6BDA" w:rsidRDefault="004D2C6C" w:rsidP="004D2C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14:paraId="002494AE" w14:textId="77777777" w:rsidR="004D2C6C" w:rsidRPr="004D6BDA" w:rsidRDefault="004D2C6C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14:paraId="16688824" w14:textId="77777777" w:rsidR="004D2C6C" w:rsidRPr="00622E80" w:rsidRDefault="004D2C6C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5.74</w:t>
            </w:r>
          </w:p>
        </w:tc>
        <w:tc>
          <w:tcPr>
            <w:tcW w:w="1170" w:type="dxa"/>
          </w:tcPr>
          <w:p w14:paraId="433B9802" w14:textId="77777777" w:rsidR="004D2C6C" w:rsidRPr="00622E80" w:rsidRDefault="004D2C6C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12.82</w:t>
            </w:r>
          </w:p>
        </w:tc>
        <w:tc>
          <w:tcPr>
            <w:tcW w:w="1080" w:type="dxa"/>
          </w:tcPr>
          <w:p w14:paraId="60435F25" w14:textId="77777777" w:rsidR="004D2C6C" w:rsidRPr="00622E80" w:rsidRDefault="004D2C6C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18.71</w:t>
            </w:r>
          </w:p>
        </w:tc>
        <w:tc>
          <w:tcPr>
            <w:tcW w:w="1159" w:type="dxa"/>
          </w:tcPr>
          <w:p w14:paraId="13A5F95E" w14:textId="77777777" w:rsidR="004D2C6C" w:rsidRPr="00622E80" w:rsidRDefault="004D2C6C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221.86</w:t>
            </w:r>
          </w:p>
        </w:tc>
      </w:tr>
    </w:tbl>
    <w:p w14:paraId="2C03647A" w14:textId="77777777" w:rsidR="004D2C6C" w:rsidRPr="004D6BDA" w:rsidRDefault="004D2C6C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4D2C6C" w:rsidRPr="004D6BDA" w14:paraId="3F7BB99C" w14:textId="77777777" w:rsidTr="004D2C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14:paraId="1932733D" w14:textId="77777777" w:rsidR="004D2C6C" w:rsidRPr="004D6BDA" w:rsidRDefault="004D2C6C" w:rsidP="004D2C6C">
            <w:pPr>
              <w:rPr>
                <w:rFonts w:asciiTheme="minorHAnsi" w:hAnsiTheme="minorHAnsi"/>
                <w:color w:val="FFFFFF" w:themeColor="background1"/>
              </w:rPr>
            </w:pPr>
            <w:r w:rsidRPr="004D6BDA">
              <w:rPr>
                <w:rFonts w:asciiTheme="minorHAnsi" w:hAnsiTheme="minorHAnsi"/>
              </w:rPr>
              <w:t>Apple &amp; Almond Butter</w:t>
            </w:r>
          </w:p>
        </w:tc>
      </w:tr>
      <w:tr w:rsidR="004D2C6C" w:rsidRPr="004D6BDA" w14:paraId="2B80EBCF" w14:textId="77777777" w:rsidTr="004D2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088C7655" w14:textId="77777777" w:rsidR="004D2C6C" w:rsidRPr="004D6BDA" w:rsidRDefault="004D2C6C" w:rsidP="004D2C6C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4D6BDA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14:paraId="0FA45A7F" w14:textId="77777777" w:rsidR="004D2C6C" w:rsidRPr="004D6BDA" w:rsidRDefault="004D2C6C" w:rsidP="004D2C6C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14:paraId="2F3075C8" w14:textId="77777777" w:rsidR="004D2C6C" w:rsidRPr="004D6BDA" w:rsidRDefault="004D2C6C" w:rsidP="004D2C6C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14:paraId="7123439C" w14:textId="77777777"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14:paraId="70E59C39" w14:textId="77777777"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33A72DEB" w14:textId="77777777"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14:paraId="2F9969E9" w14:textId="77777777" w:rsidR="004D2C6C" w:rsidRPr="004D6BDA" w:rsidRDefault="004D2C6C" w:rsidP="004D2C6C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2805FF" w:rsidRPr="004D6BDA" w14:paraId="327A0F24" w14:textId="77777777" w:rsidTr="004D2C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0BE327B7" w14:textId="77777777" w:rsidR="002805FF" w:rsidRPr="00622E80" w:rsidRDefault="002805FF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2E80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24773DD9" w14:textId="77777777" w:rsidR="002805FF" w:rsidRPr="004D6BDA" w:rsidRDefault="002805FF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tablespoon</w:t>
            </w:r>
            <w:proofErr w:type="gramEnd"/>
          </w:p>
        </w:tc>
        <w:tc>
          <w:tcPr>
            <w:tcW w:w="4410" w:type="dxa"/>
          </w:tcPr>
          <w:p w14:paraId="0D8C6150" w14:textId="77777777" w:rsidR="002805FF" w:rsidRPr="004D6BDA" w:rsidRDefault="002805FF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Almond butter, raw</w:t>
            </w:r>
          </w:p>
        </w:tc>
        <w:tc>
          <w:tcPr>
            <w:tcW w:w="1350" w:type="dxa"/>
          </w:tcPr>
          <w:p w14:paraId="5D7DE55F" w14:textId="77777777" w:rsidR="002805FF" w:rsidRPr="00622E80" w:rsidRDefault="002805FF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2.40</w:t>
            </w:r>
          </w:p>
        </w:tc>
        <w:tc>
          <w:tcPr>
            <w:tcW w:w="1170" w:type="dxa"/>
          </w:tcPr>
          <w:p w14:paraId="41D546E7" w14:textId="77777777" w:rsidR="002805FF" w:rsidRPr="00622E80" w:rsidRDefault="002805FF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3.40</w:t>
            </w:r>
          </w:p>
        </w:tc>
        <w:tc>
          <w:tcPr>
            <w:tcW w:w="1080" w:type="dxa"/>
          </w:tcPr>
          <w:p w14:paraId="2E0DDA25" w14:textId="77777777" w:rsidR="002805FF" w:rsidRPr="00622E80" w:rsidRDefault="002805FF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9.50</w:t>
            </w:r>
          </w:p>
        </w:tc>
        <w:tc>
          <w:tcPr>
            <w:tcW w:w="1159" w:type="dxa"/>
          </w:tcPr>
          <w:p w14:paraId="64768931" w14:textId="77777777" w:rsidR="002805FF" w:rsidRPr="00622E80" w:rsidRDefault="002805FF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101.00</w:t>
            </w:r>
          </w:p>
        </w:tc>
      </w:tr>
      <w:tr w:rsidR="002805FF" w:rsidRPr="004D6BDA" w14:paraId="4E86C974" w14:textId="77777777" w:rsidTr="004D2C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0FA3B8F7" w14:textId="77777777" w:rsidR="002805FF" w:rsidRPr="00622E80" w:rsidRDefault="002805FF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2E80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16FB89E4" w14:textId="77777777" w:rsidR="002805FF" w:rsidRPr="004D6BDA" w:rsidRDefault="002805FF" w:rsidP="00F0213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each</w:t>
            </w:r>
            <w:proofErr w:type="gramEnd"/>
          </w:p>
        </w:tc>
        <w:tc>
          <w:tcPr>
            <w:tcW w:w="4410" w:type="dxa"/>
          </w:tcPr>
          <w:p w14:paraId="4AE59F1C" w14:textId="77777777" w:rsidR="002805FF" w:rsidRPr="004D6BDA" w:rsidRDefault="002805FF" w:rsidP="00F0213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Apple, medium with peel</w:t>
            </w:r>
          </w:p>
        </w:tc>
        <w:tc>
          <w:tcPr>
            <w:tcW w:w="1350" w:type="dxa"/>
          </w:tcPr>
          <w:p w14:paraId="6615C03F" w14:textId="77777777" w:rsidR="002805FF" w:rsidRPr="00622E80" w:rsidRDefault="002805FF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0.30</w:t>
            </w:r>
          </w:p>
        </w:tc>
        <w:tc>
          <w:tcPr>
            <w:tcW w:w="1170" w:type="dxa"/>
          </w:tcPr>
          <w:p w14:paraId="6B7D313D" w14:textId="77777777" w:rsidR="002805FF" w:rsidRPr="00622E80" w:rsidRDefault="002805FF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21.00</w:t>
            </w:r>
          </w:p>
        </w:tc>
        <w:tc>
          <w:tcPr>
            <w:tcW w:w="1080" w:type="dxa"/>
          </w:tcPr>
          <w:p w14:paraId="3CD6D0C5" w14:textId="77777777" w:rsidR="002805FF" w:rsidRPr="00622E80" w:rsidRDefault="002805FF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0.50</w:t>
            </w:r>
          </w:p>
        </w:tc>
        <w:tc>
          <w:tcPr>
            <w:tcW w:w="1159" w:type="dxa"/>
          </w:tcPr>
          <w:p w14:paraId="1813E6B7" w14:textId="77777777" w:rsidR="002805FF" w:rsidRPr="00622E80" w:rsidRDefault="002805FF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81.00</w:t>
            </w:r>
          </w:p>
        </w:tc>
      </w:tr>
      <w:tr w:rsidR="002805FF" w:rsidRPr="004D6BDA" w14:paraId="05DF5350" w14:textId="77777777" w:rsidTr="004D2C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23EB5237" w14:textId="77777777" w:rsidR="002805FF" w:rsidRPr="004D6BDA" w:rsidRDefault="002805FF" w:rsidP="00F02136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14:paraId="15BDD11D" w14:textId="77777777" w:rsidR="002805FF" w:rsidRPr="004D6BDA" w:rsidRDefault="002805FF" w:rsidP="00F0213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14:paraId="2E0C03CD" w14:textId="77777777" w:rsidR="002805FF" w:rsidRPr="004D6BDA" w:rsidRDefault="002805FF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4D6BDA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14:paraId="1DFAA724" w14:textId="77777777" w:rsidR="002805FF" w:rsidRPr="00622E80" w:rsidRDefault="002805FF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2.70</w:t>
            </w:r>
          </w:p>
        </w:tc>
        <w:tc>
          <w:tcPr>
            <w:tcW w:w="1170" w:type="dxa"/>
          </w:tcPr>
          <w:p w14:paraId="33EAD77C" w14:textId="77777777" w:rsidR="002805FF" w:rsidRPr="00622E80" w:rsidRDefault="002805FF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24.40</w:t>
            </w:r>
          </w:p>
        </w:tc>
        <w:tc>
          <w:tcPr>
            <w:tcW w:w="1080" w:type="dxa"/>
          </w:tcPr>
          <w:p w14:paraId="53598DDB" w14:textId="77777777" w:rsidR="002805FF" w:rsidRPr="00622E80" w:rsidRDefault="002805FF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10.00</w:t>
            </w:r>
          </w:p>
        </w:tc>
        <w:tc>
          <w:tcPr>
            <w:tcW w:w="1159" w:type="dxa"/>
          </w:tcPr>
          <w:p w14:paraId="2DA3F449" w14:textId="77777777" w:rsidR="002805FF" w:rsidRPr="00622E80" w:rsidRDefault="002805FF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182.00</w:t>
            </w:r>
          </w:p>
        </w:tc>
      </w:tr>
      <w:tr w:rsidR="002805FF" w:rsidRPr="004D6BDA" w14:paraId="0814CC95" w14:textId="77777777" w:rsidTr="00F0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14:paraId="638BDFC7" w14:textId="77777777" w:rsidR="002805FF" w:rsidRPr="004D6BDA" w:rsidRDefault="002805FF" w:rsidP="00F02136">
            <w:pPr>
              <w:rPr>
                <w:rFonts w:asciiTheme="minorHAnsi" w:hAnsiTheme="minorHAnsi"/>
                <w:color w:val="FFFFFF" w:themeColor="background1"/>
              </w:rPr>
            </w:pPr>
            <w:r w:rsidRPr="004D6BDA">
              <w:rPr>
                <w:rFonts w:asciiTheme="minorHAnsi" w:hAnsiTheme="minorHAnsi"/>
              </w:rPr>
              <w:lastRenderedPageBreak/>
              <w:t>Avocado &amp; Cucumber</w:t>
            </w:r>
          </w:p>
        </w:tc>
      </w:tr>
      <w:tr w:rsidR="002805FF" w:rsidRPr="004D6BDA" w14:paraId="5E405F5A" w14:textId="77777777" w:rsidTr="00F021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20F92A33" w14:textId="77777777" w:rsidR="002805FF" w:rsidRPr="004D6BDA" w:rsidRDefault="002805FF" w:rsidP="00F02136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4D6BDA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14:paraId="11D4B79A" w14:textId="77777777" w:rsidR="002805FF" w:rsidRPr="004D6BDA" w:rsidRDefault="002805FF" w:rsidP="00F02136">
            <w:pPr>
              <w:pStyle w:val="Head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14:paraId="289456F4" w14:textId="77777777" w:rsidR="002805FF" w:rsidRPr="004D6BDA" w:rsidRDefault="002805FF" w:rsidP="00F02136">
            <w:pPr>
              <w:pStyle w:val="Head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14:paraId="5DD89778" w14:textId="77777777" w:rsidR="002805FF" w:rsidRPr="004D6BDA" w:rsidRDefault="002805FF" w:rsidP="00F02136">
            <w:pPr>
              <w:pStyle w:val="Heading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14:paraId="5937C5B6" w14:textId="77777777" w:rsidR="002805FF" w:rsidRPr="004D6BDA" w:rsidRDefault="002805FF" w:rsidP="00F02136">
            <w:pPr>
              <w:pStyle w:val="Heading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4BA8BF44" w14:textId="77777777" w:rsidR="002805FF" w:rsidRPr="004D6BDA" w:rsidRDefault="002805FF" w:rsidP="00F02136">
            <w:pPr>
              <w:pStyle w:val="Heading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14:paraId="23BE7FFA" w14:textId="77777777" w:rsidR="002805FF" w:rsidRPr="004D6BDA" w:rsidRDefault="002805FF" w:rsidP="00F02136">
            <w:pPr>
              <w:pStyle w:val="Heading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2805FF" w:rsidRPr="004D6BDA" w14:paraId="7893D67F" w14:textId="77777777" w:rsidTr="00F0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6696EF1D" w14:textId="77777777" w:rsidR="002805FF" w:rsidRPr="00622E80" w:rsidRDefault="002805FF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2E80">
              <w:rPr>
                <w:rFonts w:asciiTheme="minorHAnsi" w:hAnsiTheme="minorHAnsi"/>
                <w:b w:val="0"/>
                <w:sz w:val="22"/>
                <w:szCs w:val="22"/>
              </w:rPr>
              <w:t>1/2</w:t>
            </w:r>
          </w:p>
        </w:tc>
        <w:tc>
          <w:tcPr>
            <w:tcW w:w="1620" w:type="dxa"/>
          </w:tcPr>
          <w:p w14:paraId="47600932" w14:textId="77777777" w:rsidR="002805FF" w:rsidRPr="004D6BDA" w:rsidRDefault="00622E80" w:rsidP="00F0213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</w:t>
            </w:r>
            <w:r w:rsidR="002805FF" w:rsidRPr="004D6BDA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14:paraId="4A4D9EF3" w14:textId="77777777" w:rsidR="002805FF" w:rsidRPr="004D6BDA" w:rsidRDefault="002805FF" w:rsidP="00F0213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pacing w:val="-3"/>
                <w:sz w:val="22"/>
                <w:szCs w:val="22"/>
              </w:rPr>
              <w:t>A</w:t>
            </w:r>
            <w:r w:rsidRPr="004D6BDA">
              <w:rPr>
                <w:rFonts w:asciiTheme="minorHAnsi" w:hAnsiTheme="minorHAnsi"/>
                <w:sz w:val="22"/>
                <w:szCs w:val="22"/>
              </w:rPr>
              <w:t>vocado, pureed</w:t>
            </w:r>
          </w:p>
        </w:tc>
        <w:tc>
          <w:tcPr>
            <w:tcW w:w="1350" w:type="dxa"/>
          </w:tcPr>
          <w:p w14:paraId="1ED7BDAD" w14:textId="77777777" w:rsidR="002805FF" w:rsidRPr="00622E80" w:rsidRDefault="002805FF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2.30</w:t>
            </w:r>
          </w:p>
        </w:tc>
        <w:tc>
          <w:tcPr>
            <w:tcW w:w="1170" w:type="dxa"/>
          </w:tcPr>
          <w:p w14:paraId="559450D1" w14:textId="77777777" w:rsidR="002805FF" w:rsidRPr="00622E80" w:rsidRDefault="002805FF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8.50</w:t>
            </w:r>
          </w:p>
        </w:tc>
        <w:tc>
          <w:tcPr>
            <w:tcW w:w="1080" w:type="dxa"/>
          </w:tcPr>
          <w:p w14:paraId="35ED39E4" w14:textId="77777777" w:rsidR="002805FF" w:rsidRPr="00622E80" w:rsidRDefault="002805FF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17.60</w:t>
            </w:r>
          </w:p>
        </w:tc>
        <w:tc>
          <w:tcPr>
            <w:tcW w:w="1159" w:type="dxa"/>
          </w:tcPr>
          <w:p w14:paraId="68D2C31B" w14:textId="77777777" w:rsidR="002805FF" w:rsidRPr="00622E80" w:rsidRDefault="002805FF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185.00</w:t>
            </w:r>
          </w:p>
        </w:tc>
      </w:tr>
      <w:tr w:rsidR="002805FF" w:rsidRPr="004D6BDA" w14:paraId="6A1FC919" w14:textId="77777777" w:rsidTr="00F021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5A98B15C" w14:textId="77777777" w:rsidR="002805FF" w:rsidRPr="00622E80" w:rsidRDefault="002805FF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2E80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2ED8ED91" w14:textId="77777777" w:rsidR="002805FF" w:rsidRPr="004D6BDA" w:rsidRDefault="00622E80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</w:t>
            </w:r>
            <w:r w:rsidR="002805FF" w:rsidRPr="004D6BDA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14:paraId="531E90AB" w14:textId="77777777" w:rsidR="002805FF" w:rsidRPr="004D6BDA" w:rsidRDefault="002805FF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Cucumber, ra</w:t>
            </w:r>
            <w:r w:rsidRPr="004D6BDA">
              <w:rPr>
                <w:rFonts w:asciiTheme="minorHAnsi" w:hAnsiTheme="minorHAnsi"/>
                <w:spacing w:val="-9"/>
                <w:sz w:val="22"/>
                <w:szCs w:val="22"/>
              </w:rPr>
              <w:t>w</w:t>
            </w:r>
            <w:r w:rsidRPr="004D6BDA">
              <w:rPr>
                <w:rFonts w:asciiTheme="minorHAnsi" w:hAnsiTheme="minorHAnsi"/>
                <w:sz w:val="22"/>
                <w:szCs w:val="22"/>
              </w:rPr>
              <w:t>, slices</w:t>
            </w:r>
          </w:p>
        </w:tc>
        <w:tc>
          <w:tcPr>
            <w:tcW w:w="1350" w:type="dxa"/>
          </w:tcPr>
          <w:p w14:paraId="56A0C46A" w14:textId="77777777" w:rsidR="002805FF" w:rsidRPr="00622E80" w:rsidRDefault="002805FF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0.80</w:t>
            </w:r>
          </w:p>
        </w:tc>
        <w:tc>
          <w:tcPr>
            <w:tcW w:w="1170" w:type="dxa"/>
          </w:tcPr>
          <w:p w14:paraId="709BFD9B" w14:textId="77777777" w:rsidR="002805FF" w:rsidRPr="00622E80" w:rsidRDefault="002805FF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2.80</w:t>
            </w:r>
          </w:p>
        </w:tc>
        <w:tc>
          <w:tcPr>
            <w:tcW w:w="1080" w:type="dxa"/>
          </w:tcPr>
          <w:p w14:paraId="2B5D211D" w14:textId="77777777" w:rsidR="002805FF" w:rsidRPr="00622E80" w:rsidRDefault="002805FF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14:paraId="2ECC2E7A" w14:textId="77777777" w:rsidR="002805FF" w:rsidRPr="00622E80" w:rsidRDefault="002805FF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14.00</w:t>
            </w:r>
          </w:p>
        </w:tc>
      </w:tr>
      <w:tr w:rsidR="002805FF" w:rsidRPr="004D6BDA" w14:paraId="06C4E0DA" w14:textId="77777777" w:rsidTr="00F0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6072A88F" w14:textId="77777777" w:rsidR="002805FF" w:rsidRPr="004D6BDA" w:rsidRDefault="002805FF" w:rsidP="00F02136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14:paraId="29B9660B" w14:textId="77777777" w:rsidR="002805FF" w:rsidRPr="004D6BDA" w:rsidRDefault="002805FF" w:rsidP="00F021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10" w:type="dxa"/>
          </w:tcPr>
          <w:p w14:paraId="488C83A5" w14:textId="77777777" w:rsidR="002805FF" w:rsidRPr="004D6BDA" w:rsidRDefault="002805FF" w:rsidP="00622E80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4D6BDA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14:paraId="51A32E00" w14:textId="77777777" w:rsidR="002805FF" w:rsidRPr="00622E80" w:rsidRDefault="002805FF" w:rsidP="00622E80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3.10</w:t>
            </w:r>
          </w:p>
        </w:tc>
        <w:tc>
          <w:tcPr>
            <w:tcW w:w="1170" w:type="dxa"/>
          </w:tcPr>
          <w:p w14:paraId="7C28A6C4" w14:textId="77777777" w:rsidR="002805FF" w:rsidRPr="00622E80" w:rsidRDefault="002805FF" w:rsidP="00622E80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pacing w:val="-9"/>
                <w:sz w:val="22"/>
                <w:szCs w:val="22"/>
              </w:rPr>
              <w:t>1</w:t>
            </w: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1.30</w:t>
            </w:r>
          </w:p>
        </w:tc>
        <w:tc>
          <w:tcPr>
            <w:tcW w:w="1080" w:type="dxa"/>
          </w:tcPr>
          <w:p w14:paraId="3E929534" w14:textId="77777777" w:rsidR="002805FF" w:rsidRPr="00622E80" w:rsidRDefault="002805FF" w:rsidP="00622E80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17.60</w:t>
            </w:r>
          </w:p>
        </w:tc>
        <w:tc>
          <w:tcPr>
            <w:tcW w:w="1159" w:type="dxa"/>
          </w:tcPr>
          <w:p w14:paraId="1872CA3A" w14:textId="77777777" w:rsidR="002805FF" w:rsidRPr="00622E80" w:rsidRDefault="002805FF" w:rsidP="00622E80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199.00</w:t>
            </w:r>
          </w:p>
        </w:tc>
      </w:tr>
    </w:tbl>
    <w:p w14:paraId="49F2AD23" w14:textId="77777777" w:rsidR="002805FF" w:rsidRPr="004D6BDA" w:rsidRDefault="002805FF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2805FF" w:rsidRPr="004D6BDA" w14:paraId="6E287381" w14:textId="77777777" w:rsidTr="00F021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14:paraId="7DE8FC6A" w14:textId="77777777" w:rsidR="002805FF" w:rsidRPr="004D6BDA" w:rsidRDefault="002805FF" w:rsidP="00F02136">
            <w:pPr>
              <w:rPr>
                <w:rFonts w:asciiTheme="minorHAnsi" w:hAnsiTheme="minorHAnsi"/>
                <w:color w:val="FFFFFF" w:themeColor="background1"/>
              </w:rPr>
            </w:pPr>
            <w:r w:rsidRPr="004D6BDA">
              <w:rPr>
                <w:rFonts w:asciiTheme="minorHAnsi" w:hAnsiTheme="minorHAnsi"/>
              </w:rPr>
              <w:t>Hard-Boiled Egg &amp; Celery</w:t>
            </w:r>
          </w:p>
        </w:tc>
      </w:tr>
      <w:tr w:rsidR="002805FF" w:rsidRPr="004D6BDA" w14:paraId="3785D506" w14:textId="77777777" w:rsidTr="00F0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20E40597" w14:textId="77777777" w:rsidR="002805FF" w:rsidRPr="004D6BDA" w:rsidRDefault="002805FF" w:rsidP="00F02136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4D6BDA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14:paraId="66B730B8" w14:textId="77777777" w:rsidR="002805FF" w:rsidRPr="004D6BDA" w:rsidRDefault="002805FF" w:rsidP="00F02136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14:paraId="1CD4EBE5" w14:textId="77777777" w:rsidR="002805FF" w:rsidRPr="004D6BDA" w:rsidRDefault="002805FF" w:rsidP="00F02136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14:paraId="2F6A7CFF" w14:textId="77777777" w:rsidR="002805FF" w:rsidRPr="004D6BDA" w:rsidRDefault="002805FF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14:paraId="2349FD15" w14:textId="77777777" w:rsidR="002805FF" w:rsidRPr="004D6BDA" w:rsidRDefault="002805FF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687EDC2D" w14:textId="77777777" w:rsidR="002805FF" w:rsidRPr="004D6BDA" w:rsidRDefault="002805FF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14:paraId="65D1AA79" w14:textId="77777777" w:rsidR="002805FF" w:rsidRPr="004D6BDA" w:rsidRDefault="002805FF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2805FF" w:rsidRPr="004D6BDA" w14:paraId="61B866FE" w14:textId="77777777" w:rsidTr="00F021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244A24B1" w14:textId="77777777" w:rsidR="002805FF" w:rsidRPr="00622E80" w:rsidRDefault="002805FF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2E80">
              <w:rPr>
                <w:rFonts w:asciiTheme="minorHAnsi" w:hAnsiTheme="minorHAnsi"/>
                <w:b w:val="0"/>
                <w:sz w:val="22"/>
                <w:szCs w:val="22"/>
              </w:rPr>
              <w:t>4</w:t>
            </w:r>
          </w:p>
        </w:tc>
        <w:tc>
          <w:tcPr>
            <w:tcW w:w="1620" w:type="dxa"/>
          </w:tcPr>
          <w:p w14:paraId="4B6E6827" w14:textId="77777777" w:rsidR="002805FF" w:rsidRPr="004D6BDA" w:rsidRDefault="002805FF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each</w:t>
            </w:r>
            <w:proofErr w:type="gramEnd"/>
          </w:p>
        </w:tc>
        <w:tc>
          <w:tcPr>
            <w:tcW w:w="4410" w:type="dxa"/>
          </w:tcPr>
          <w:p w14:paraId="659E6F71" w14:textId="77777777" w:rsidR="002805FF" w:rsidRPr="004D6BDA" w:rsidRDefault="002805FF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Celery, raw stalk trimmed</w:t>
            </w:r>
          </w:p>
        </w:tc>
        <w:tc>
          <w:tcPr>
            <w:tcW w:w="1350" w:type="dxa"/>
          </w:tcPr>
          <w:p w14:paraId="0A2622A3" w14:textId="77777777" w:rsidR="002805FF" w:rsidRPr="00622E80" w:rsidRDefault="002805FF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2.00</w:t>
            </w:r>
          </w:p>
        </w:tc>
        <w:tc>
          <w:tcPr>
            <w:tcW w:w="1170" w:type="dxa"/>
          </w:tcPr>
          <w:p w14:paraId="740B7FDC" w14:textId="77777777" w:rsidR="002805FF" w:rsidRPr="00622E80" w:rsidRDefault="002805FF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8.00</w:t>
            </w:r>
          </w:p>
        </w:tc>
        <w:tc>
          <w:tcPr>
            <w:tcW w:w="1080" w:type="dxa"/>
          </w:tcPr>
          <w:p w14:paraId="7835010C" w14:textId="77777777" w:rsidR="002805FF" w:rsidRPr="00622E80" w:rsidRDefault="002805FF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14:paraId="24761961" w14:textId="77777777" w:rsidR="002805FF" w:rsidRPr="00622E80" w:rsidRDefault="002805FF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40.00</w:t>
            </w:r>
          </w:p>
        </w:tc>
      </w:tr>
      <w:tr w:rsidR="002805FF" w:rsidRPr="004D6BDA" w14:paraId="490281BF" w14:textId="77777777" w:rsidTr="00F0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7A54066C" w14:textId="77777777" w:rsidR="002805FF" w:rsidRPr="00622E80" w:rsidRDefault="002805FF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2E80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04874982" w14:textId="77777777" w:rsidR="002805FF" w:rsidRPr="004D6BDA" w:rsidRDefault="002805FF" w:rsidP="00F0213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large</w:t>
            </w:r>
            <w:proofErr w:type="gramEnd"/>
          </w:p>
        </w:tc>
        <w:tc>
          <w:tcPr>
            <w:tcW w:w="4410" w:type="dxa"/>
          </w:tcPr>
          <w:p w14:paraId="551BC5D6" w14:textId="77777777" w:rsidR="002805FF" w:rsidRPr="004D6BDA" w:rsidRDefault="002805FF" w:rsidP="00F0213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Egg, whole, hard-boiled</w:t>
            </w:r>
          </w:p>
        </w:tc>
        <w:tc>
          <w:tcPr>
            <w:tcW w:w="1350" w:type="dxa"/>
          </w:tcPr>
          <w:p w14:paraId="258172C4" w14:textId="77777777" w:rsidR="002805FF" w:rsidRPr="00622E80" w:rsidRDefault="002805FF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6.29</w:t>
            </w:r>
          </w:p>
        </w:tc>
        <w:tc>
          <w:tcPr>
            <w:tcW w:w="1170" w:type="dxa"/>
          </w:tcPr>
          <w:p w14:paraId="721CA2BD" w14:textId="77777777" w:rsidR="002805FF" w:rsidRPr="00622E80" w:rsidRDefault="002805FF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0.56</w:t>
            </w:r>
          </w:p>
        </w:tc>
        <w:tc>
          <w:tcPr>
            <w:tcW w:w="1080" w:type="dxa"/>
          </w:tcPr>
          <w:p w14:paraId="4F9C2F2F" w14:textId="77777777" w:rsidR="002805FF" w:rsidRPr="00622E80" w:rsidRDefault="002805FF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5.30</w:t>
            </w:r>
          </w:p>
        </w:tc>
        <w:tc>
          <w:tcPr>
            <w:tcW w:w="1159" w:type="dxa"/>
          </w:tcPr>
          <w:p w14:paraId="35CB0819" w14:textId="77777777" w:rsidR="002805FF" w:rsidRPr="00622E80" w:rsidRDefault="002805FF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77.50</w:t>
            </w:r>
          </w:p>
        </w:tc>
      </w:tr>
      <w:tr w:rsidR="002805FF" w:rsidRPr="004D6BDA" w14:paraId="1888595F" w14:textId="77777777" w:rsidTr="00F021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00384DFD" w14:textId="77777777" w:rsidR="002805FF" w:rsidRPr="004D6BDA" w:rsidRDefault="002805FF" w:rsidP="00F02136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14:paraId="0B148EF9" w14:textId="77777777" w:rsidR="002805FF" w:rsidRPr="004D6BDA" w:rsidRDefault="002805FF" w:rsidP="00F0213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14:paraId="2EBD9271" w14:textId="77777777" w:rsidR="002805FF" w:rsidRPr="004D6BDA" w:rsidRDefault="002805FF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4D6BDA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14:paraId="39A7D2CE" w14:textId="77777777" w:rsidR="002805FF" w:rsidRPr="00622E80" w:rsidRDefault="002805FF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8.29</w:t>
            </w:r>
          </w:p>
        </w:tc>
        <w:tc>
          <w:tcPr>
            <w:tcW w:w="1170" w:type="dxa"/>
          </w:tcPr>
          <w:p w14:paraId="764F0AA7" w14:textId="77777777" w:rsidR="002805FF" w:rsidRPr="00622E80" w:rsidRDefault="002805FF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8.56</w:t>
            </w:r>
          </w:p>
        </w:tc>
        <w:tc>
          <w:tcPr>
            <w:tcW w:w="1080" w:type="dxa"/>
          </w:tcPr>
          <w:p w14:paraId="51589AB5" w14:textId="77777777" w:rsidR="002805FF" w:rsidRPr="00622E80" w:rsidRDefault="002805FF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5.30</w:t>
            </w:r>
          </w:p>
        </w:tc>
        <w:tc>
          <w:tcPr>
            <w:tcW w:w="1159" w:type="dxa"/>
          </w:tcPr>
          <w:p w14:paraId="4F33FD47" w14:textId="77777777" w:rsidR="002805FF" w:rsidRPr="00622E80" w:rsidRDefault="002805FF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pacing w:val="-9"/>
                <w:sz w:val="22"/>
                <w:szCs w:val="22"/>
              </w:rPr>
              <w:t>1</w:t>
            </w: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17.50</w:t>
            </w:r>
          </w:p>
        </w:tc>
      </w:tr>
    </w:tbl>
    <w:p w14:paraId="41D95D6A" w14:textId="77777777" w:rsidR="002805FF" w:rsidRPr="004D6BDA" w:rsidRDefault="002805FF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2805FF" w:rsidRPr="004D6BDA" w14:paraId="48C858E0" w14:textId="77777777" w:rsidTr="00F021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14:paraId="4AE1856C" w14:textId="77777777" w:rsidR="002805FF" w:rsidRPr="004D6BDA" w:rsidRDefault="002805FF" w:rsidP="00F02136">
            <w:pPr>
              <w:rPr>
                <w:rFonts w:asciiTheme="minorHAnsi" w:hAnsiTheme="minorHAnsi"/>
                <w:color w:val="FFFFFF" w:themeColor="background1"/>
              </w:rPr>
            </w:pPr>
            <w:r w:rsidRPr="004D6BDA">
              <w:rPr>
                <w:rFonts w:asciiTheme="minorHAnsi" w:hAnsiTheme="minorHAnsi"/>
              </w:rPr>
              <w:t>Hard-Boiled Egg &amp; Carrots</w:t>
            </w:r>
          </w:p>
        </w:tc>
      </w:tr>
      <w:tr w:rsidR="002805FF" w:rsidRPr="004D6BDA" w14:paraId="57D8159B" w14:textId="77777777" w:rsidTr="00F0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49065EA5" w14:textId="77777777" w:rsidR="002805FF" w:rsidRPr="004D6BDA" w:rsidRDefault="002805FF" w:rsidP="00F02136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4D6BDA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14:paraId="1469AE8B" w14:textId="77777777" w:rsidR="002805FF" w:rsidRPr="004D6BDA" w:rsidRDefault="002805FF" w:rsidP="00F02136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14:paraId="3559D2BA" w14:textId="77777777" w:rsidR="002805FF" w:rsidRPr="004D6BDA" w:rsidRDefault="002805FF" w:rsidP="00F02136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14:paraId="51F6074E" w14:textId="77777777" w:rsidR="002805FF" w:rsidRPr="004D6BDA" w:rsidRDefault="002805FF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14:paraId="66831E17" w14:textId="77777777" w:rsidR="002805FF" w:rsidRPr="004D6BDA" w:rsidRDefault="002805FF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4F2641A1" w14:textId="77777777" w:rsidR="002805FF" w:rsidRPr="004D6BDA" w:rsidRDefault="002805FF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14:paraId="09B09F33" w14:textId="77777777" w:rsidR="002805FF" w:rsidRPr="004D6BDA" w:rsidRDefault="002805FF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2805FF" w:rsidRPr="004D6BDA" w14:paraId="2490E5A3" w14:textId="77777777" w:rsidTr="00F021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17C1D059" w14:textId="77777777" w:rsidR="002805FF" w:rsidRPr="00622E80" w:rsidRDefault="002805FF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2E80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0162B589" w14:textId="77777777" w:rsidR="002805FF" w:rsidRPr="004D6BDA" w:rsidRDefault="002805FF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large</w:t>
            </w:r>
            <w:proofErr w:type="gramEnd"/>
          </w:p>
        </w:tc>
        <w:tc>
          <w:tcPr>
            <w:tcW w:w="4410" w:type="dxa"/>
          </w:tcPr>
          <w:p w14:paraId="42DAFC05" w14:textId="77777777" w:rsidR="002805FF" w:rsidRPr="004D6BDA" w:rsidRDefault="002805FF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Carrots, baby, raw</w:t>
            </w:r>
          </w:p>
        </w:tc>
        <w:tc>
          <w:tcPr>
            <w:tcW w:w="1350" w:type="dxa"/>
          </w:tcPr>
          <w:p w14:paraId="66032EF2" w14:textId="77777777" w:rsidR="002805FF" w:rsidRPr="00622E80" w:rsidRDefault="002805FF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0.10</w:t>
            </w:r>
          </w:p>
        </w:tc>
        <w:tc>
          <w:tcPr>
            <w:tcW w:w="1170" w:type="dxa"/>
          </w:tcPr>
          <w:p w14:paraId="232CEB22" w14:textId="77777777" w:rsidR="002805FF" w:rsidRPr="00622E80" w:rsidRDefault="002805FF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1.24</w:t>
            </w:r>
          </w:p>
        </w:tc>
        <w:tc>
          <w:tcPr>
            <w:tcW w:w="1080" w:type="dxa"/>
          </w:tcPr>
          <w:p w14:paraId="0D453C70" w14:textId="77777777" w:rsidR="002805FF" w:rsidRPr="00622E80" w:rsidRDefault="002805FF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0.02</w:t>
            </w:r>
          </w:p>
        </w:tc>
        <w:tc>
          <w:tcPr>
            <w:tcW w:w="1159" w:type="dxa"/>
          </w:tcPr>
          <w:p w14:paraId="342C5A4C" w14:textId="77777777" w:rsidR="002805FF" w:rsidRPr="00622E80" w:rsidRDefault="002805FF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5.25</w:t>
            </w:r>
          </w:p>
        </w:tc>
      </w:tr>
      <w:tr w:rsidR="002805FF" w:rsidRPr="004D6BDA" w14:paraId="6BABCC3B" w14:textId="77777777" w:rsidTr="00F0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65C65164" w14:textId="77777777" w:rsidR="002805FF" w:rsidRPr="00622E80" w:rsidRDefault="002805FF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2E80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042D457E" w14:textId="77777777" w:rsidR="002805FF" w:rsidRPr="004D6BDA" w:rsidRDefault="002805FF" w:rsidP="00F0213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large</w:t>
            </w:r>
            <w:proofErr w:type="gramEnd"/>
          </w:p>
        </w:tc>
        <w:tc>
          <w:tcPr>
            <w:tcW w:w="4410" w:type="dxa"/>
          </w:tcPr>
          <w:p w14:paraId="57CFB648" w14:textId="77777777" w:rsidR="002805FF" w:rsidRPr="004D6BDA" w:rsidRDefault="002805FF" w:rsidP="00F0213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Eggs, organic, hard-boiled</w:t>
            </w:r>
          </w:p>
        </w:tc>
        <w:tc>
          <w:tcPr>
            <w:tcW w:w="1350" w:type="dxa"/>
          </w:tcPr>
          <w:p w14:paraId="5690DB3F" w14:textId="77777777" w:rsidR="002805FF" w:rsidRPr="00622E80" w:rsidRDefault="002805FF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6.00</w:t>
            </w:r>
          </w:p>
        </w:tc>
        <w:tc>
          <w:tcPr>
            <w:tcW w:w="1170" w:type="dxa"/>
          </w:tcPr>
          <w:p w14:paraId="0E37D9BB" w14:textId="77777777" w:rsidR="002805FF" w:rsidRPr="00622E80" w:rsidRDefault="002805FF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14:paraId="0FA8863F" w14:textId="77777777" w:rsidR="002805FF" w:rsidRPr="00622E80" w:rsidRDefault="002805FF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5.00</w:t>
            </w:r>
          </w:p>
        </w:tc>
        <w:tc>
          <w:tcPr>
            <w:tcW w:w="1159" w:type="dxa"/>
          </w:tcPr>
          <w:p w14:paraId="4F32D1EA" w14:textId="77777777" w:rsidR="002805FF" w:rsidRPr="00622E80" w:rsidRDefault="002805FF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70.00</w:t>
            </w:r>
          </w:p>
        </w:tc>
      </w:tr>
      <w:tr w:rsidR="002805FF" w:rsidRPr="004D6BDA" w14:paraId="2F833964" w14:textId="77777777" w:rsidTr="00F021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38C6E58D" w14:textId="77777777" w:rsidR="002805FF" w:rsidRPr="004D6BDA" w:rsidRDefault="002805FF" w:rsidP="00F02136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14:paraId="41611E46" w14:textId="77777777" w:rsidR="002805FF" w:rsidRPr="004D6BDA" w:rsidRDefault="002805FF" w:rsidP="00F0213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14:paraId="45D34B48" w14:textId="77777777" w:rsidR="002805FF" w:rsidRPr="004D6BDA" w:rsidRDefault="002805FF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14:paraId="55FBD98E" w14:textId="77777777" w:rsidR="002805FF" w:rsidRPr="00622E80" w:rsidRDefault="002805FF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6.10</w:t>
            </w:r>
          </w:p>
        </w:tc>
        <w:tc>
          <w:tcPr>
            <w:tcW w:w="1170" w:type="dxa"/>
          </w:tcPr>
          <w:p w14:paraId="39D5F29B" w14:textId="77777777" w:rsidR="002805FF" w:rsidRPr="00622E80" w:rsidRDefault="002805FF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1.24</w:t>
            </w:r>
          </w:p>
        </w:tc>
        <w:tc>
          <w:tcPr>
            <w:tcW w:w="1080" w:type="dxa"/>
          </w:tcPr>
          <w:p w14:paraId="5FC8EBDD" w14:textId="77777777" w:rsidR="002805FF" w:rsidRPr="00622E80" w:rsidRDefault="002805FF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5.02</w:t>
            </w:r>
          </w:p>
        </w:tc>
        <w:tc>
          <w:tcPr>
            <w:tcW w:w="1159" w:type="dxa"/>
          </w:tcPr>
          <w:p w14:paraId="3A0D6908" w14:textId="77777777" w:rsidR="002805FF" w:rsidRPr="00622E80" w:rsidRDefault="002805FF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75.25</w:t>
            </w:r>
          </w:p>
        </w:tc>
      </w:tr>
    </w:tbl>
    <w:p w14:paraId="583D70DE" w14:textId="77777777" w:rsidR="002805FF" w:rsidRPr="004D6BDA" w:rsidRDefault="002805FF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805846" w:rsidRPr="004D6BDA" w14:paraId="076F6104" w14:textId="77777777" w:rsidTr="00F021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14:paraId="481FCFB0" w14:textId="77777777" w:rsidR="00805846" w:rsidRPr="004D6BDA" w:rsidRDefault="00805846" w:rsidP="00F02136">
            <w:pPr>
              <w:rPr>
                <w:rFonts w:asciiTheme="minorHAnsi" w:hAnsiTheme="minorHAnsi"/>
                <w:color w:val="FFFFFF" w:themeColor="background1"/>
              </w:rPr>
            </w:pPr>
            <w:r w:rsidRPr="004D6BDA">
              <w:rPr>
                <w:rFonts w:asciiTheme="minorHAnsi" w:hAnsiTheme="minorHAnsi"/>
              </w:rPr>
              <w:t>AM Snack - Hard-Boiled Egg &amp; Peppers</w:t>
            </w:r>
          </w:p>
        </w:tc>
      </w:tr>
      <w:tr w:rsidR="00805846" w:rsidRPr="004D6BDA" w14:paraId="1EB4C7BA" w14:textId="77777777" w:rsidTr="00F0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56E99445" w14:textId="77777777" w:rsidR="00805846" w:rsidRPr="004D6BDA" w:rsidRDefault="00805846" w:rsidP="00F02136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4D6BDA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14:paraId="59E9EF49" w14:textId="77777777" w:rsidR="00805846" w:rsidRPr="004D6BDA" w:rsidRDefault="00805846" w:rsidP="00F02136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14:paraId="7E8DA3A6" w14:textId="77777777" w:rsidR="00805846" w:rsidRPr="004D6BDA" w:rsidRDefault="00805846" w:rsidP="00F02136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14:paraId="1ACC193C" w14:textId="77777777" w:rsidR="00805846" w:rsidRPr="004D6BDA" w:rsidRDefault="00805846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14:paraId="22F0C513" w14:textId="77777777" w:rsidR="00805846" w:rsidRPr="004D6BDA" w:rsidRDefault="00805846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09C53F2D" w14:textId="77777777" w:rsidR="00805846" w:rsidRPr="004D6BDA" w:rsidRDefault="00805846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14:paraId="6F154995" w14:textId="77777777" w:rsidR="00805846" w:rsidRPr="004D6BDA" w:rsidRDefault="00805846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805846" w:rsidRPr="004D6BDA" w14:paraId="5172F822" w14:textId="77777777" w:rsidTr="00F021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185EE1F2" w14:textId="77777777" w:rsidR="00805846" w:rsidRPr="00622E80" w:rsidRDefault="00805846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2E80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0B0EBD4F" w14:textId="77777777" w:rsidR="00805846" w:rsidRPr="004D6BDA" w:rsidRDefault="00805846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large</w:t>
            </w:r>
            <w:proofErr w:type="gramEnd"/>
          </w:p>
        </w:tc>
        <w:tc>
          <w:tcPr>
            <w:tcW w:w="4410" w:type="dxa"/>
          </w:tcPr>
          <w:p w14:paraId="4F81429C" w14:textId="77777777" w:rsidR="00805846" w:rsidRPr="004D6BDA" w:rsidRDefault="00805846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Eggs, organic, hard boiled</w:t>
            </w:r>
          </w:p>
        </w:tc>
        <w:tc>
          <w:tcPr>
            <w:tcW w:w="1350" w:type="dxa"/>
          </w:tcPr>
          <w:p w14:paraId="2CE53C61" w14:textId="77777777" w:rsidR="00805846" w:rsidRPr="00622E80" w:rsidRDefault="00805846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6.00</w:t>
            </w:r>
          </w:p>
        </w:tc>
        <w:tc>
          <w:tcPr>
            <w:tcW w:w="1170" w:type="dxa"/>
          </w:tcPr>
          <w:p w14:paraId="714A29AE" w14:textId="77777777" w:rsidR="00805846" w:rsidRPr="00622E80" w:rsidRDefault="00805846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14:paraId="452DED40" w14:textId="77777777" w:rsidR="00805846" w:rsidRPr="00622E80" w:rsidRDefault="00805846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5.00</w:t>
            </w:r>
          </w:p>
        </w:tc>
        <w:tc>
          <w:tcPr>
            <w:tcW w:w="1159" w:type="dxa"/>
          </w:tcPr>
          <w:p w14:paraId="0DF37F9A" w14:textId="77777777" w:rsidR="00805846" w:rsidRPr="00622E80" w:rsidRDefault="00805846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70.00</w:t>
            </w:r>
          </w:p>
        </w:tc>
      </w:tr>
      <w:tr w:rsidR="00805846" w:rsidRPr="004D6BDA" w14:paraId="21B06EB8" w14:textId="77777777" w:rsidTr="00F0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42A60B3D" w14:textId="77777777" w:rsidR="00805846" w:rsidRPr="00622E80" w:rsidRDefault="00805846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2E80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770A09A9" w14:textId="77777777" w:rsidR="00805846" w:rsidRPr="004D6BDA" w:rsidRDefault="00805846" w:rsidP="00F0213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cup</w:t>
            </w:r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, strips</w:t>
            </w:r>
          </w:p>
        </w:tc>
        <w:tc>
          <w:tcPr>
            <w:tcW w:w="4410" w:type="dxa"/>
          </w:tcPr>
          <w:p w14:paraId="572184D1" w14:textId="77777777" w:rsidR="00805846" w:rsidRPr="004D6BDA" w:rsidRDefault="00805846" w:rsidP="00F0213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Peppers, sweet, red, raw</w:t>
            </w:r>
          </w:p>
        </w:tc>
        <w:tc>
          <w:tcPr>
            <w:tcW w:w="1350" w:type="dxa"/>
          </w:tcPr>
          <w:p w14:paraId="3BF11979" w14:textId="77777777" w:rsidR="00805846" w:rsidRPr="00622E80" w:rsidRDefault="00805846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1.24</w:t>
            </w:r>
          </w:p>
        </w:tc>
        <w:tc>
          <w:tcPr>
            <w:tcW w:w="1170" w:type="dxa"/>
          </w:tcPr>
          <w:p w14:paraId="2B6AFEBD" w14:textId="77777777" w:rsidR="00805846" w:rsidRPr="00622E80" w:rsidRDefault="00805846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9.04</w:t>
            </w:r>
          </w:p>
        </w:tc>
        <w:tc>
          <w:tcPr>
            <w:tcW w:w="1080" w:type="dxa"/>
          </w:tcPr>
          <w:p w14:paraId="42BB72F3" w14:textId="77777777" w:rsidR="00805846" w:rsidRPr="00622E80" w:rsidRDefault="00805846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0.27</w:t>
            </w:r>
          </w:p>
        </w:tc>
        <w:tc>
          <w:tcPr>
            <w:tcW w:w="1159" w:type="dxa"/>
          </w:tcPr>
          <w:p w14:paraId="2C35A966" w14:textId="77777777" w:rsidR="00805846" w:rsidRPr="00622E80" w:rsidRDefault="00805846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37.80</w:t>
            </w:r>
          </w:p>
        </w:tc>
      </w:tr>
      <w:tr w:rsidR="00805846" w:rsidRPr="004D6BDA" w14:paraId="1068D760" w14:textId="77777777" w:rsidTr="00F021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08945952" w14:textId="77777777" w:rsidR="00805846" w:rsidRPr="004D6BDA" w:rsidRDefault="00805846" w:rsidP="00F02136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14:paraId="3E33556A" w14:textId="77777777" w:rsidR="00805846" w:rsidRPr="004D6BDA" w:rsidRDefault="00805846" w:rsidP="00F0213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14:paraId="526086F1" w14:textId="77777777" w:rsidR="00805846" w:rsidRPr="004D6BDA" w:rsidRDefault="00805846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Totals:</w:t>
            </w:r>
          </w:p>
        </w:tc>
        <w:tc>
          <w:tcPr>
            <w:tcW w:w="1350" w:type="dxa"/>
          </w:tcPr>
          <w:p w14:paraId="5C25B7AC" w14:textId="77777777" w:rsidR="00805846" w:rsidRPr="00622E80" w:rsidRDefault="00805846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7.24</w:t>
            </w:r>
          </w:p>
        </w:tc>
        <w:tc>
          <w:tcPr>
            <w:tcW w:w="1170" w:type="dxa"/>
          </w:tcPr>
          <w:p w14:paraId="2E041F72" w14:textId="77777777" w:rsidR="00805846" w:rsidRPr="00622E80" w:rsidRDefault="00805846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9.04</w:t>
            </w:r>
          </w:p>
        </w:tc>
        <w:tc>
          <w:tcPr>
            <w:tcW w:w="1080" w:type="dxa"/>
          </w:tcPr>
          <w:p w14:paraId="6F3729B5" w14:textId="77777777" w:rsidR="00805846" w:rsidRPr="00622E80" w:rsidRDefault="00805846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5.27</w:t>
            </w:r>
          </w:p>
        </w:tc>
        <w:tc>
          <w:tcPr>
            <w:tcW w:w="1159" w:type="dxa"/>
          </w:tcPr>
          <w:p w14:paraId="32480808" w14:textId="77777777" w:rsidR="00805846" w:rsidRPr="00622E80" w:rsidRDefault="00805846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107.80</w:t>
            </w:r>
          </w:p>
        </w:tc>
      </w:tr>
    </w:tbl>
    <w:p w14:paraId="211B47C2" w14:textId="77777777" w:rsidR="00805846" w:rsidRPr="004D6BDA" w:rsidRDefault="00805846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805846" w:rsidRPr="004D6BDA" w14:paraId="48016BD9" w14:textId="77777777" w:rsidTr="00F021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14:paraId="2E9C94B3" w14:textId="77777777" w:rsidR="00805846" w:rsidRPr="004D6BDA" w:rsidRDefault="00805846" w:rsidP="00F02136">
            <w:pPr>
              <w:rPr>
                <w:rFonts w:asciiTheme="minorHAnsi" w:hAnsiTheme="minorHAnsi"/>
                <w:color w:val="FFFFFF" w:themeColor="background1"/>
              </w:rPr>
            </w:pPr>
            <w:r w:rsidRPr="004D6BDA">
              <w:rPr>
                <w:rFonts w:asciiTheme="minorHAnsi" w:hAnsiTheme="minorHAnsi"/>
              </w:rPr>
              <w:t>AM Snack - Avocado &amp; Celery</w:t>
            </w:r>
          </w:p>
        </w:tc>
      </w:tr>
      <w:tr w:rsidR="00805846" w:rsidRPr="004D6BDA" w14:paraId="447111CE" w14:textId="77777777" w:rsidTr="00F0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79932EFB" w14:textId="77777777" w:rsidR="00805846" w:rsidRPr="004D6BDA" w:rsidRDefault="00805846" w:rsidP="00F02136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4D6BDA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14:paraId="1E7E5A82" w14:textId="77777777" w:rsidR="00805846" w:rsidRPr="004D6BDA" w:rsidRDefault="00805846" w:rsidP="00F02136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14:paraId="7062E27F" w14:textId="77777777" w:rsidR="00805846" w:rsidRPr="004D6BDA" w:rsidRDefault="00805846" w:rsidP="00F02136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14:paraId="1C9827F6" w14:textId="77777777" w:rsidR="00805846" w:rsidRPr="004D6BDA" w:rsidRDefault="00805846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14:paraId="1441CBBB" w14:textId="77777777" w:rsidR="00805846" w:rsidRPr="004D6BDA" w:rsidRDefault="00805846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3B3183B9" w14:textId="77777777" w:rsidR="00805846" w:rsidRPr="004D6BDA" w:rsidRDefault="00805846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14:paraId="75973249" w14:textId="77777777" w:rsidR="00805846" w:rsidRPr="004D6BDA" w:rsidRDefault="00805846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805846" w:rsidRPr="004D6BDA" w14:paraId="342142B9" w14:textId="77777777" w:rsidTr="00F021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40C4EC45" w14:textId="77777777" w:rsidR="00805846" w:rsidRPr="00622E80" w:rsidRDefault="00805846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2E80">
              <w:rPr>
                <w:rFonts w:asciiTheme="minorHAnsi" w:hAnsiTheme="minorHAnsi"/>
                <w:b w:val="0"/>
                <w:sz w:val="22"/>
                <w:szCs w:val="22"/>
              </w:rPr>
              <w:t>1/2</w:t>
            </w:r>
          </w:p>
        </w:tc>
        <w:tc>
          <w:tcPr>
            <w:tcW w:w="1620" w:type="dxa"/>
          </w:tcPr>
          <w:p w14:paraId="5DA8E423" w14:textId="77777777" w:rsidR="00805846" w:rsidRPr="004D6BDA" w:rsidRDefault="00622E80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</w:t>
            </w:r>
            <w:r w:rsidR="00805846" w:rsidRPr="004D6BDA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14:paraId="33450116" w14:textId="77777777" w:rsidR="00805846" w:rsidRPr="004D6BDA" w:rsidRDefault="00805846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pacing w:val="-3"/>
                <w:sz w:val="22"/>
                <w:szCs w:val="22"/>
              </w:rPr>
              <w:t>A</w:t>
            </w:r>
            <w:r w:rsidRPr="004D6BDA">
              <w:rPr>
                <w:rFonts w:asciiTheme="minorHAnsi" w:hAnsiTheme="minorHAnsi"/>
                <w:sz w:val="22"/>
                <w:szCs w:val="22"/>
              </w:rPr>
              <w:t>vocado, pureed</w:t>
            </w:r>
          </w:p>
        </w:tc>
        <w:tc>
          <w:tcPr>
            <w:tcW w:w="1350" w:type="dxa"/>
          </w:tcPr>
          <w:p w14:paraId="794771D2" w14:textId="77777777" w:rsidR="00805846" w:rsidRPr="00622E80" w:rsidRDefault="00805846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2.30</w:t>
            </w:r>
          </w:p>
        </w:tc>
        <w:tc>
          <w:tcPr>
            <w:tcW w:w="1170" w:type="dxa"/>
          </w:tcPr>
          <w:p w14:paraId="44E67468" w14:textId="77777777" w:rsidR="00805846" w:rsidRPr="00622E80" w:rsidRDefault="00805846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8.50</w:t>
            </w:r>
          </w:p>
        </w:tc>
        <w:tc>
          <w:tcPr>
            <w:tcW w:w="1080" w:type="dxa"/>
          </w:tcPr>
          <w:p w14:paraId="580CA201" w14:textId="77777777" w:rsidR="00805846" w:rsidRPr="00622E80" w:rsidRDefault="00805846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17.60</w:t>
            </w:r>
          </w:p>
        </w:tc>
        <w:tc>
          <w:tcPr>
            <w:tcW w:w="1159" w:type="dxa"/>
          </w:tcPr>
          <w:p w14:paraId="77AFF39A" w14:textId="77777777" w:rsidR="00805846" w:rsidRPr="00622E80" w:rsidRDefault="00805846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185.00</w:t>
            </w:r>
          </w:p>
        </w:tc>
      </w:tr>
      <w:tr w:rsidR="00805846" w:rsidRPr="004D6BDA" w14:paraId="6AE63227" w14:textId="77777777" w:rsidTr="00F0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7B097CB5" w14:textId="77777777" w:rsidR="00805846" w:rsidRPr="00622E80" w:rsidRDefault="00805846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2E80">
              <w:rPr>
                <w:rFonts w:asciiTheme="minorHAnsi" w:hAnsiTheme="minorHAnsi"/>
                <w:b w:val="0"/>
                <w:sz w:val="22"/>
                <w:szCs w:val="22"/>
              </w:rPr>
              <w:t>4</w:t>
            </w:r>
          </w:p>
        </w:tc>
        <w:tc>
          <w:tcPr>
            <w:tcW w:w="1620" w:type="dxa"/>
          </w:tcPr>
          <w:p w14:paraId="3602333A" w14:textId="77777777" w:rsidR="00805846" w:rsidRPr="004D6BDA" w:rsidRDefault="00805846" w:rsidP="00F0213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each</w:t>
            </w:r>
            <w:proofErr w:type="gramEnd"/>
          </w:p>
        </w:tc>
        <w:tc>
          <w:tcPr>
            <w:tcW w:w="4410" w:type="dxa"/>
          </w:tcPr>
          <w:p w14:paraId="0D73FB22" w14:textId="77777777" w:rsidR="00805846" w:rsidRPr="004D6BDA" w:rsidRDefault="00805846" w:rsidP="00F0213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Celery, raw stalk, trimmed</w:t>
            </w:r>
          </w:p>
        </w:tc>
        <w:tc>
          <w:tcPr>
            <w:tcW w:w="1350" w:type="dxa"/>
          </w:tcPr>
          <w:p w14:paraId="357610A2" w14:textId="77777777" w:rsidR="00805846" w:rsidRPr="00622E80" w:rsidRDefault="00805846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2.00</w:t>
            </w:r>
          </w:p>
        </w:tc>
        <w:tc>
          <w:tcPr>
            <w:tcW w:w="1170" w:type="dxa"/>
          </w:tcPr>
          <w:p w14:paraId="0D68E30F" w14:textId="77777777" w:rsidR="00805846" w:rsidRPr="00622E80" w:rsidRDefault="00805846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8.00</w:t>
            </w:r>
          </w:p>
        </w:tc>
        <w:tc>
          <w:tcPr>
            <w:tcW w:w="1080" w:type="dxa"/>
          </w:tcPr>
          <w:p w14:paraId="0BDB5F83" w14:textId="77777777" w:rsidR="00805846" w:rsidRPr="00622E80" w:rsidRDefault="00805846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14:paraId="79EBECBE" w14:textId="77777777" w:rsidR="00805846" w:rsidRPr="00622E80" w:rsidRDefault="00805846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40.00</w:t>
            </w:r>
          </w:p>
        </w:tc>
      </w:tr>
      <w:tr w:rsidR="00805846" w:rsidRPr="004D6BDA" w14:paraId="17387A31" w14:textId="77777777" w:rsidTr="00F021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1C1EE932" w14:textId="77777777" w:rsidR="00805846" w:rsidRPr="004D6BDA" w:rsidRDefault="00805846" w:rsidP="00F02136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14:paraId="68E4F3B6" w14:textId="77777777" w:rsidR="00805846" w:rsidRPr="004D6BDA" w:rsidRDefault="00805846" w:rsidP="00F0213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14:paraId="32667113" w14:textId="77777777" w:rsidR="00805846" w:rsidRPr="004D6BDA" w:rsidRDefault="00805846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4D6BDA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14:paraId="1F0CA538" w14:textId="77777777" w:rsidR="00805846" w:rsidRPr="00622E80" w:rsidRDefault="00805846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4.30</w:t>
            </w:r>
          </w:p>
        </w:tc>
        <w:tc>
          <w:tcPr>
            <w:tcW w:w="1170" w:type="dxa"/>
          </w:tcPr>
          <w:p w14:paraId="432B1B7A" w14:textId="77777777" w:rsidR="00805846" w:rsidRPr="00622E80" w:rsidRDefault="00805846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16.50</w:t>
            </w:r>
          </w:p>
        </w:tc>
        <w:tc>
          <w:tcPr>
            <w:tcW w:w="1080" w:type="dxa"/>
          </w:tcPr>
          <w:p w14:paraId="67C9F1C2" w14:textId="77777777" w:rsidR="00805846" w:rsidRPr="00622E80" w:rsidRDefault="00805846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17.60</w:t>
            </w:r>
          </w:p>
        </w:tc>
        <w:tc>
          <w:tcPr>
            <w:tcW w:w="1159" w:type="dxa"/>
          </w:tcPr>
          <w:p w14:paraId="494C8288" w14:textId="77777777" w:rsidR="00805846" w:rsidRPr="00622E80" w:rsidRDefault="00805846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225.00</w:t>
            </w:r>
          </w:p>
        </w:tc>
      </w:tr>
    </w:tbl>
    <w:p w14:paraId="6CB47B05" w14:textId="77777777" w:rsidR="00805846" w:rsidRPr="004D6BDA" w:rsidRDefault="00805846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4D6BDA" w:rsidRPr="004D6BDA" w14:paraId="567A6B49" w14:textId="77777777" w:rsidTr="00F021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14:paraId="62E06B1F" w14:textId="77777777" w:rsidR="004D6BDA" w:rsidRPr="004D6BDA" w:rsidRDefault="004D6BDA" w:rsidP="00F02136">
            <w:pPr>
              <w:rPr>
                <w:rFonts w:asciiTheme="minorHAnsi" w:hAnsiTheme="minorHAnsi"/>
                <w:color w:val="FFFFFF" w:themeColor="background1"/>
              </w:rPr>
            </w:pPr>
            <w:r w:rsidRPr="004D6BDA">
              <w:rPr>
                <w:rFonts w:asciiTheme="minorHAnsi" w:hAnsiTheme="minorHAnsi"/>
              </w:rPr>
              <w:t xml:space="preserve">PM Snack - Green </w:t>
            </w:r>
            <w:r w:rsidRPr="004D6BDA">
              <w:rPr>
                <w:rFonts w:asciiTheme="minorHAnsi" w:hAnsiTheme="minorHAnsi"/>
                <w:spacing w:val="-15"/>
              </w:rPr>
              <w:t>T</w:t>
            </w:r>
            <w:r w:rsidRPr="004D6BDA">
              <w:rPr>
                <w:rFonts w:asciiTheme="minorHAnsi" w:hAnsiTheme="minorHAnsi"/>
              </w:rPr>
              <w:t>ea</w:t>
            </w:r>
          </w:p>
        </w:tc>
      </w:tr>
      <w:tr w:rsidR="004D6BDA" w:rsidRPr="004D6BDA" w14:paraId="2D4DDF32" w14:textId="77777777" w:rsidTr="00F0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3172C65B" w14:textId="77777777" w:rsidR="004D6BDA" w:rsidRPr="004D6BDA" w:rsidRDefault="004D6BDA" w:rsidP="00F02136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4D6BDA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14:paraId="1B306E0C" w14:textId="77777777" w:rsidR="004D6BDA" w:rsidRPr="004D6BDA" w:rsidRDefault="004D6BDA" w:rsidP="00F02136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14:paraId="2BFA85CC" w14:textId="77777777" w:rsidR="004D6BDA" w:rsidRPr="004D6BDA" w:rsidRDefault="004D6BDA" w:rsidP="00F02136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14:paraId="44EBA8DE" w14:textId="77777777" w:rsidR="004D6BDA" w:rsidRPr="004D6BDA" w:rsidRDefault="004D6BDA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14:paraId="1FBA2A9C" w14:textId="77777777" w:rsidR="004D6BDA" w:rsidRPr="004D6BDA" w:rsidRDefault="004D6BDA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440173F8" w14:textId="77777777" w:rsidR="004D6BDA" w:rsidRPr="004D6BDA" w:rsidRDefault="004D6BDA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14:paraId="06CACE02" w14:textId="77777777" w:rsidR="004D6BDA" w:rsidRPr="004D6BDA" w:rsidRDefault="004D6BDA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4D6BDA" w:rsidRPr="004D6BDA" w14:paraId="485A12DE" w14:textId="77777777" w:rsidTr="00F021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1F784B0C" w14:textId="77777777" w:rsidR="004D6BDA" w:rsidRPr="00622E80" w:rsidRDefault="004D6BDA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2E80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64E3C294" w14:textId="77777777" w:rsidR="004D6BDA" w:rsidRPr="004D6BDA" w:rsidRDefault="00622E80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</w:t>
            </w:r>
            <w:r w:rsidR="004D6BDA" w:rsidRPr="004D6BDA">
              <w:rPr>
                <w:rFonts w:asciiTheme="minorHAnsi" w:hAnsiTheme="minorHAnsi"/>
                <w:sz w:val="22"/>
                <w:szCs w:val="22"/>
              </w:rPr>
              <w:t>up</w:t>
            </w:r>
          </w:p>
        </w:tc>
        <w:tc>
          <w:tcPr>
            <w:tcW w:w="4410" w:type="dxa"/>
          </w:tcPr>
          <w:p w14:paraId="10ACA2F3" w14:textId="77777777" w:rsidR="004D6BDA" w:rsidRPr="004D6BDA" w:rsidRDefault="004D6BDA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pacing w:val="-6"/>
                <w:sz w:val="22"/>
                <w:szCs w:val="22"/>
              </w:rPr>
              <w:t>W</w:t>
            </w:r>
            <w:r w:rsidRPr="004D6BDA">
              <w:rPr>
                <w:rFonts w:asciiTheme="minorHAnsi" w:hAnsiTheme="minorHAnsi"/>
                <w:sz w:val="22"/>
                <w:szCs w:val="22"/>
              </w:rPr>
              <w:t>ate</w:t>
            </w:r>
            <w:r w:rsidRPr="004D6BDA">
              <w:rPr>
                <w:rFonts w:asciiTheme="minorHAnsi" w:hAnsiTheme="minorHAnsi"/>
                <w:spacing w:val="-9"/>
                <w:sz w:val="22"/>
                <w:szCs w:val="22"/>
              </w:rPr>
              <w:t>r</w:t>
            </w:r>
            <w:r w:rsidRPr="004D6BDA">
              <w:rPr>
                <w:rFonts w:asciiTheme="minorHAnsi" w:hAnsiTheme="minorHAnsi"/>
                <w:sz w:val="22"/>
                <w:szCs w:val="22"/>
              </w:rPr>
              <w:t>, bottled, generic</w:t>
            </w:r>
          </w:p>
        </w:tc>
        <w:tc>
          <w:tcPr>
            <w:tcW w:w="1350" w:type="dxa"/>
          </w:tcPr>
          <w:p w14:paraId="49F40F6E" w14:textId="77777777" w:rsidR="004D6BDA" w:rsidRPr="00622E80" w:rsidRDefault="004D6BDA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14:paraId="3300CFEB" w14:textId="77777777" w:rsidR="004D6BDA" w:rsidRPr="00622E80" w:rsidRDefault="004D6BDA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14:paraId="413545DC" w14:textId="77777777" w:rsidR="004D6BDA" w:rsidRPr="00622E80" w:rsidRDefault="004D6BDA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14:paraId="33C5DA72" w14:textId="77777777" w:rsidR="004D6BDA" w:rsidRPr="00622E80" w:rsidRDefault="004D6BDA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</w:tr>
      <w:tr w:rsidR="004D6BDA" w:rsidRPr="004D6BDA" w14:paraId="23B52D1F" w14:textId="77777777" w:rsidTr="00F0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4292A51E" w14:textId="77777777" w:rsidR="004D6BDA" w:rsidRPr="00622E80" w:rsidRDefault="004D6BDA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2E80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0ED53AE8" w14:textId="77777777" w:rsidR="004D6BDA" w:rsidRPr="004D6BDA" w:rsidRDefault="00622E80" w:rsidP="00F0213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B</w:t>
            </w:r>
            <w:r w:rsidR="004D6BDA" w:rsidRPr="004D6BDA">
              <w:rPr>
                <w:rFonts w:asciiTheme="minorHAnsi" w:hAnsiTheme="minorHAnsi"/>
                <w:sz w:val="22"/>
                <w:szCs w:val="22"/>
              </w:rPr>
              <w:t>ag</w:t>
            </w:r>
          </w:p>
        </w:tc>
        <w:tc>
          <w:tcPr>
            <w:tcW w:w="4410" w:type="dxa"/>
          </w:tcPr>
          <w:p w14:paraId="254182F1" w14:textId="77777777" w:rsidR="004D6BDA" w:rsidRPr="004D6BDA" w:rsidRDefault="004D6BDA" w:rsidP="00F02136">
            <w:pPr>
              <w:pStyle w:val="Food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Tea, green</w:t>
            </w:r>
          </w:p>
        </w:tc>
        <w:tc>
          <w:tcPr>
            <w:tcW w:w="1350" w:type="dxa"/>
          </w:tcPr>
          <w:p w14:paraId="5D4914EA" w14:textId="77777777" w:rsidR="004D6BDA" w:rsidRPr="00622E80" w:rsidRDefault="004D6BDA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14:paraId="57B44C25" w14:textId="77777777" w:rsidR="004D6BDA" w:rsidRPr="00622E80" w:rsidRDefault="004D6BDA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14:paraId="3AD9F9F0" w14:textId="77777777" w:rsidR="004D6BDA" w:rsidRPr="00622E80" w:rsidRDefault="004D6BDA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14:paraId="57564580" w14:textId="77777777" w:rsidR="004D6BDA" w:rsidRPr="00622E80" w:rsidRDefault="004D6BDA" w:rsidP="00622E80">
            <w:pPr>
              <w:pStyle w:val="Amount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</w:tr>
      <w:tr w:rsidR="004D6BDA" w:rsidRPr="004D6BDA" w14:paraId="5F09C390" w14:textId="77777777" w:rsidTr="00F021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7890CE22" w14:textId="77777777" w:rsidR="004D6BDA" w:rsidRPr="004D6BDA" w:rsidRDefault="004D6BDA" w:rsidP="00F02136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14:paraId="6640E051" w14:textId="77777777" w:rsidR="004D6BDA" w:rsidRPr="004D6BDA" w:rsidRDefault="004D6BDA" w:rsidP="00F0213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410" w:type="dxa"/>
          </w:tcPr>
          <w:p w14:paraId="61EA67E7" w14:textId="77777777" w:rsidR="004D6BDA" w:rsidRPr="004D6BDA" w:rsidRDefault="004D6BDA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4D6BDA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14:paraId="78A0F902" w14:textId="77777777" w:rsidR="004D6BDA" w:rsidRPr="00622E80" w:rsidRDefault="004D6BDA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14:paraId="527DB7BD" w14:textId="77777777" w:rsidR="004D6BDA" w:rsidRPr="00622E80" w:rsidRDefault="004D6BDA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080" w:type="dxa"/>
          </w:tcPr>
          <w:p w14:paraId="3BFEAACC" w14:textId="77777777" w:rsidR="004D6BDA" w:rsidRPr="00622E80" w:rsidRDefault="004D6BDA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14:paraId="33EB257C" w14:textId="77777777" w:rsidR="004D6BDA" w:rsidRPr="00622E80" w:rsidRDefault="004D6BDA" w:rsidP="00622E80">
            <w:pPr>
              <w:pStyle w:val="Total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</w:tr>
    </w:tbl>
    <w:p w14:paraId="14A04A06" w14:textId="77777777" w:rsidR="004D6BDA" w:rsidRPr="004D6BDA" w:rsidRDefault="004D6BDA"/>
    <w:tbl>
      <w:tblPr>
        <w:tblStyle w:val="LightGrid-Accent11"/>
        <w:tblW w:w="11520" w:type="dxa"/>
        <w:tblInd w:w="-1073" w:type="dxa"/>
        <w:tblLayout w:type="fixed"/>
        <w:tblLook w:val="04A0" w:firstRow="1" w:lastRow="0" w:firstColumn="1" w:lastColumn="0" w:noHBand="0" w:noVBand="1"/>
      </w:tblPr>
      <w:tblGrid>
        <w:gridCol w:w="731"/>
        <w:gridCol w:w="1620"/>
        <w:gridCol w:w="4410"/>
        <w:gridCol w:w="1350"/>
        <w:gridCol w:w="1170"/>
        <w:gridCol w:w="1080"/>
        <w:gridCol w:w="1159"/>
      </w:tblGrid>
      <w:tr w:rsidR="004D6BDA" w:rsidRPr="004D6BDA" w14:paraId="35B28664" w14:textId="77777777" w:rsidTr="00F021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7"/>
            <w:shd w:val="clear" w:color="auto" w:fill="4F81BD" w:themeFill="accent1"/>
          </w:tcPr>
          <w:p w14:paraId="6444926F" w14:textId="77777777" w:rsidR="004D6BDA" w:rsidRPr="004D6BDA" w:rsidRDefault="004D6BDA" w:rsidP="00F02136">
            <w:pPr>
              <w:rPr>
                <w:rFonts w:asciiTheme="minorHAnsi" w:hAnsiTheme="minorHAnsi"/>
                <w:color w:val="FFFFFF" w:themeColor="background1"/>
              </w:rPr>
            </w:pPr>
            <w:r w:rsidRPr="004D6BDA">
              <w:rPr>
                <w:rFonts w:asciiTheme="minorHAnsi" w:hAnsiTheme="minorHAnsi"/>
              </w:rPr>
              <w:lastRenderedPageBreak/>
              <w:t>Evening Snack - Herbal tea</w:t>
            </w:r>
          </w:p>
        </w:tc>
      </w:tr>
      <w:tr w:rsidR="004D6BDA" w:rsidRPr="004D6BDA" w14:paraId="5005C4AF" w14:textId="77777777" w:rsidTr="00F0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1CDA6A8B" w14:textId="77777777" w:rsidR="004D6BDA" w:rsidRPr="004D6BDA" w:rsidRDefault="004D6BDA" w:rsidP="00F02136">
            <w:pPr>
              <w:pStyle w:val="Heading"/>
              <w:rPr>
                <w:rFonts w:asciiTheme="minorHAnsi" w:hAnsiTheme="minorHAnsi"/>
                <w:b w:val="0"/>
                <w:sz w:val="22"/>
                <w:szCs w:val="22"/>
              </w:rPr>
            </w:pPr>
            <w:proofErr w:type="spellStart"/>
            <w:r w:rsidRPr="004D6BDA">
              <w:rPr>
                <w:rFonts w:asciiTheme="minorHAnsi" w:hAnsiTheme="minorHAnsi"/>
                <w:b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620" w:type="dxa"/>
          </w:tcPr>
          <w:p w14:paraId="02362387" w14:textId="77777777" w:rsidR="004D6BDA" w:rsidRPr="004D6BDA" w:rsidRDefault="004D6BDA" w:rsidP="00F02136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Measure</w:t>
            </w:r>
          </w:p>
        </w:tc>
        <w:tc>
          <w:tcPr>
            <w:tcW w:w="4410" w:type="dxa"/>
          </w:tcPr>
          <w:p w14:paraId="71FD9B07" w14:textId="77777777" w:rsidR="004D6BDA" w:rsidRPr="004D6BDA" w:rsidRDefault="004D6BDA" w:rsidP="00F02136">
            <w:pPr>
              <w:pStyle w:val="Head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Description</w:t>
            </w:r>
          </w:p>
        </w:tc>
        <w:tc>
          <w:tcPr>
            <w:tcW w:w="1350" w:type="dxa"/>
          </w:tcPr>
          <w:p w14:paraId="29314319" w14:textId="77777777" w:rsidR="004D6BDA" w:rsidRPr="004D6BDA" w:rsidRDefault="004D6BDA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Protein(</w:t>
            </w:r>
            <w:proofErr w:type="spellStart"/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14:paraId="61E7E1AF" w14:textId="77777777" w:rsidR="004D6BDA" w:rsidRPr="004D6BDA" w:rsidRDefault="004D6BDA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Carbs(</w:t>
            </w:r>
            <w:proofErr w:type="spellStart"/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80" w:type="dxa"/>
          </w:tcPr>
          <w:p w14:paraId="17C9DAFB" w14:textId="77777777" w:rsidR="004D6BDA" w:rsidRPr="004D6BDA" w:rsidRDefault="004D6BDA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Fats(</w:t>
            </w:r>
            <w:proofErr w:type="spellStart"/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>gm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159" w:type="dxa"/>
          </w:tcPr>
          <w:p w14:paraId="35E291F2" w14:textId="77777777" w:rsidR="004D6BDA" w:rsidRPr="004D6BDA" w:rsidRDefault="004D6BDA" w:rsidP="00F02136">
            <w:pPr>
              <w:pStyle w:val="Heading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z w:val="22"/>
                <w:szCs w:val="22"/>
              </w:rPr>
              <w:t>Calories</w:t>
            </w:r>
          </w:p>
        </w:tc>
      </w:tr>
      <w:tr w:rsidR="004D6BDA" w:rsidRPr="004D6BDA" w14:paraId="4D2FA65D" w14:textId="77777777" w:rsidTr="00F021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08574A44" w14:textId="77777777" w:rsidR="004D6BDA" w:rsidRPr="00622E80" w:rsidRDefault="004D6BDA" w:rsidP="00622E80">
            <w:pPr>
              <w:pStyle w:val="Foods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2E80">
              <w:rPr>
                <w:rFonts w:asciiTheme="minorHAnsi" w:hAnsiTheme="minorHAnsi"/>
                <w:b w:val="0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17C8BA45" w14:textId="77777777" w:rsidR="004D6BDA" w:rsidRPr="004D6BDA" w:rsidRDefault="004D6BDA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4D6BDA">
              <w:rPr>
                <w:rFonts w:asciiTheme="minorHAnsi" w:hAnsiTheme="minorHAnsi"/>
                <w:sz w:val="22"/>
                <w:szCs w:val="22"/>
              </w:rPr>
              <w:t>cup</w:t>
            </w:r>
            <w:proofErr w:type="gramEnd"/>
            <w:r w:rsidRPr="004D6BDA">
              <w:rPr>
                <w:rFonts w:asciiTheme="minorHAnsi" w:hAnsiTheme="minorHAnsi"/>
                <w:sz w:val="22"/>
                <w:szCs w:val="22"/>
              </w:rPr>
              <w:t xml:space="preserve"> (8 </w:t>
            </w:r>
            <w:proofErr w:type="spellStart"/>
            <w:r w:rsidRPr="004D6BDA">
              <w:rPr>
                <w:rFonts w:asciiTheme="minorHAnsi" w:hAnsiTheme="minorHAnsi"/>
                <w:sz w:val="22"/>
                <w:szCs w:val="22"/>
              </w:rPr>
              <w:t>floz</w:t>
            </w:r>
            <w:proofErr w:type="spellEnd"/>
            <w:r w:rsidRPr="004D6BDA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4410" w:type="dxa"/>
          </w:tcPr>
          <w:p w14:paraId="0A9E98F3" w14:textId="77777777" w:rsidR="004D6BDA" w:rsidRPr="004D6BDA" w:rsidRDefault="004D6BDA" w:rsidP="00F02136">
            <w:pPr>
              <w:pStyle w:val="Foods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pacing w:val="-18"/>
                <w:sz w:val="22"/>
                <w:szCs w:val="22"/>
              </w:rPr>
              <w:t>T</w:t>
            </w:r>
            <w:r w:rsidRPr="004D6BDA">
              <w:rPr>
                <w:rFonts w:asciiTheme="minorHAnsi" w:hAnsiTheme="minorHAnsi"/>
                <w:sz w:val="22"/>
                <w:szCs w:val="22"/>
              </w:rPr>
              <w:t>ea, herb, chamomile, brewed</w:t>
            </w:r>
          </w:p>
        </w:tc>
        <w:tc>
          <w:tcPr>
            <w:tcW w:w="1350" w:type="dxa"/>
          </w:tcPr>
          <w:p w14:paraId="015E5861" w14:textId="77777777" w:rsidR="004D6BDA" w:rsidRPr="00622E80" w:rsidRDefault="004D6BDA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14:paraId="1B713A43" w14:textId="77777777" w:rsidR="004D6BDA" w:rsidRPr="00622E80" w:rsidRDefault="004D6BDA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0.47</w:t>
            </w:r>
          </w:p>
        </w:tc>
        <w:tc>
          <w:tcPr>
            <w:tcW w:w="1080" w:type="dxa"/>
          </w:tcPr>
          <w:p w14:paraId="61D4D895" w14:textId="77777777" w:rsidR="004D6BDA" w:rsidRPr="00622E80" w:rsidRDefault="004D6BDA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14:paraId="3D85B2F8" w14:textId="77777777" w:rsidR="004D6BDA" w:rsidRPr="00622E80" w:rsidRDefault="004D6BDA" w:rsidP="00622E80">
            <w:pPr>
              <w:pStyle w:val="Amounts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2.37</w:t>
            </w:r>
          </w:p>
        </w:tc>
      </w:tr>
      <w:tr w:rsidR="004D6BDA" w:rsidRPr="004D6BDA" w14:paraId="00392628" w14:textId="77777777" w:rsidTr="00F021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1" w:type="dxa"/>
          </w:tcPr>
          <w:p w14:paraId="380E288F" w14:textId="77777777" w:rsidR="004D6BDA" w:rsidRPr="004D6BDA" w:rsidRDefault="004D6BDA" w:rsidP="00F02136">
            <w:pPr>
              <w:rPr>
                <w:rFonts w:asciiTheme="minorHAnsi" w:hAnsiTheme="minorHAnsi"/>
              </w:rPr>
            </w:pPr>
          </w:p>
        </w:tc>
        <w:tc>
          <w:tcPr>
            <w:tcW w:w="1620" w:type="dxa"/>
          </w:tcPr>
          <w:p w14:paraId="1236C993" w14:textId="77777777" w:rsidR="004D6BDA" w:rsidRPr="004D6BDA" w:rsidRDefault="004D6BDA" w:rsidP="00F021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410" w:type="dxa"/>
          </w:tcPr>
          <w:p w14:paraId="5ADFB4CA" w14:textId="77777777" w:rsidR="004D6BDA" w:rsidRPr="004D6BDA" w:rsidRDefault="004D6BDA" w:rsidP="00F02136">
            <w:pPr>
              <w:pStyle w:val="Total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4D6BDA">
              <w:rPr>
                <w:rFonts w:asciiTheme="minorHAnsi" w:hAnsiTheme="minorHAnsi"/>
                <w:spacing w:val="-12"/>
                <w:sz w:val="22"/>
                <w:szCs w:val="22"/>
              </w:rPr>
              <w:t>T</w:t>
            </w:r>
            <w:r w:rsidRPr="004D6BDA">
              <w:rPr>
                <w:rFonts w:asciiTheme="minorHAnsi" w:hAnsiTheme="minorHAnsi"/>
                <w:sz w:val="22"/>
                <w:szCs w:val="22"/>
              </w:rPr>
              <w:t>otals:</w:t>
            </w:r>
          </w:p>
        </w:tc>
        <w:tc>
          <w:tcPr>
            <w:tcW w:w="1350" w:type="dxa"/>
          </w:tcPr>
          <w:p w14:paraId="53277F8D" w14:textId="77777777" w:rsidR="004D6BDA" w:rsidRPr="00622E80" w:rsidRDefault="004D6BDA" w:rsidP="00622E80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70" w:type="dxa"/>
          </w:tcPr>
          <w:p w14:paraId="2D5519B8" w14:textId="77777777" w:rsidR="004D6BDA" w:rsidRPr="00622E80" w:rsidRDefault="004D6BDA" w:rsidP="00622E80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0.47</w:t>
            </w:r>
          </w:p>
        </w:tc>
        <w:tc>
          <w:tcPr>
            <w:tcW w:w="1080" w:type="dxa"/>
          </w:tcPr>
          <w:p w14:paraId="34C864FC" w14:textId="77777777" w:rsidR="004D6BDA" w:rsidRPr="00622E80" w:rsidRDefault="004D6BDA" w:rsidP="00622E80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0.00</w:t>
            </w:r>
          </w:p>
        </w:tc>
        <w:tc>
          <w:tcPr>
            <w:tcW w:w="1159" w:type="dxa"/>
          </w:tcPr>
          <w:p w14:paraId="06D6F9C8" w14:textId="77777777" w:rsidR="004D6BDA" w:rsidRPr="00622E80" w:rsidRDefault="004D6BDA" w:rsidP="00622E80">
            <w:pPr>
              <w:pStyle w:val="Totals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622E80">
              <w:rPr>
                <w:rFonts w:asciiTheme="minorHAnsi" w:hAnsiTheme="minorHAnsi"/>
                <w:i/>
                <w:sz w:val="22"/>
                <w:szCs w:val="22"/>
              </w:rPr>
              <w:t>2.37</w:t>
            </w:r>
          </w:p>
        </w:tc>
      </w:tr>
    </w:tbl>
    <w:p w14:paraId="2B797E5C" w14:textId="77777777" w:rsidR="004D6BDA" w:rsidRPr="00FB610A" w:rsidRDefault="004D6BDA"/>
    <w:sectPr w:rsidR="004D6BDA" w:rsidRPr="00FB610A" w:rsidSect="0042552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EDBFE4" w14:textId="77777777" w:rsidR="00053FC5" w:rsidRPr="004B3C37" w:rsidRDefault="00053FC5" w:rsidP="004B3C37">
      <w:pPr>
        <w:pStyle w:val="Totals"/>
        <w:spacing w:before="0"/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14:paraId="78EF4872" w14:textId="77777777" w:rsidR="00053FC5" w:rsidRPr="004B3C37" w:rsidRDefault="00053FC5" w:rsidP="004B3C37">
      <w:pPr>
        <w:pStyle w:val="Totals"/>
        <w:spacing w:before="0"/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09"/>
      <w:gridCol w:w="958"/>
      <w:gridCol w:w="4309"/>
    </w:tblGrid>
    <w:tr w:rsidR="004B3C37" w14:paraId="0F12FD97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3F3D9352" w14:textId="77777777" w:rsidR="004B3C37" w:rsidRDefault="004B3C37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38499771" w14:textId="77777777" w:rsidR="004B3C37" w:rsidRDefault="004B3C37">
          <w:pPr>
            <w:pStyle w:val="NoSpacing"/>
            <w:rPr>
              <w:rFonts w:asciiTheme="majorHAnsi" w:hAnsiTheme="majorHAnsi"/>
            </w:rPr>
          </w:pPr>
          <w:r>
            <w:rPr>
              <w:rFonts w:asciiTheme="majorHAnsi" w:hAnsiTheme="majorHAnsi"/>
              <w:b/>
            </w:rPr>
            <w:t xml:space="preserve">Page </w:t>
          </w:r>
          <w:r w:rsidR="007B160D">
            <w:fldChar w:fldCharType="begin"/>
          </w:r>
          <w:r w:rsidR="007B160D">
            <w:instrText xml:space="preserve"> PAGE  \* MERGEFORMAT </w:instrText>
          </w:r>
          <w:r w:rsidR="007B160D">
            <w:fldChar w:fldCharType="separate"/>
          </w:r>
          <w:r w:rsidR="004108AE" w:rsidRPr="004108AE">
            <w:rPr>
              <w:rFonts w:asciiTheme="majorHAnsi" w:hAnsiTheme="majorHAnsi"/>
              <w:b/>
              <w:noProof/>
            </w:rPr>
            <w:t>8</w:t>
          </w:r>
          <w:r w:rsidR="007B160D">
            <w:rPr>
              <w:rFonts w:asciiTheme="majorHAnsi" w:hAnsiTheme="majorHAnsi"/>
              <w:b/>
              <w:noProof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7A439E0B" w14:textId="77777777" w:rsidR="004B3C37" w:rsidRDefault="004B3C37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4B3C37" w14:paraId="7425BC61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66974B6A" w14:textId="77777777" w:rsidR="004B3C37" w:rsidRDefault="004B3C37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55351F3D" w14:textId="77777777" w:rsidR="004B3C37" w:rsidRDefault="004B3C37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71FC390E" w14:textId="77777777" w:rsidR="004B3C37" w:rsidRDefault="004B3C37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66B8BD76" w14:textId="77777777" w:rsidR="004B3C37" w:rsidRDefault="004B3C3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F1613E" w14:textId="77777777" w:rsidR="00053FC5" w:rsidRPr="004B3C37" w:rsidRDefault="00053FC5" w:rsidP="004B3C37">
      <w:pPr>
        <w:pStyle w:val="Totals"/>
        <w:spacing w:before="0"/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14:paraId="6ECD4E6C" w14:textId="77777777" w:rsidR="00053FC5" w:rsidRPr="004B3C37" w:rsidRDefault="00053FC5" w:rsidP="004B3C37">
      <w:pPr>
        <w:pStyle w:val="Totals"/>
        <w:spacing w:before="0"/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10A"/>
    <w:rsid w:val="00053FC5"/>
    <w:rsid w:val="00155C36"/>
    <w:rsid w:val="00243EA9"/>
    <w:rsid w:val="002805FF"/>
    <w:rsid w:val="003879CB"/>
    <w:rsid w:val="004108AE"/>
    <w:rsid w:val="0042552E"/>
    <w:rsid w:val="004B3C37"/>
    <w:rsid w:val="004D2C6C"/>
    <w:rsid w:val="004D6BDA"/>
    <w:rsid w:val="00526815"/>
    <w:rsid w:val="005452AB"/>
    <w:rsid w:val="00622E80"/>
    <w:rsid w:val="007B160D"/>
    <w:rsid w:val="007F1D0F"/>
    <w:rsid w:val="00805846"/>
    <w:rsid w:val="00883803"/>
    <w:rsid w:val="008B2899"/>
    <w:rsid w:val="009A7B17"/>
    <w:rsid w:val="00A44CAA"/>
    <w:rsid w:val="00B4519A"/>
    <w:rsid w:val="00B612A0"/>
    <w:rsid w:val="00B93C68"/>
    <w:rsid w:val="00BC2D3D"/>
    <w:rsid w:val="00C00B4D"/>
    <w:rsid w:val="00C53EC0"/>
    <w:rsid w:val="00CC4801"/>
    <w:rsid w:val="00EA7A3A"/>
    <w:rsid w:val="00FA65E7"/>
    <w:rsid w:val="00FB162D"/>
    <w:rsid w:val="00FB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3FA21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5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61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basedOn w:val="Normal"/>
    <w:qFormat/>
    <w:rsid w:val="00FB610A"/>
    <w:pPr>
      <w:widowControl w:val="0"/>
      <w:tabs>
        <w:tab w:val="left" w:pos="539"/>
      </w:tabs>
      <w:kinsoku w:val="0"/>
      <w:overflowPunct w:val="0"/>
      <w:autoSpaceDE w:val="0"/>
      <w:autoSpaceDN w:val="0"/>
      <w:adjustRightInd w:val="0"/>
      <w:spacing w:before="47" w:after="0" w:line="240" w:lineRule="auto"/>
    </w:pPr>
    <w:rPr>
      <w:rFonts w:ascii="Arial" w:eastAsia="Times New Roman" w:hAnsi="Arial" w:cs="Arial"/>
      <w:i/>
      <w:sz w:val="16"/>
      <w:szCs w:val="16"/>
    </w:rPr>
  </w:style>
  <w:style w:type="table" w:customStyle="1" w:styleId="LightList-Accent11">
    <w:name w:val="Light List - Accent 11"/>
    <w:basedOn w:val="TableNormal"/>
    <w:uiPriority w:val="61"/>
    <w:rsid w:val="00FB61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Foods">
    <w:name w:val="Foods"/>
    <w:basedOn w:val="Normal"/>
    <w:qFormat/>
    <w:rsid w:val="00FB610A"/>
    <w:pPr>
      <w:widowControl w:val="0"/>
      <w:tabs>
        <w:tab w:val="left" w:pos="539"/>
      </w:tabs>
      <w:kinsoku w:val="0"/>
      <w:overflowPunct w:val="0"/>
      <w:autoSpaceDE w:val="0"/>
      <w:autoSpaceDN w:val="0"/>
      <w:adjustRightInd w:val="0"/>
      <w:spacing w:before="47" w:after="0" w:line="240" w:lineRule="auto"/>
    </w:pPr>
    <w:rPr>
      <w:rFonts w:ascii="Arial" w:eastAsia="Times New Roman" w:hAnsi="Arial" w:cs="Arial"/>
      <w:sz w:val="16"/>
      <w:szCs w:val="16"/>
    </w:rPr>
  </w:style>
  <w:style w:type="table" w:styleId="LightGrid-Accent4">
    <w:name w:val="Light Grid Accent 4"/>
    <w:basedOn w:val="TableNormal"/>
    <w:uiPriority w:val="62"/>
    <w:rsid w:val="00FB61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FB61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customStyle="1" w:styleId="Totals">
    <w:name w:val="Totals"/>
    <w:basedOn w:val="Normal"/>
    <w:qFormat/>
    <w:rsid w:val="00FB610A"/>
    <w:pPr>
      <w:widowControl w:val="0"/>
      <w:kinsoku w:val="0"/>
      <w:overflowPunct w:val="0"/>
      <w:autoSpaceDE w:val="0"/>
      <w:autoSpaceDN w:val="0"/>
      <w:adjustRightInd w:val="0"/>
      <w:spacing w:before="47" w:after="0" w:line="240" w:lineRule="auto"/>
      <w:ind w:right="194"/>
      <w:jc w:val="right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mounts">
    <w:name w:val="Amounts"/>
    <w:basedOn w:val="Normal"/>
    <w:qFormat/>
    <w:rsid w:val="00FB610A"/>
    <w:pPr>
      <w:widowControl w:val="0"/>
      <w:kinsoku w:val="0"/>
      <w:overflowPunct w:val="0"/>
      <w:autoSpaceDE w:val="0"/>
      <w:autoSpaceDN w:val="0"/>
      <w:adjustRightInd w:val="0"/>
      <w:spacing w:before="47" w:after="0" w:line="240" w:lineRule="auto"/>
      <w:ind w:right="194"/>
      <w:jc w:val="right"/>
    </w:pPr>
    <w:rPr>
      <w:rFonts w:ascii="Arial" w:eastAsia="Times New Roman" w:hAnsi="Arial" w:cs="Arial"/>
      <w:sz w:val="16"/>
      <w:szCs w:val="16"/>
    </w:rPr>
  </w:style>
  <w:style w:type="table" w:customStyle="1" w:styleId="MediumShading2-Accent11">
    <w:name w:val="Medium Shading 2 - Accent 11"/>
    <w:basedOn w:val="TableNormal"/>
    <w:uiPriority w:val="64"/>
    <w:rsid w:val="00FB61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C53E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6">
    <w:name w:val="Light Grid Accent 6"/>
    <w:basedOn w:val="TableNormal"/>
    <w:uiPriority w:val="62"/>
    <w:rsid w:val="00C53E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customStyle="1" w:styleId="MealTitle">
    <w:name w:val="Meal Title"/>
    <w:basedOn w:val="Normal"/>
    <w:qFormat/>
    <w:rsid w:val="00B93C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6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8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B3C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3C37"/>
  </w:style>
  <w:style w:type="paragraph" w:styleId="Footer">
    <w:name w:val="footer"/>
    <w:basedOn w:val="Normal"/>
    <w:link w:val="FooterChar"/>
    <w:uiPriority w:val="99"/>
    <w:unhideWhenUsed/>
    <w:rsid w:val="004B3C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3C37"/>
  </w:style>
  <w:style w:type="paragraph" w:styleId="NoSpacing">
    <w:name w:val="No Spacing"/>
    <w:link w:val="NoSpacingChar"/>
    <w:uiPriority w:val="1"/>
    <w:qFormat/>
    <w:rsid w:val="004B3C37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4B3C37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5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61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basedOn w:val="Normal"/>
    <w:qFormat/>
    <w:rsid w:val="00FB610A"/>
    <w:pPr>
      <w:widowControl w:val="0"/>
      <w:tabs>
        <w:tab w:val="left" w:pos="539"/>
      </w:tabs>
      <w:kinsoku w:val="0"/>
      <w:overflowPunct w:val="0"/>
      <w:autoSpaceDE w:val="0"/>
      <w:autoSpaceDN w:val="0"/>
      <w:adjustRightInd w:val="0"/>
      <w:spacing w:before="47" w:after="0" w:line="240" w:lineRule="auto"/>
    </w:pPr>
    <w:rPr>
      <w:rFonts w:ascii="Arial" w:eastAsia="Times New Roman" w:hAnsi="Arial" w:cs="Arial"/>
      <w:i/>
      <w:sz w:val="16"/>
      <w:szCs w:val="16"/>
    </w:rPr>
  </w:style>
  <w:style w:type="table" w:customStyle="1" w:styleId="LightList-Accent11">
    <w:name w:val="Light List - Accent 11"/>
    <w:basedOn w:val="TableNormal"/>
    <w:uiPriority w:val="61"/>
    <w:rsid w:val="00FB61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Foods">
    <w:name w:val="Foods"/>
    <w:basedOn w:val="Normal"/>
    <w:qFormat/>
    <w:rsid w:val="00FB610A"/>
    <w:pPr>
      <w:widowControl w:val="0"/>
      <w:tabs>
        <w:tab w:val="left" w:pos="539"/>
      </w:tabs>
      <w:kinsoku w:val="0"/>
      <w:overflowPunct w:val="0"/>
      <w:autoSpaceDE w:val="0"/>
      <w:autoSpaceDN w:val="0"/>
      <w:adjustRightInd w:val="0"/>
      <w:spacing w:before="47" w:after="0" w:line="240" w:lineRule="auto"/>
    </w:pPr>
    <w:rPr>
      <w:rFonts w:ascii="Arial" w:eastAsia="Times New Roman" w:hAnsi="Arial" w:cs="Arial"/>
      <w:sz w:val="16"/>
      <w:szCs w:val="16"/>
    </w:rPr>
  </w:style>
  <w:style w:type="table" w:styleId="LightGrid-Accent4">
    <w:name w:val="Light Grid Accent 4"/>
    <w:basedOn w:val="TableNormal"/>
    <w:uiPriority w:val="62"/>
    <w:rsid w:val="00FB61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FB61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customStyle="1" w:styleId="Totals">
    <w:name w:val="Totals"/>
    <w:basedOn w:val="Normal"/>
    <w:qFormat/>
    <w:rsid w:val="00FB610A"/>
    <w:pPr>
      <w:widowControl w:val="0"/>
      <w:kinsoku w:val="0"/>
      <w:overflowPunct w:val="0"/>
      <w:autoSpaceDE w:val="0"/>
      <w:autoSpaceDN w:val="0"/>
      <w:adjustRightInd w:val="0"/>
      <w:spacing w:before="47" w:after="0" w:line="240" w:lineRule="auto"/>
      <w:ind w:right="194"/>
      <w:jc w:val="right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mounts">
    <w:name w:val="Amounts"/>
    <w:basedOn w:val="Normal"/>
    <w:qFormat/>
    <w:rsid w:val="00FB610A"/>
    <w:pPr>
      <w:widowControl w:val="0"/>
      <w:kinsoku w:val="0"/>
      <w:overflowPunct w:val="0"/>
      <w:autoSpaceDE w:val="0"/>
      <w:autoSpaceDN w:val="0"/>
      <w:adjustRightInd w:val="0"/>
      <w:spacing w:before="47" w:after="0" w:line="240" w:lineRule="auto"/>
      <w:ind w:right="194"/>
      <w:jc w:val="right"/>
    </w:pPr>
    <w:rPr>
      <w:rFonts w:ascii="Arial" w:eastAsia="Times New Roman" w:hAnsi="Arial" w:cs="Arial"/>
      <w:sz w:val="16"/>
      <w:szCs w:val="16"/>
    </w:rPr>
  </w:style>
  <w:style w:type="table" w:customStyle="1" w:styleId="MediumShading2-Accent11">
    <w:name w:val="Medium Shading 2 - Accent 11"/>
    <w:basedOn w:val="TableNormal"/>
    <w:uiPriority w:val="64"/>
    <w:rsid w:val="00FB61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C53E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6">
    <w:name w:val="Light Grid Accent 6"/>
    <w:basedOn w:val="TableNormal"/>
    <w:uiPriority w:val="62"/>
    <w:rsid w:val="00C53E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customStyle="1" w:styleId="MealTitle">
    <w:name w:val="Meal Title"/>
    <w:basedOn w:val="Normal"/>
    <w:qFormat/>
    <w:rsid w:val="00B93C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6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8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B3C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3C37"/>
  </w:style>
  <w:style w:type="paragraph" w:styleId="Footer">
    <w:name w:val="footer"/>
    <w:basedOn w:val="Normal"/>
    <w:link w:val="FooterChar"/>
    <w:uiPriority w:val="99"/>
    <w:unhideWhenUsed/>
    <w:rsid w:val="004B3C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3C37"/>
  </w:style>
  <w:style w:type="paragraph" w:styleId="NoSpacing">
    <w:name w:val="No Spacing"/>
    <w:link w:val="NoSpacingChar"/>
    <w:uiPriority w:val="1"/>
    <w:qFormat/>
    <w:rsid w:val="004B3C37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4B3C37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1725</Words>
  <Characters>9834</Characters>
  <Application>Microsoft Macintosh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Jyoti</dc:creator>
  <cp:lastModifiedBy>Shawna Kaminski</cp:lastModifiedBy>
  <cp:revision>3</cp:revision>
  <dcterms:created xsi:type="dcterms:W3CDTF">2014-01-01T05:09:00Z</dcterms:created>
  <dcterms:modified xsi:type="dcterms:W3CDTF">2014-01-12T16:58:00Z</dcterms:modified>
</cp:coreProperties>
</file>