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BAB6" w14:textId="77777777" w:rsidR="00824F63" w:rsidRPr="00EE449E" w:rsidRDefault="0026156A" w:rsidP="0026156A">
      <w:pPr>
        <w:jc w:val="center"/>
        <w:rPr>
          <w:rFonts w:ascii="Arial" w:hAnsi="Arial"/>
          <w:b/>
          <w:sz w:val="32"/>
          <w:szCs w:val="32"/>
        </w:rPr>
      </w:pPr>
      <w:r w:rsidRPr="00EE449E">
        <w:rPr>
          <w:rFonts w:ascii="Arial" w:hAnsi="Arial"/>
          <w:b/>
          <w:sz w:val="32"/>
          <w:szCs w:val="32"/>
        </w:rPr>
        <w:t>7 Moves for Fat Loss</w:t>
      </w:r>
    </w:p>
    <w:p w14:paraId="045DC19F" w14:textId="77777777" w:rsidR="0026156A" w:rsidRPr="00EE449E" w:rsidRDefault="0026156A" w:rsidP="0026156A">
      <w:pPr>
        <w:jc w:val="center"/>
        <w:rPr>
          <w:rFonts w:ascii="Arial" w:hAnsi="Arial"/>
          <w:b/>
          <w:sz w:val="32"/>
          <w:szCs w:val="32"/>
        </w:rPr>
      </w:pPr>
      <w:r w:rsidRPr="00EE449E">
        <w:rPr>
          <w:rFonts w:ascii="Arial" w:hAnsi="Arial"/>
          <w:b/>
          <w:sz w:val="32"/>
          <w:szCs w:val="32"/>
        </w:rPr>
        <w:t>Challenge Fat Loss Workout</w:t>
      </w:r>
    </w:p>
    <w:p w14:paraId="1BD99AA6" w14:textId="77777777" w:rsidR="0026156A" w:rsidRPr="00EE449E" w:rsidRDefault="0026156A">
      <w:pPr>
        <w:rPr>
          <w:rFonts w:ascii="Arial" w:hAnsi="Arial"/>
        </w:rPr>
      </w:pPr>
    </w:p>
    <w:p w14:paraId="6F478A84" w14:textId="12A92D9B" w:rsidR="00451E52" w:rsidRDefault="00451E52">
      <w:pPr>
        <w:rPr>
          <w:rFonts w:ascii="Arial" w:hAnsi="Arial"/>
        </w:rPr>
      </w:pPr>
      <w:r>
        <w:rPr>
          <w:rFonts w:ascii="Arial" w:hAnsi="Arial"/>
        </w:rPr>
        <w:t>If you’re looking for a workout for your blog or want to send one in an email, you’ll find one below.</w:t>
      </w:r>
    </w:p>
    <w:p w14:paraId="7974D8AC" w14:textId="77777777" w:rsidR="00451E52" w:rsidRDefault="00451E52">
      <w:pPr>
        <w:rPr>
          <w:rFonts w:ascii="Arial" w:hAnsi="Arial"/>
        </w:rPr>
      </w:pPr>
    </w:p>
    <w:p w14:paraId="7F47552B" w14:textId="31D950FC" w:rsidR="00451E52" w:rsidRDefault="00451E52">
      <w:pPr>
        <w:rPr>
          <w:rFonts w:ascii="Arial" w:hAnsi="Arial"/>
        </w:rPr>
      </w:pPr>
      <w:r>
        <w:rPr>
          <w:rFonts w:ascii="Arial" w:hAnsi="Arial"/>
        </w:rPr>
        <w:t xml:space="preserve">Here’s the </w:t>
      </w:r>
      <w:proofErr w:type="spellStart"/>
      <w:r>
        <w:rPr>
          <w:rFonts w:ascii="Arial" w:hAnsi="Arial"/>
        </w:rPr>
        <w:t>Youtube</w:t>
      </w:r>
      <w:proofErr w:type="spellEnd"/>
      <w:r>
        <w:rPr>
          <w:rFonts w:ascii="Arial" w:hAnsi="Arial"/>
        </w:rPr>
        <w:t xml:space="preserve"> link: </w:t>
      </w:r>
      <w:r w:rsidRPr="00451E52">
        <w:rPr>
          <w:rFonts w:ascii="Arial" w:hAnsi="Arial"/>
        </w:rPr>
        <w:t>http://youtu.be/tbFS7GDq8wg</w:t>
      </w:r>
      <w:bookmarkStart w:id="0" w:name="_GoBack"/>
      <w:bookmarkEnd w:id="0"/>
    </w:p>
    <w:p w14:paraId="2699D840" w14:textId="77777777" w:rsidR="00451E52" w:rsidRDefault="00451E52">
      <w:pPr>
        <w:rPr>
          <w:rFonts w:ascii="Arial" w:hAnsi="Arial"/>
        </w:rPr>
      </w:pPr>
    </w:p>
    <w:p w14:paraId="235BCEEC" w14:textId="77777777" w:rsidR="003719DF" w:rsidRDefault="003719DF">
      <w:pPr>
        <w:rPr>
          <w:rFonts w:ascii="Arial" w:hAnsi="Arial"/>
        </w:rPr>
      </w:pPr>
      <w:r>
        <w:rPr>
          <w:rFonts w:ascii="Arial" w:hAnsi="Arial"/>
        </w:rPr>
        <w:t>Here’s a bodyweight Challenge Fat Loss style workout that is perfect for beginner through advanced people.</w:t>
      </w:r>
    </w:p>
    <w:p w14:paraId="5A7271D5" w14:textId="77777777" w:rsidR="003719DF" w:rsidRDefault="003719DF">
      <w:pPr>
        <w:rPr>
          <w:rFonts w:ascii="Arial" w:hAnsi="Arial"/>
        </w:rPr>
      </w:pPr>
    </w:p>
    <w:p w14:paraId="060E9A64" w14:textId="141DE8A3" w:rsidR="0026156A" w:rsidRPr="00EE449E" w:rsidRDefault="0026156A">
      <w:pPr>
        <w:rPr>
          <w:rFonts w:ascii="Arial" w:hAnsi="Arial"/>
        </w:rPr>
      </w:pPr>
      <w:r w:rsidRPr="00EE449E">
        <w:rPr>
          <w:rFonts w:ascii="Arial" w:hAnsi="Arial"/>
        </w:rPr>
        <w:t>Set your timing device for:</w:t>
      </w:r>
    </w:p>
    <w:p w14:paraId="794597C3" w14:textId="77777777" w:rsidR="0026156A" w:rsidRPr="00EE449E" w:rsidRDefault="0026156A">
      <w:pPr>
        <w:rPr>
          <w:rFonts w:ascii="Arial" w:hAnsi="Arial"/>
        </w:rPr>
      </w:pPr>
      <w:r w:rsidRPr="00EE449E">
        <w:rPr>
          <w:rFonts w:ascii="Arial" w:hAnsi="Arial"/>
        </w:rPr>
        <w:t xml:space="preserve">Advanced </w:t>
      </w:r>
      <w:proofErr w:type="gramStart"/>
      <w:r w:rsidRPr="00EE449E">
        <w:rPr>
          <w:rFonts w:ascii="Arial" w:hAnsi="Arial"/>
        </w:rPr>
        <w:t>-  40</w:t>
      </w:r>
      <w:proofErr w:type="gramEnd"/>
      <w:r w:rsidRPr="00EE449E">
        <w:rPr>
          <w:rFonts w:ascii="Arial" w:hAnsi="Arial"/>
        </w:rPr>
        <w:t xml:space="preserve"> seconds work/10 seconds rest</w:t>
      </w:r>
    </w:p>
    <w:p w14:paraId="7DDBFED6" w14:textId="77777777" w:rsidR="0026156A" w:rsidRPr="00EE449E" w:rsidRDefault="0026156A">
      <w:pPr>
        <w:rPr>
          <w:rFonts w:ascii="Arial" w:hAnsi="Arial"/>
        </w:rPr>
      </w:pPr>
      <w:r w:rsidRPr="00EE449E">
        <w:rPr>
          <w:rFonts w:ascii="Arial" w:hAnsi="Arial"/>
        </w:rPr>
        <w:t>Intermediate – 30 seconds work/10 seconds rest</w:t>
      </w:r>
    </w:p>
    <w:p w14:paraId="7BCC4044" w14:textId="77777777" w:rsidR="0026156A" w:rsidRPr="00EE449E" w:rsidRDefault="0026156A">
      <w:pPr>
        <w:rPr>
          <w:rFonts w:ascii="Arial" w:hAnsi="Arial"/>
        </w:rPr>
      </w:pPr>
      <w:r w:rsidRPr="00EE449E">
        <w:rPr>
          <w:rFonts w:ascii="Arial" w:hAnsi="Arial"/>
        </w:rPr>
        <w:t>Beginner – 20 seconds work/10 seconds rest</w:t>
      </w:r>
    </w:p>
    <w:p w14:paraId="65CA5987" w14:textId="77777777" w:rsidR="0026156A" w:rsidRPr="00EE449E" w:rsidRDefault="0026156A">
      <w:pPr>
        <w:rPr>
          <w:rFonts w:ascii="Arial" w:hAnsi="Arial"/>
        </w:rPr>
      </w:pPr>
    </w:p>
    <w:p w14:paraId="1ED96E61" w14:textId="77777777" w:rsidR="0026156A" w:rsidRPr="00EE449E" w:rsidRDefault="0026156A">
      <w:pPr>
        <w:rPr>
          <w:rFonts w:ascii="Arial" w:hAnsi="Arial"/>
        </w:rPr>
      </w:pPr>
      <w:r w:rsidRPr="00EE449E">
        <w:rPr>
          <w:rFonts w:ascii="Arial" w:hAnsi="Arial"/>
        </w:rPr>
        <w:t>Do these exercises:</w:t>
      </w:r>
    </w:p>
    <w:p w14:paraId="166C4D04" w14:textId="77777777" w:rsidR="0026156A" w:rsidRPr="00EE449E" w:rsidRDefault="0026156A" w:rsidP="0026156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449E">
        <w:rPr>
          <w:rFonts w:ascii="Arial" w:hAnsi="Arial"/>
        </w:rPr>
        <w:t>Cross body mountain climber</w:t>
      </w:r>
    </w:p>
    <w:p w14:paraId="53D35AC2" w14:textId="77777777" w:rsidR="0026156A" w:rsidRPr="00EE449E" w:rsidRDefault="0026156A" w:rsidP="0026156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449E">
        <w:rPr>
          <w:rFonts w:ascii="Arial" w:hAnsi="Arial"/>
        </w:rPr>
        <w:t>Prisoner reverse lunge</w:t>
      </w:r>
    </w:p>
    <w:p w14:paraId="6E4DA92D" w14:textId="77777777" w:rsidR="0026156A" w:rsidRPr="00EE449E" w:rsidRDefault="0026156A" w:rsidP="0026156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449E">
        <w:rPr>
          <w:rFonts w:ascii="Arial" w:hAnsi="Arial"/>
        </w:rPr>
        <w:t xml:space="preserve">Double jump </w:t>
      </w:r>
      <w:proofErr w:type="spellStart"/>
      <w:r w:rsidRPr="00EE449E">
        <w:rPr>
          <w:rFonts w:ascii="Arial" w:hAnsi="Arial"/>
        </w:rPr>
        <w:t>burpee</w:t>
      </w:r>
      <w:proofErr w:type="spellEnd"/>
    </w:p>
    <w:p w14:paraId="34602859" w14:textId="77777777" w:rsidR="0026156A" w:rsidRPr="00EE449E" w:rsidRDefault="0026156A" w:rsidP="0026156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449E">
        <w:rPr>
          <w:rFonts w:ascii="Arial" w:hAnsi="Arial"/>
        </w:rPr>
        <w:t>Over head 1.5 squat</w:t>
      </w:r>
    </w:p>
    <w:p w14:paraId="67F8A1B1" w14:textId="77777777" w:rsidR="0026156A" w:rsidRPr="00EE449E" w:rsidRDefault="0026156A" w:rsidP="0026156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449E">
        <w:rPr>
          <w:rFonts w:ascii="Arial" w:hAnsi="Arial"/>
        </w:rPr>
        <w:t>Get up</w:t>
      </w:r>
    </w:p>
    <w:p w14:paraId="485FE874" w14:textId="77777777" w:rsidR="0026156A" w:rsidRPr="00EE449E" w:rsidRDefault="0026156A" w:rsidP="0026156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449E">
        <w:rPr>
          <w:rFonts w:ascii="Arial" w:hAnsi="Arial"/>
        </w:rPr>
        <w:t>Sit out or mountain climber</w:t>
      </w:r>
    </w:p>
    <w:p w14:paraId="22658C39" w14:textId="77777777" w:rsidR="0026156A" w:rsidRPr="00EE449E" w:rsidRDefault="0026156A" w:rsidP="0026156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449E">
        <w:rPr>
          <w:rFonts w:ascii="Arial" w:hAnsi="Arial"/>
        </w:rPr>
        <w:t>Plank alternate leg lift</w:t>
      </w:r>
    </w:p>
    <w:p w14:paraId="2CC137A2" w14:textId="77777777" w:rsidR="0026156A" w:rsidRPr="00EE449E" w:rsidRDefault="0026156A" w:rsidP="0026156A">
      <w:pPr>
        <w:rPr>
          <w:rFonts w:ascii="Arial" w:hAnsi="Arial"/>
        </w:rPr>
      </w:pPr>
    </w:p>
    <w:p w14:paraId="0B7FFBED" w14:textId="77777777" w:rsidR="0026156A" w:rsidRPr="00EE449E" w:rsidRDefault="0026156A" w:rsidP="0026156A">
      <w:pPr>
        <w:rPr>
          <w:rFonts w:ascii="Arial" w:hAnsi="Arial"/>
        </w:rPr>
      </w:pPr>
      <w:r w:rsidRPr="00EE449E">
        <w:rPr>
          <w:rFonts w:ascii="Arial" w:hAnsi="Arial"/>
        </w:rPr>
        <w:t>Rest as needed between sets</w:t>
      </w:r>
    </w:p>
    <w:p w14:paraId="47F05DCE" w14:textId="77777777" w:rsidR="0026156A" w:rsidRDefault="0026156A" w:rsidP="0026156A">
      <w:pPr>
        <w:rPr>
          <w:rFonts w:ascii="Arial" w:hAnsi="Arial"/>
        </w:rPr>
      </w:pPr>
      <w:r w:rsidRPr="00EE449E">
        <w:rPr>
          <w:rFonts w:ascii="Arial" w:hAnsi="Arial"/>
        </w:rPr>
        <w:t>Do up to 5 rounds</w:t>
      </w:r>
    </w:p>
    <w:p w14:paraId="10157AB1" w14:textId="77777777" w:rsidR="003719DF" w:rsidRDefault="003719DF" w:rsidP="0026156A">
      <w:pPr>
        <w:rPr>
          <w:rFonts w:ascii="Arial" w:hAnsi="Arial"/>
        </w:rPr>
      </w:pPr>
    </w:p>
    <w:p w14:paraId="23109512" w14:textId="77777777" w:rsidR="003719DF" w:rsidRPr="00EE449E" w:rsidRDefault="003719DF" w:rsidP="0026156A">
      <w:pPr>
        <w:rPr>
          <w:rFonts w:ascii="Arial" w:hAnsi="Arial"/>
        </w:rPr>
      </w:pPr>
    </w:p>
    <w:p w14:paraId="6B4B9634" w14:textId="77777777" w:rsidR="00146548" w:rsidRPr="00EE449E" w:rsidRDefault="00146548" w:rsidP="0026156A">
      <w:pPr>
        <w:rPr>
          <w:rFonts w:ascii="Arial" w:hAnsi="Arial"/>
        </w:rPr>
      </w:pPr>
    </w:p>
    <w:p w14:paraId="4DCE3815" w14:textId="2F028E2F" w:rsidR="00146548" w:rsidRPr="00EE449E" w:rsidRDefault="00146548" w:rsidP="0026156A">
      <w:pPr>
        <w:rPr>
          <w:rFonts w:ascii="Arial" w:hAnsi="Arial"/>
        </w:rPr>
      </w:pPr>
      <w:r w:rsidRPr="00EE449E">
        <w:rPr>
          <w:rFonts w:ascii="Arial" w:hAnsi="Arial"/>
        </w:rPr>
        <w:t>Here are some photo descriptions</w:t>
      </w:r>
      <w:r w:rsidR="003719DF">
        <w:rPr>
          <w:rFonts w:ascii="Arial" w:hAnsi="Arial"/>
        </w:rPr>
        <w:t xml:space="preserve"> that can be used in an email or blog post</w:t>
      </w:r>
      <w:r w:rsidRPr="00EE449E">
        <w:rPr>
          <w:rFonts w:ascii="Arial" w:hAnsi="Arial"/>
        </w:rPr>
        <w:t>:</w:t>
      </w:r>
    </w:p>
    <w:p w14:paraId="7B4A6CBF" w14:textId="77777777" w:rsidR="00146548" w:rsidRDefault="00146548" w:rsidP="0026156A"/>
    <w:p w14:paraId="713AC389" w14:textId="77777777" w:rsidR="00146548" w:rsidRDefault="00146548" w:rsidP="0026156A">
      <w:r>
        <w:rPr>
          <w:noProof/>
        </w:rPr>
        <w:drawing>
          <wp:inline distT="0" distB="0" distL="0" distR="0" wp14:anchorId="0A927128" wp14:editId="66868D01">
            <wp:extent cx="4566920" cy="2077843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leg mtn clm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207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12E9C" w14:textId="2F6BE55E" w:rsidR="009A61B6" w:rsidRDefault="009A61B6" w:rsidP="0026156A">
      <w:hyperlink r:id="rId7" w:history="1">
        <w:r w:rsidRPr="007C3FBD">
          <w:rPr>
            <w:rStyle w:val="Hyperlink"/>
          </w:rPr>
          <w:t>http://challengeworkouts.com/wp-content/uploads/2014/04/cross-leg-mtn-clmbr.png</w:t>
        </w:r>
      </w:hyperlink>
      <w:r>
        <w:t xml:space="preserve"> </w:t>
      </w:r>
    </w:p>
    <w:p w14:paraId="417D1177" w14:textId="77777777" w:rsidR="003719DF" w:rsidRDefault="003719DF" w:rsidP="0026156A"/>
    <w:p w14:paraId="73AF078B" w14:textId="1CC157C2" w:rsidR="003719DF" w:rsidRP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>-High plank position, cross the leg under the body to opposite elbow</w:t>
      </w:r>
    </w:p>
    <w:p w14:paraId="7613E116" w14:textId="77777777" w:rsidR="003719DF" w:rsidRDefault="003719DF" w:rsidP="0026156A"/>
    <w:p w14:paraId="796CC7F7" w14:textId="77777777" w:rsidR="00EE449E" w:rsidRDefault="00EE449E" w:rsidP="0026156A"/>
    <w:p w14:paraId="2474C7DF" w14:textId="77777777" w:rsidR="00846F90" w:rsidRDefault="00846F90" w:rsidP="0026156A"/>
    <w:p w14:paraId="2F24812B" w14:textId="77777777" w:rsidR="00846F90" w:rsidRDefault="00846F90" w:rsidP="0026156A"/>
    <w:p w14:paraId="5D4042F1" w14:textId="2AEAAAE4" w:rsidR="00EE449E" w:rsidRPr="00EE449E" w:rsidRDefault="00EE449E" w:rsidP="0026156A">
      <w:pPr>
        <w:rPr>
          <w:rFonts w:ascii="Arial" w:hAnsi="Arial"/>
          <w:sz w:val="32"/>
          <w:szCs w:val="32"/>
        </w:rPr>
      </w:pPr>
      <w:r w:rsidRPr="00EE449E">
        <w:rPr>
          <w:rFonts w:ascii="Arial" w:hAnsi="Arial"/>
          <w:sz w:val="32"/>
          <w:szCs w:val="32"/>
        </w:rPr>
        <w:t>#2 - Prisoner Reverse Lunge</w:t>
      </w:r>
    </w:p>
    <w:p w14:paraId="766C4B30" w14:textId="77777777" w:rsidR="00686984" w:rsidRDefault="00686984" w:rsidP="0026156A"/>
    <w:p w14:paraId="338D6A59" w14:textId="77777777" w:rsidR="00686984" w:rsidRDefault="00686984" w:rsidP="0026156A">
      <w:r>
        <w:rPr>
          <w:noProof/>
        </w:rPr>
        <w:drawing>
          <wp:inline distT="0" distB="0" distL="0" distR="0" wp14:anchorId="73E47C47" wp14:editId="797EFC6F">
            <wp:extent cx="4795520" cy="1747257"/>
            <wp:effectExtent l="0" t="0" r="508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7 at 4.02.1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174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9543" w14:textId="77777777" w:rsidR="009A61B6" w:rsidRDefault="009A61B6" w:rsidP="0026156A"/>
    <w:p w14:paraId="520FF9A4" w14:textId="33AEC745" w:rsidR="009A61B6" w:rsidRDefault="009A61B6" w:rsidP="0026156A">
      <w:hyperlink r:id="rId9" w:history="1">
        <w:r w:rsidRPr="007C3FBD">
          <w:rPr>
            <w:rStyle w:val="Hyperlink"/>
          </w:rPr>
          <w:t>http://challengeworkouts.com/wp-content/uploads/2014/04/pris-rev-lunge-abc.png</w:t>
        </w:r>
      </w:hyperlink>
    </w:p>
    <w:p w14:paraId="658B0645" w14:textId="77777777" w:rsidR="009A61B6" w:rsidRDefault="009A61B6" w:rsidP="0026156A"/>
    <w:p w14:paraId="4050757C" w14:textId="06A7927C" w:rsid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>-Hands on the head and squeeze elbows back</w:t>
      </w:r>
    </w:p>
    <w:p w14:paraId="099C2502" w14:textId="4D6C6A65" w:rsid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>-Step back with one foot, drop knee to the floor</w:t>
      </w:r>
    </w:p>
    <w:p w14:paraId="65AB6614" w14:textId="43093B8C" w:rsid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 xml:space="preserve">-Maintain </w:t>
      </w:r>
      <w:proofErr w:type="gramStart"/>
      <w:r>
        <w:rPr>
          <w:rFonts w:ascii="Arial" w:hAnsi="Arial"/>
        </w:rPr>
        <w:t>90 degree</w:t>
      </w:r>
      <w:proofErr w:type="gramEnd"/>
      <w:r>
        <w:rPr>
          <w:rFonts w:ascii="Arial" w:hAnsi="Arial"/>
        </w:rPr>
        <w:t xml:space="preserve"> angle at the ankle, knee and hip</w:t>
      </w:r>
    </w:p>
    <w:p w14:paraId="7B77EE98" w14:textId="7527EB24" w:rsid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>-Return to standing by stepping up on front heel</w:t>
      </w:r>
    </w:p>
    <w:p w14:paraId="1774CD6D" w14:textId="5A9478B3" w:rsid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>-Repeat on the other side</w:t>
      </w:r>
    </w:p>
    <w:p w14:paraId="267C0938" w14:textId="77777777" w:rsidR="00846F90" w:rsidRDefault="00846F90" w:rsidP="0026156A">
      <w:pPr>
        <w:rPr>
          <w:rFonts w:ascii="Arial" w:hAnsi="Arial"/>
        </w:rPr>
      </w:pPr>
    </w:p>
    <w:p w14:paraId="7F7A5E77" w14:textId="77777777" w:rsidR="00846F90" w:rsidRPr="003719DF" w:rsidRDefault="00846F90" w:rsidP="0026156A">
      <w:pPr>
        <w:rPr>
          <w:rFonts w:ascii="Arial" w:hAnsi="Arial"/>
        </w:rPr>
      </w:pPr>
    </w:p>
    <w:p w14:paraId="0805929C" w14:textId="77777777" w:rsidR="00EE449E" w:rsidRDefault="00EE449E" w:rsidP="0026156A"/>
    <w:p w14:paraId="285B1479" w14:textId="2053BFA1" w:rsidR="00EE449E" w:rsidRPr="00EE449E" w:rsidRDefault="007F1A66" w:rsidP="00EE449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#3</w:t>
      </w:r>
      <w:r w:rsidR="00EE449E" w:rsidRPr="00EE449E">
        <w:rPr>
          <w:rFonts w:ascii="Arial" w:hAnsi="Arial"/>
          <w:sz w:val="32"/>
          <w:szCs w:val="32"/>
        </w:rPr>
        <w:t xml:space="preserve"> </w:t>
      </w:r>
      <w:r w:rsidR="00EE449E">
        <w:rPr>
          <w:rFonts w:ascii="Arial" w:hAnsi="Arial"/>
          <w:sz w:val="32"/>
          <w:szCs w:val="32"/>
        </w:rPr>
        <w:t>–</w:t>
      </w:r>
      <w:r w:rsidR="00EE449E" w:rsidRPr="00EE449E">
        <w:rPr>
          <w:rFonts w:ascii="Arial" w:hAnsi="Arial"/>
          <w:sz w:val="32"/>
          <w:szCs w:val="32"/>
        </w:rPr>
        <w:t xml:space="preserve"> </w:t>
      </w:r>
      <w:r w:rsidR="00EE449E">
        <w:rPr>
          <w:rFonts w:ascii="Arial" w:hAnsi="Arial"/>
          <w:sz w:val="32"/>
          <w:szCs w:val="32"/>
        </w:rPr>
        <w:t xml:space="preserve">Double Jump </w:t>
      </w:r>
      <w:proofErr w:type="spellStart"/>
      <w:r w:rsidR="00EE449E">
        <w:rPr>
          <w:rFonts w:ascii="Arial" w:hAnsi="Arial"/>
          <w:sz w:val="32"/>
          <w:szCs w:val="32"/>
        </w:rPr>
        <w:t>Burpee</w:t>
      </w:r>
      <w:proofErr w:type="spellEnd"/>
    </w:p>
    <w:p w14:paraId="58D617C7" w14:textId="77777777" w:rsidR="00EE449E" w:rsidRDefault="00EE449E" w:rsidP="0026156A"/>
    <w:p w14:paraId="5335A030" w14:textId="77777777" w:rsidR="00146548" w:rsidRDefault="00146548" w:rsidP="0026156A"/>
    <w:p w14:paraId="4B4F32B2" w14:textId="77777777" w:rsidR="00146548" w:rsidRDefault="00146548" w:rsidP="0026156A">
      <w:r>
        <w:rPr>
          <w:noProof/>
        </w:rPr>
        <w:drawing>
          <wp:inline distT="0" distB="0" distL="0" distR="0" wp14:anchorId="27D570D6" wp14:editId="6A2E2B5D">
            <wp:extent cx="4795520" cy="294669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pee double jum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294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99C06" w14:textId="66A75FEF" w:rsidR="009A61B6" w:rsidRDefault="009A61B6" w:rsidP="0026156A">
      <w:hyperlink r:id="rId11" w:history="1">
        <w:r w:rsidRPr="007C3FBD">
          <w:rPr>
            <w:rStyle w:val="Hyperlink"/>
          </w:rPr>
          <w:t>http://challengeworkouts.com/wp-content/uploads/2014/04/burpee-double-jump.png</w:t>
        </w:r>
      </w:hyperlink>
      <w:r>
        <w:t xml:space="preserve"> </w:t>
      </w:r>
    </w:p>
    <w:p w14:paraId="0CE7459E" w14:textId="3BA3A816" w:rsidR="003719DF" w:rsidRPr="003719DF" w:rsidRDefault="003719DF" w:rsidP="0026156A">
      <w:pPr>
        <w:rPr>
          <w:rFonts w:ascii="Arial" w:hAnsi="Arial"/>
        </w:rPr>
      </w:pPr>
      <w:r w:rsidRPr="003719DF">
        <w:rPr>
          <w:rFonts w:ascii="Arial" w:hAnsi="Arial"/>
        </w:rPr>
        <w:t>-Standing position</w:t>
      </w:r>
    </w:p>
    <w:p w14:paraId="1F668908" w14:textId="74675E04" w:rsidR="003719DF" w:rsidRPr="003719DF" w:rsidRDefault="003719DF" w:rsidP="0026156A">
      <w:pPr>
        <w:rPr>
          <w:rFonts w:ascii="Arial" w:hAnsi="Arial"/>
        </w:rPr>
      </w:pPr>
      <w:r w:rsidRPr="003719DF">
        <w:rPr>
          <w:rFonts w:ascii="Arial" w:hAnsi="Arial"/>
        </w:rPr>
        <w:t xml:space="preserve">-Drop hands to the </w:t>
      </w:r>
      <w:proofErr w:type="gramStart"/>
      <w:r w:rsidRPr="003719DF">
        <w:rPr>
          <w:rFonts w:ascii="Arial" w:hAnsi="Arial"/>
        </w:rPr>
        <w:t>floor,</w:t>
      </w:r>
      <w:proofErr w:type="gramEnd"/>
      <w:r w:rsidRPr="003719DF">
        <w:rPr>
          <w:rFonts w:ascii="Arial" w:hAnsi="Arial"/>
        </w:rPr>
        <w:t xml:space="preserve"> shoot legs back into a high plank </w:t>
      </w:r>
    </w:p>
    <w:p w14:paraId="107425F8" w14:textId="41CF4FC3" w:rsidR="003719DF" w:rsidRPr="003719DF" w:rsidRDefault="003719DF" w:rsidP="0026156A">
      <w:pPr>
        <w:rPr>
          <w:rFonts w:ascii="Arial" w:hAnsi="Arial"/>
        </w:rPr>
      </w:pPr>
      <w:r w:rsidRPr="003719DF">
        <w:rPr>
          <w:rFonts w:ascii="Arial" w:hAnsi="Arial"/>
        </w:rPr>
        <w:t>-</w:t>
      </w:r>
      <w:proofErr w:type="gramStart"/>
      <w:r w:rsidRPr="003719DF">
        <w:rPr>
          <w:rFonts w:ascii="Arial" w:hAnsi="Arial"/>
        </w:rPr>
        <w:t>Squat thrust legs back towards hands and jump</w:t>
      </w:r>
      <w:proofErr w:type="gramEnd"/>
      <w:r w:rsidRPr="003719DF">
        <w:rPr>
          <w:rFonts w:ascii="Arial" w:hAnsi="Arial"/>
        </w:rPr>
        <w:t>, repeat jump</w:t>
      </w:r>
    </w:p>
    <w:p w14:paraId="26EC5B98" w14:textId="77777777" w:rsidR="003719DF" w:rsidRDefault="003719DF" w:rsidP="0026156A"/>
    <w:p w14:paraId="739A0198" w14:textId="77777777" w:rsidR="00EE449E" w:rsidRDefault="00EE449E" w:rsidP="0026156A"/>
    <w:p w14:paraId="1486F31E" w14:textId="77777777" w:rsidR="00846F90" w:rsidRDefault="00846F90" w:rsidP="0026156A"/>
    <w:p w14:paraId="7D146BFB" w14:textId="0A64C737" w:rsidR="00EE449E" w:rsidRPr="00EE449E" w:rsidRDefault="007F1A66" w:rsidP="00EE449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#4</w:t>
      </w:r>
      <w:r w:rsidR="00EE449E" w:rsidRPr="00EE449E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–</w:t>
      </w:r>
      <w:r w:rsidR="00EE449E" w:rsidRPr="00EE449E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Over head 1.5 Squat</w:t>
      </w:r>
    </w:p>
    <w:p w14:paraId="763C2997" w14:textId="77777777" w:rsidR="00EE449E" w:rsidRDefault="00EE449E" w:rsidP="0026156A"/>
    <w:p w14:paraId="7C5792DF" w14:textId="77777777" w:rsidR="00EE449E" w:rsidRDefault="00EE449E" w:rsidP="0026156A"/>
    <w:p w14:paraId="573B2C45" w14:textId="458DBC2C" w:rsidR="007F1A66" w:rsidRDefault="00EE449E" w:rsidP="0026156A">
      <w:r>
        <w:rPr>
          <w:noProof/>
        </w:rPr>
        <w:drawing>
          <wp:inline distT="0" distB="0" distL="0" distR="0" wp14:anchorId="6B39EE0D" wp14:editId="7BDD7209">
            <wp:extent cx="5024120" cy="2335867"/>
            <wp:effectExtent l="0" t="0" r="508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 1.5 sq ab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233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41228" w14:textId="666D0C9F" w:rsidR="009A61B6" w:rsidRDefault="009A61B6" w:rsidP="0026156A">
      <w:hyperlink r:id="rId13" w:history="1">
        <w:r w:rsidRPr="007C3FBD">
          <w:rPr>
            <w:rStyle w:val="Hyperlink"/>
          </w:rPr>
          <w:t>http://challengeworkouts.com/wp-content/uploads/2014/04/OH-1.5-sq-abc.png</w:t>
        </w:r>
      </w:hyperlink>
      <w:r>
        <w:t xml:space="preserve"> </w:t>
      </w:r>
    </w:p>
    <w:p w14:paraId="4933C48E" w14:textId="751E0421" w:rsid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>-Standing position with arms overhead, elbows straight, hands over shoulders</w:t>
      </w:r>
    </w:p>
    <w:p w14:paraId="620857D2" w14:textId="3175154B" w:rsid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>-Squat hips back to 90 degrees or more</w:t>
      </w:r>
    </w:p>
    <w:p w14:paraId="1B9154F6" w14:textId="75F3DDCF" w:rsid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 xml:space="preserve">-Come up </w:t>
      </w:r>
      <w:proofErr w:type="gramStart"/>
      <w:r>
        <w:rPr>
          <w:rFonts w:ascii="Arial" w:hAnsi="Arial"/>
        </w:rPr>
        <w:t>halfway,</w:t>
      </w:r>
      <w:proofErr w:type="gramEnd"/>
      <w:r>
        <w:rPr>
          <w:rFonts w:ascii="Arial" w:hAnsi="Arial"/>
        </w:rPr>
        <w:t xml:space="preserve"> go back into full squat position</w:t>
      </w:r>
    </w:p>
    <w:p w14:paraId="73BEB35D" w14:textId="0B152734" w:rsid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>-</w:t>
      </w:r>
      <w:proofErr w:type="gramStart"/>
      <w:r>
        <w:rPr>
          <w:rFonts w:ascii="Arial" w:hAnsi="Arial"/>
        </w:rPr>
        <w:t>Stand up</w:t>
      </w:r>
      <w:proofErr w:type="gram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repeat</w:t>
      </w:r>
      <w:proofErr w:type="gramEnd"/>
    </w:p>
    <w:p w14:paraId="2791451D" w14:textId="77777777" w:rsidR="003719DF" w:rsidRDefault="003719DF" w:rsidP="0026156A">
      <w:pPr>
        <w:rPr>
          <w:rFonts w:ascii="Arial" w:hAnsi="Arial"/>
        </w:rPr>
      </w:pPr>
    </w:p>
    <w:p w14:paraId="1829915B" w14:textId="77777777" w:rsidR="00846F90" w:rsidRPr="003719DF" w:rsidRDefault="00846F90" w:rsidP="0026156A">
      <w:pPr>
        <w:rPr>
          <w:rFonts w:ascii="Arial" w:hAnsi="Arial"/>
        </w:rPr>
      </w:pPr>
    </w:p>
    <w:p w14:paraId="67DB0D5A" w14:textId="2E42CB31" w:rsidR="007F1A66" w:rsidRPr="00EE449E" w:rsidRDefault="007F1A66" w:rsidP="007F1A6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#5</w:t>
      </w:r>
      <w:r w:rsidRPr="00EE449E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–</w:t>
      </w:r>
      <w:r w:rsidRPr="00EE449E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Get Up</w:t>
      </w:r>
    </w:p>
    <w:p w14:paraId="3C24E5CC" w14:textId="77777777" w:rsidR="00146548" w:rsidRDefault="00146548" w:rsidP="0026156A"/>
    <w:p w14:paraId="6E90900F" w14:textId="77777777" w:rsidR="00146548" w:rsidRDefault="00146548" w:rsidP="0026156A"/>
    <w:p w14:paraId="3AF37E32" w14:textId="77777777" w:rsidR="00686984" w:rsidRDefault="00686984" w:rsidP="0026156A">
      <w:r>
        <w:rPr>
          <w:noProof/>
        </w:rPr>
        <w:drawing>
          <wp:inline distT="0" distB="0" distL="0" distR="0" wp14:anchorId="0B824402" wp14:editId="1F77BBC6">
            <wp:extent cx="5486400" cy="1506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up ab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D2C60" w14:textId="2FE9406D" w:rsidR="009A61B6" w:rsidRDefault="009A61B6" w:rsidP="0026156A">
      <w:hyperlink r:id="rId15" w:history="1">
        <w:r w:rsidRPr="007C3FBD">
          <w:rPr>
            <w:rStyle w:val="Hyperlink"/>
          </w:rPr>
          <w:t>http://challengeworkouts.com/wp-content/uploads/2014/04/get-up-abc.png</w:t>
        </w:r>
      </w:hyperlink>
      <w:r>
        <w:t xml:space="preserve"> </w:t>
      </w:r>
    </w:p>
    <w:p w14:paraId="2A3D09A0" w14:textId="77777777" w:rsidR="00686984" w:rsidRDefault="00686984" w:rsidP="0026156A"/>
    <w:p w14:paraId="6978CC5B" w14:textId="1A8F9D55" w:rsidR="003719DF" w:rsidRPr="003719DF" w:rsidRDefault="003719DF" w:rsidP="0026156A">
      <w:pPr>
        <w:rPr>
          <w:rFonts w:ascii="Arial" w:hAnsi="Arial"/>
        </w:rPr>
      </w:pPr>
      <w:r w:rsidRPr="003719DF">
        <w:rPr>
          <w:rFonts w:ascii="Arial" w:hAnsi="Arial"/>
        </w:rPr>
        <w:t>-Start in high plank position</w:t>
      </w:r>
    </w:p>
    <w:p w14:paraId="5A44C03C" w14:textId="420A628B" w:rsidR="003719DF" w:rsidRPr="003719DF" w:rsidRDefault="003719DF" w:rsidP="0026156A">
      <w:pPr>
        <w:rPr>
          <w:rFonts w:ascii="Arial" w:hAnsi="Arial"/>
        </w:rPr>
      </w:pPr>
      <w:r w:rsidRPr="003719DF">
        <w:rPr>
          <w:rFonts w:ascii="Arial" w:hAnsi="Arial"/>
        </w:rPr>
        <w:t>-Drop to low plank position</w:t>
      </w:r>
    </w:p>
    <w:p w14:paraId="12939010" w14:textId="3C5F72F9" w:rsidR="003719DF" w:rsidRDefault="003719DF" w:rsidP="0026156A">
      <w:pPr>
        <w:rPr>
          <w:rFonts w:ascii="Arial" w:hAnsi="Arial"/>
        </w:rPr>
      </w:pPr>
      <w:r w:rsidRPr="003719DF">
        <w:rPr>
          <w:rFonts w:ascii="Arial" w:hAnsi="Arial"/>
        </w:rPr>
        <w:t>-Alternate the arm that ‘gets up’ first</w:t>
      </w:r>
    </w:p>
    <w:p w14:paraId="24D3F365" w14:textId="77777777" w:rsidR="009A61B6" w:rsidRPr="003719DF" w:rsidRDefault="009A61B6" w:rsidP="0026156A">
      <w:pPr>
        <w:rPr>
          <w:rFonts w:ascii="Arial" w:hAnsi="Arial"/>
        </w:rPr>
      </w:pPr>
    </w:p>
    <w:p w14:paraId="5379EC5E" w14:textId="77777777" w:rsidR="007F1A66" w:rsidRDefault="007F1A66" w:rsidP="0026156A"/>
    <w:p w14:paraId="0DBA002A" w14:textId="77777777" w:rsidR="00846F90" w:rsidRDefault="00846F90" w:rsidP="0026156A"/>
    <w:p w14:paraId="33A51643" w14:textId="77777777" w:rsidR="00846F90" w:rsidRDefault="00846F90" w:rsidP="0026156A"/>
    <w:p w14:paraId="5F53DB5C" w14:textId="77777777" w:rsidR="00846F90" w:rsidRDefault="00846F90" w:rsidP="0026156A"/>
    <w:p w14:paraId="2F133C27" w14:textId="77777777" w:rsidR="00846F90" w:rsidRDefault="00846F90" w:rsidP="0026156A"/>
    <w:p w14:paraId="0FF774F2" w14:textId="77777777" w:rsidR="00846F90" w:rsidRDefault="00846F90" w:rsidP="0026156A"/>
    <w:p w14:paraId="234E140D" w14:textId="77777777" w:rsidR="00846F90" w:rsidRDefault="00846F90" w:rsidP="0026156A"/>
    <w:p w14:paraId="17E9FDE0" w14:textId="31A5ADA8" w:rsidR="007F1A66" w:rsidRPr="00EE449E" w:rsidRDefault="007F1A66" w:rsidP="007F1A6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#6</w:t>
      </w:r>
      <w:r w:rsidRPr="00EE449E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–</w:t>
      </w:r>
      <w:r w:rsidRPr="00EE449E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Sit Out (or mountain climber)</w:t>
      </w:r>
    </w:p>
    <w:p w14:paraId="076DBCA0" w14:textId="77777777" w:rsidR="007F1A66" w:rsidRDefault="007F1A66" w:rsidP="0026156A"/>
    <w:p w14:paraId="02A70137" w14:textId="77777777" w:rsidR="00686984" w:rsidRDefault="00686984" w:rsidP="0026156A">
      <w:r>
        <w:rPr>
          <w:noProof/>
        </w:rPr>
        <w:drawing>
          <wp:inline distT="0" distB="0" distL="0" distR="0" wp14:anchorId="4F6B5380" wp14:editId="636F34A8">
            <wp:extent cx="5486400" cy="13944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 ou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AA66" w14:textId="7E5ACF82" w:rsidR="009A61B6" w:rsidRDefault="009A61B6" w:rsidP="0026156A">
      <w:hyperlink r:id="rId17" w:history="1">
        <w:r w:rsidRPr="007C3FBD">
          <w:rPr>
            <w:rStyle w:val="Hyperlink"/>
          </w:rPr>
          <w:t>http://challengeworkouts.com/wp-content/uploads/2013/04/sit-out-description.png</w:t>
        </w:r>
      </w:hyperlink>
      <w:r>
        <w:t xml:space="preserve"> </w:t>
      </w:r>
    </w:p>
    <w:p w14:paraId="34CA90C7" w14:textId="4EB0C6C3" w:rsid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>-Start in a plank like position with knees close to the elbows</w:t>
      </w:r>
    </w:p>
    <w:p w14:paraId="535A6A67" w14:textId="3C710C41" w:rsid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>-Rotate hips and shoot extended leg to the side, dropping the hip to the floor</w:t>
      </w:r>
    </w:p>
    <w:p w14:paraId="6EC5FC68" w14:textId="2C023350" w:rsid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>-Optional: lift arm</w:t>
      </w:r>
    </w:p>
    <w:p w14:paraId="57EFF7CC" w14:textId="5BF5C8A0" w:rsid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 xml:space="preserve">-Bring the leg back to start </w:t>
      </w:r>
      <w:proofErr w:type="spellStart"/>
      <w:r>
        <w:rPr>
          <w:rFonts w:ascii="Arial" w:hAnsi="Arial"/>
        </w:rPr>
        <w:t>postion</w:t>
      </w:r>
      <w:proofErr w:type="spellEnd"/>
    </w:p>
    <w:p w14:paraId="6B77549C" w14:textId="7F1E87F3" w:rsidR="003719DF" w:rsidRPr="003719DF" w:rsidRDefault="003719DF" w:rsidP="0026156A">
      <w:pPr>
        <w:rPr>
          <w:rFonts w:ascii="Arial" w:hAnsi="Arial"/>
        </w:rPr>
      </w:pPr>
      <w:r>
        <w:rPr>
          <w:rFonts w:ascii="Arial" w:hAnsi="Arial"/>
        </w:rPr>
        <w:t>-Repeat opposite side</w:t>
      </w:r>
    </w:p>
    <w:p w14:paraId="5BE65666" w14:textId="77777777" w:rsidR="00686984" w:rsidRDefault="00686984" w:rsidP="0026156A"/>
    <w:p w14:paraId="0563E9AE" w14:textId="77777777" w:rsidR="00846F90" w:rsidRDefault="00846F90" w:rsidP="0026156A"/>
    <w:p w14:paraId="6508591A" w14:textId="77777777" w:rsidR="00846F90" w:rsidRDefault="00846F90" w:rsidP="0026156A"/>
    <w:p w14:paraId="7A9F2BF7" w14:textId="4D38F6B0" w:rsidR="007F1A66" w:rsidRPr="00EE449E" w:rsidRDefault="007F1A66" w:rsidP="007F1A6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#7</w:t>
      </w:r>
      <w:r w:rsidRPr="00EE449E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–</w:t>
      </w:r>
      <w:r w:rsidRPr="00EE449E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Plank Alternate Leg Lift</w:t>
      </w:r>
    </w:p>
    <w:p w14:paraId="3C03D8C1" w14:textId="77777777" w:rsidR="007F1A66" w:rsidRDefault="007F1A66" w:rsidP="0026156A"/>
    <w:p w14:paraId="2E8D6279" w14:textId="77777777" w:rsidR="00686984" w:rsidRDefault="00686984" w:rsidP="0026156A">
      <w:r>
        <w:rPr>
          <w:noProof/>
        </w:rPr>
        <w:drawing>
          <wp:inline distT="0" distB="0" distL="0" distR="0" wp14:anchorId="3C440519" wp14:editId="1884516C">
            <wp:extent cx="2565400" cy="38481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k alt leg lif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84FC7" w14:textId="38C5C683" w:rsidR="00D9205B" w:rsidRDefault="00D9205B" w:rsidP="0026156A">
      <w:hyperlink r:id="rId19" w:history="1">
        <w:r w:rsidRPr="007C3FBD">
          <w:rPr>
            <w:rStyle w:val="Hyperlink"/>
          </w:rPr>
          <w:t>http://challengeworkouts.com/wp-content/uploads/2014/04/plank-alt-leg-lift.png</w:t>
        </w:r>
      </w:hyperlink>
      <w:r>
        <w:t xml:space="preserve"> </w:t>
      </w:r>
    </w:p>
    <w:p w14:paraId="51526FB6" w14:textId="72EB7F9B" w:rsidR="003719DF" w:rsidRPr="003719DF" w:rsidRDefault="003719DF" w:rsidP="0026156A">
      <w:pPr>
        <w:rPr>
          <w:rFonts w:ascii="Arial" w:hAnsi="Arial"/>
        </w:rPr>
      </w:pPr>
      <w:r w:rsidRPr="003719DF">
        <w:rPr>
          <w:rFonts w:ascii="Arial" w:hAnsi="Arial"/>
        </w:rPr>
        <w:t>-Plank position</w:t>
      </w:r>
    </w:p>
    <w:p w14:paraId="62946B76" w14:textId="4F8B532C" w:rsidR="003719DF" w:rsidRPr="003719DF" w:rsidRDefault="003719DF" w:rsidP="0026156A">
      <w:pPr>
        <w:rPr>
          <w:rFonts w:ascii="Arial" w:hAnsi="Arial"/>
        </w:rPr>
      </w:pPr>
      <w:r w:rsidRPr="003719DF">
        <w:rPr>
          <w:rFonts w:ascii="Arial" w:hAnsi="Arial"/>
        </w:rPr>
        <w:t>-Lift one leg at a time slowly alternating</w:t>
      </w:r>
    </w:p>
    <w:p w14:paraId="528B9AE0" w14:textId="77777777" w:rsidR="00EE449E" w:rsidRDefault="00EE449E" w:rsidP="0026156A"/>
    <w:p w14:paraId="4F1598C4" w14:textId="08428E3E" w:rsidR="00686984" w:rsidRDefault="00686984" w:rsidP="0026156A"/>
    <w:sectPr w:rsidR="00686984" w:rsidSect="00824F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6A3B"/>
    <w:multiLevelType w:val="hybridMultilevel"/>
    <w:tmpl w:val="5F4C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6A"/>
    <w:rsid w:val="00146548"/>
    <w:rsid w:val="0026156A"/>
    <w:rsid w:val="003719DF"/>
    <w:rsid w:val="00451E52"/>
    <w:rsid w:val="00686984"/>
    <w:rsid w:val="007F1A66"/>
    <w:rsid w:val="00824F63"/>
    <w:rsid w:val="00846F90"/>
    <w:rsid w:val="009A61B6"/>
    <w:rsid w:val="00A67DEA"/>
    <w:rsid w:val="00D9205B"/>
    <w:rsid w:val="00E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2F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hallengeworkouts.com/wp-content/uploads/2014/04/pris-rev-lunge-abc.pn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://challengeworkouts.com/wp-content/uploads/2014/04/burpee-double-jump.png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challengeworkouts.com/wp-content/uploads/2014/04/OH-1.5-sq-abc.png" TargetMode="External"/><Relationship Id="rId14" Type="http://schemas.openxmlformats.org/officeDocument/2006/relationships/image" Target="media/image5.png"/><Relationship Id="rId15" Type="http://schemas.openxmlformats.org/officeDocument/2006/relationships/hyperlink" Target="http://challengeworkouts.com/wp-content/uploads/2014/04/get-up-abc.png" TargetMode="External"/><Relationship Id="rId16" Type="http://schemas.openxmlformats.org/officeDocument/2006/relationships/image" Target="media/image6.png"/><Relationship Id="rId17" Type="http://schemas.openxmlformats.org/officeDocument/2006/relationships/hyperlink" Target="http://challengeworkouts.com/wp-content/uploads/2013/04/sit-out-description.png" TargetMode="External"/><Relationship Id="rId18" Type="http://schemas.openxmlformats.org/officeDocument/2006/relationships/image" Target="media/image7.png"/><Relationship Id="rId19" Type="http://schemas.openxmlformats.org/officeDocument/2006/relationships/hyperlink" Target="http://challengeworkouts.com/wp-content/uploads/2014/04/plank-alt-leg-lift.p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hallengeworkouts.com/wp-content/uploads/2014/04/cross-leg-mtn-clmbr.pn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473</Words>
  <Characters>2701</Characters>
  <Application>Microsoft Macintosh Word</Application>
  <DocSecurity>0</DocSecurity>
  <Lines>22</Lines>
  <Paragraphs>6</Paragraphs>
  <ScaleCrop>false</ScaleCrop>
  <Company>Kaminski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Kaminski</dc:creator>
  <cp:keywords/>
  <dc:description/>
  <cp:lastModifiedBy>Shawna Kaminski</cp:lastModifiedBy>
  <cp:revision>7</cp:revision>
  <dcterms:created xsi:type="dcterms:W3CDTF">2014-04-16T22:35:00Z</dcterms:created>
  <dcterms:modified xsi:type="dcterms:W3CDTF">2014-04-18T13:14:00Z</dcterms:modified>
</cp:coreProperties>
</file>